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2" w:type="dxa"/>
        <w:jc w:val="center"/>
        <w:tblLayout w:type="fixed"/>
        <w:tblLook w:val="0000" w:firstRow="0" w:lastRow="0" w:firstColumn="0" w:lastColumn="0" w:noHBand="0" w:noVBand="0"/>
      </w:tblPr>
      <w:tblGrid>
        <w:gridCol w:w="3149"/>
        <w:gridCol w:w="1162"/>
        <w:gridCol w:w="744"/>
        <w:gridCol w:w="433"/>
        <w:gridCol w:w="122"/>
        <w:gridCol w:w="5192"/>
      </w:tblGrid>
      <w:tr w:rsidR="00E253AA" w:rsidRPr="005D03FE" w:rsidTr="00BA0D7C">
        <w:trPr>
          <w:trHeight w:val="242"/>
          <w:jc w:val="center"/>
        </w:trPr>
        <w:tc>
          <w:tcPr>
            <w:tcW w:w="1080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53AA" w:rsidRPr="005D03FE" w:rsidRDefault="009B2054" w:rsidP="00061B34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Section 1</w:t>
            </w:r>
            <w:r w:rsidR="00E253AA"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.  A remplir par le postulant</w:t>
            </w:r>
          </w:p>
        </w:tc>
      </w:tr>
      <w:tr w:rsidR="0048394D" w:rsidRPr="005D03FE" w:rsidTr="00BA0D7C">
        <w:trPr>
          <w:trHeight w:val="278"/>
          <w:jc w:val="center"/>
        </w:trPr>
        <w:tc>
          <w:tcPr>
            <w:tcW w:w="10802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8394D" w:rsidRPr="005D03FE" w:rsidRDefault="00955C8D" w:rsidP="00BE6A81">
            <w:pPr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1A : </w:t>
            </w:r>
            <w:r w:rsidR="003A6A8A"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LOCATAIRE</w:t>
            </w:r>
          </w:p>
        </w:tc>
      </w:tr>
      <w:tr w:rsidR="00334C47" w:rsidRPr="005D03FE" w:rsidTr="00BA0D7C">
        <w:trPr>
          <w:trHeight w:val="284"/>
          <w:jc w:val="center"/>
        </w:trPr>
        <w:tc>
          <w:tcPr>
            <w:tcW w:w="5055" w:type="dxa"/>
            <w:gridSpan w:val="3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34C47" w:rsidRPr="005D03FE" w:rsidRDefault="00334C47" w:rsidP="00BE6A81">
            <w:pPr>
              <w:pStyle w:val="Paragraphedeliste"/>
              <w:numPr>
                <w:ilvl w:val="1"/>
                <w:numId w:val="2"/>
              </w:num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Dénomination </w:t>
            </w:r>
            <w:r w:rsidR="004B7209">
              <w:rPr>
                <w:rFonts w:ascii="Arial Narrow" w:eastAsia="Times New Roman" w:hAnsi="Arial Narrow" w:cs="Times New Roman"/>
                <w:sz w:val="20"/>
                <w:szCs w:val="20"/>
              </w:rPr>
              <w:t>(n</w:t>
            </w:r>
            <w:r w:rsidR="00423E8F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om</w:t>
            </w:r>
            <w:r w:rsidR="00A87685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officiel)</w:t>
            </w:r>
            <w:r w:rsidR="00157E0A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: </w:t>
            </w:r>
          </w:p>
        </w:tc>
        <w:tc>
          <w:tcPr>
            <w:tcW w:w="5747" w:type="dxa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334C47" w:rsidRPr="005D03FE" w:rsidRDefault="005F4891" w:rsidP="00BE6A81">
            <w:pPr>
              <w:pStyle w:val="Paragraphedeliste"/>
              <w:numPr>
                <w:ilvl w:val="1"/>
                <w:numId w:val="2"/>
              </w:num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Type</w:t>
            </w:r>
            <w:r w:rsidR="00203F02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(s)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d’exploitation :</w:t>
            </w:r>
          </w:p>
        </w:tc>
      </w:tr>
      <w:tr w:rsidR="00334C47" w:rsidRPr="005D03FE" w:rsidTr="00BA0D7C">
        <w:trPr>
          <w:trHeight w:val="288"/>
          <w:jc w:val="center"/>
        </w:trPr>
        <w:tc>
          <w:tcPr>
            <w:tcW w:w="50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34C47" w:rsidRPr="005D03FE" w:rsidRDefault="00847FB5" w:rsidP="00BE6A81">
            <w:pPr>
              <w:pStyle w:val="Paragraphedeliste"/>
              <w:numPr>
                <w:ilvl w:val="1"/>
                <w:numId w:val="2"/>
              </w:num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Numéro du PEA </w:t>
            </w:r>
            <w:r w:rsidR="00CA2876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(AOC) </w:t>
            </w:r>
            <w:r w:rsidR="004C263C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ou CTA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574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334C47" w:rsidRPr="005D03FE" w:rsidRDefault="005F4891" w:rsidP="00BE6A81">
            <w:pPr>
              <w:pStyle w:val="Paragraphedeliste"/>
              <w:numPr>
                <w:ilvl w:val="1"/>
                <w:numId w:val="2"/>
              </w:num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Validité du PEA</w:t>
            </w:r>
            <w:r w:rsidR="004C3123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ou CTA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 :</w:t>
            </w:r>
          </w:p>
        </w:tc>
      </w:tr>
      <w:tr w:rsidR="00334C47" w:rsidRPr="005D03FE" w:rsidTr="00BA0D7C">
        <w:trPr>
          <w:trHeight w:val="278"/>
          <w:jc w:val="center"/>
        </w:trPr>
        <w:tc>
          <w:tcPr>
            <w:tcW w:w="5055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334C47" w:rsidRPr="005D03FE" w:rsidRDefault="00334C47" w:rsidP="00BE6A81">
            <w:pPr>
              <w:pStyle w:val="Paragraphedeliste"/>
              <w:numPr>
                <w:ilvl w:val="1"/>
                <w:numId w:val="2"/>
              </w:num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Adresse ou siège social : </w:t>
            </w:r>
          </w:p>
        </w:tc>
        <w:tc>
          <w:tcPr>
            <w:tcW w:w="5747" w:type="dxa"/>
            <w:gridSpan w:val="3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4C47" w:rsidRPr="005D03FE" w:rsidRDefault="00334C47" w:rsidP="00BE6A81">
            <w:pPr>
              <w:pStyle w:val="Paragraphedeliste"/>
              <w:numPr>
                <w:ilvl w:val="1"/>
                <w:numId w:val="2"/>
              </w:num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Contacts (téléphone et adresse mail) :</w:t>
            </w:r>
          </w:p>
        </w:tc>
      </w:tr>
      <w:tr w:rsidR="00A87685" w:rsidRPr="005D03FE" w:rsidTr="00BA0D7C">
        <w:trPr>
          <w:trHeight w:val="302"/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87685" w:rsidRPr="005D03FE" w:rsidRDefault="00955C8D" w:rsidP="00BE6A81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1B : </w:t>
            </w:r>
            <w:r w:rsidR="00A87685"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BAILLEUR </w:t>
            </w:r>
            <w:r w:rsidR="00B53E3C"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/</w:t>
            </w:r>
            <w:r w:rsidR="0048497E"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LOUEUR </w:t>
            </w:r>
          </w:p>
        </w:tc>
      </w:tr>
      <w:tr w:rsidR="00A9263A" w:rsidRPr="005D03FE" w:rsidTr="00BA0D7C">
        <w:trPr>
          <w:trHeight w:val="261"/>
          <w:jc w:val="center"/>
        </w:trPr>
        <w:tc>
          <w:tcPr>
            <w:tcW w:w="5055" w:type="dxa"/>
            <w:gridSpan w:val="3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9263A" w:rsidRPr="005D03FE" w:rsidRDefault="00CC7140" w:rsidP="00BE6A81">
            <w:pPr>
              <w:pStyle w:val="Paragraphedeliste"/>
              <w:numPr>
                <w:ilvl w:val="1"/>
                <w:numId w:val="2"/>
              </w:num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Nom </w:t>
            </w:r>
            <w:r w:rsidR="00306A26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du Bailleur</w:t>
            </w:r>
            <w:r w:rsidR="00FC3DB6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6571D2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5747" w:type="dxa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9263A" w:rsidRPr="005D03FE" w:rsidRDefault="0048497E" w:rsidP="00BE6A81">
            <w:pPr>
              <w:pStyle w:val="Paragraphedeliste"/>
              <w:numPr>
                <w:ilvl w:val="1"/>
                <w:numId w:val="2"/>
              </w:num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A</w:t>
            </w:r>
            <w:r w:rsidR="00CC7140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dresse et contacts </w:t>
            </w:r>
            <w:r w:rsidR="004C3123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du Bailleur</w:t>
            </w:r>
            <w:r w:rsidR="00FC3DB6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 :</w:t>
            </w:r>
          </w:p>
        </w:tc>
      </w:tr>
      <w:tr w:rsidR="00E03F9F" w:rsidRPr="005D03FE" w:rsidTr="00BA0D7C">
        <w:trPr>
          <w:trHeight w:val="302"/>
          <w:jc w:val="center"/>
        </w:trPr>
        <w:tc>
          <w:tcPr>
            <w:tcW w:w="50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03F9F" w:rsidRPr="005D03FE" w:rsidRDefault="00FA3496" w:rsidP="00FA3496">
            <w:pPr>
              <w:pStyle w:val="Paragraphedeliste"/>
              <w:numPr>
                <w:ilvl w:val="1"/>
                <w:numId w:val="2"/>
              </w:num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Numéro PEA ou CTA</w:t>
            </w:r>
            <w:r w:rsidR="005D55D2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 :</w:t>
            </w:r>
          </w:p>
        </w:tc>
        <w:tc>
          <w:tcPr>
            <w:tcW w:w="574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E03F9F" w:rsidRPr="005D03FE" w:rsidRDefault="00DD5CC3" w:rsidP="00471F7D">
            <w:pPr>
              <w:pStyle w:val="Paragraphedeliste"/>
              <w:numPr>
                <w:ilvl w:val="1"/>
                <w:numId w:val="2"/>
              </w:num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Etat ayant délivré le PEA</w:t>
            </w:r>
            <w:r w:rsidR="00FA349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ou 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CTA</w:t>
            </w:r>
            <w:r w:rsidR="0069230B">
              <w:rPr>
                <w:rFonts w:ascii="Arial Narrow" w:eastAsia="Times New Roman" w:hAnsi="Arial Narrow" w:cs="Times New Roman"/>
                <w:sz w:val="20"/>
                <w:szCs w:val="20"/>
              </w:rPr>
              <w:t> :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DD5CC3" w:rsidRPr="005D03FE" w:rsidTr="00BA0D7C">
        <w:trPr>
          <w:trHeight w:val="302"/>
          <w:jc w:val="center"/>
        </w:trPr>
        <w:tc>
          <w:tcPr>
            <w:tcW w:w="5055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D5CC3" w:rsidRPr="005D03FE" w:rsidRDefault="00DD5CC3" w:rsidP="00FA3496">
            <w:pPr>
              <w:pStyle w:val="Paragraphedeliste"/>
              <w:numPr>
                <w:ilvl w:val="1"/>
                <w:numId w:val="2"/>
              </w:num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Date de </w:t>
            </w:r>
            <w:r w:rsidR="00FA3496">
              <w:rPr>
                <w:rFonts w:ascii="Arial Narrow" w:eastAsia="Times New Roman" w:hAnsi="Arial Narrow" w:cs="Times New Roman"/>
                <w:sz w:val="20"/>
                <w:szCs w:val="20"/>
              </w:rPr>
              <w:t>délivrance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du PEA ou CTA :</w:t>
            </w:r>
          </w:p>
        </w:tc>
        <w:tc>
          <w:tcPr>
            <w:tcW w:w="5747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5CC3" w:rsidRPr="005D03FE" w:rsidRDefault="00DD5CC3" w:rsidP="00FA3496">
            <w:pPr>
              <w:pStyle w:val="Paragraphedeliste"/>
              <w:numPr>
                <w:ilvl w:val="1"/>
                <w:numId w:val="2"/>
              </w:num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Date d’expiration du PEA</w:t>
            </w:r>
            <w:r w:rsidR="00FA349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ou 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CTA (si applicable) :</w:t>
            </w:r>
          </w:p>
        </w:tc>
      </w:tr>
      <w:tr w:rsidR="003A6A8A" w:rsidRPr="005D03FE" w:rsidTr="00BA0D7C">
        <w:trPr>
          <w:trHeight w:val="248"/>
          <w:jc w:val="center"/>
        </w:trPr>
        <w:tc>
          <w:tcPr>
            <w:tcW w:w="10802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6A8A" w:rsidRPr="005D03FE" w:rsidRDefault="00955C8D" w:rsidP="00BE6A81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1C : </w:t>
            </w:r>
            <w:r w:rsidR="003A6A8A"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AERONEF(S)</w:t>
            </w:r>
          </w:p>
        </w:tc>
      </w:tr>
      <w:tr w:rsidR="00FB08BA" w:rsidRPr="005D03FE" w:rsidTr="00BA0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0"/>
          <w:jc w:val="center"/>
        </w:trPr>
        <w:tc>
          <w:tcPr>
            <w:tcW w:w="5055" w:type="dxa"/>
            <w:gridSpan w:val="3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B22A5" w:rsidRPr="005D03FE" w:rsidRDefault="00061B34" w:rsidP="00517A53">
            <w:pPr>
              <w:pStyle w:val="Paragraphedeliste"/>
              <w:numPr>
                <w:ilvl w:val="1"/>
                <w:numId w:val="2"/>
              </w:numPr>
              <w:spacing w:after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Type</w:t>
            </w:r>
            <w:r w:rsidR="00475B64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(s)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d’aéronef</w:t>
            </w:r>
            <w:r w:rsidR="00475B64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(s)</w:t>
            </w:r>
            <w:r w:rsidR="00247335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 :</w:t>
            </w:r>
          </w:p>
        </w:tc>
        <w:tc>
          <w:tcPr>
            <w:tcW w:w="5747" w:type="dxa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FB08BA" w:rsidRPr="005D03FE" w:rsidRDefault="00061B34" w:rsidP="00BE6A81">
            <w:pPr>
              <w:pStyle w:val="Paragraphedeliste"/>
              <w:numPr>
                <w:ilvl w:val="1"/>
                <w:numId w:val="2"/>
              </w:numPr>
              <w:spacing w:after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Numéro</w:t>
            </w:r>
            <w:r w:rsidR="00475B64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(s)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de série</w:t>
            </w:r>
            <w:r w:rsidR="00247335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 :</w:t>
            </w:r>
          </w:p>
        </w:tc>
      </w:tr>
      <w:tr w:rsidR="00FB08BA" w:rsidRPr="005D03FE" w:rsidTr="00BA0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33"/>
          <w:jc w:val="center"/>
        </w:trPr>
        <w:tc>
          <w:tcPr>
            <w:tcW w:w="50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FB08BA" w:rsidRPr="005D03FE" w:rsidRDefault="00475B64" w:rsidP="00BE6A81">
            <w:pPr>
              <w:pStyle w:val="Paragraphedeliste"/>
              <w:numPr>
                <w:ilvl w:val="1"/>
                <w:numId w:val="2"/>
              </w:num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Marques de nationalité et d’immatriculation :</w:t>
            </w:r>
          </w:p>
        </w:tc>
        <w:tc>
          <w:tcPr>
            <w:tcW w:w="574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EA4099" w:rsidRPr="005D03FE" w:rsidRDefault="00485F09" w:rsidP="00BE6A81">
            <w:pPr>
              <w:pStyle w:val="Paragraphedeliste"/>
              <w:numPr>
                <w:ilvl w:val="1"/>
                <w:numId w:val="2"/>
              </w:numPr>
              <w:spacing w:after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Etat</w:t>
            </w:r>
            <w:r w:rsidR="00061B34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d’immatriculation</w:t>
            </w:r>
            <w:r w:rsidR="00247335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 :</w:t>
            </w:r>
          </w:p>
        </w:tc>
      </w:tr>
      <w:tr w:rsidR="009A37CE" w:rsidRPr="005D03FE" w:rsidTr="00BA0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7"/>
          <w:jc w:val="center"/>
        </w:trPr>
        <w:tc>
          <w:tcPr>
            <w:tcW w:w="50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A37CE" w:rsidRPr="005D03FE" w:rsidRDefault="004C3123" w:rsidP="00BE6A81">
            <w:pPr>
              <w:pStyle w:val="Paragraphedeliste"/>
              <w:numPr>
                <w:ilvl w:val="1"/>
                <w:numId w:val="2"/>
              </w:num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Numéro et </w:t>
            </w:r>
            <w:r w:rsidR="00EA3E4E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d</w:t>
            </w:r>
            <w:r w:rsidR="00775553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ate de délivrance du certificat d’immatriculation</w:t>
            </w:r>
            <w:r w:rsidR="0069230B">
              <w:rPr>
                <w:rFonts w:ascii="Arial Narrow" w:eastAsia="Times New Roman" w:hAnsi="Arial Narrow" w:cs="Times New Roman"/>
                <w:sz w:val="20"/>
                <w:szCs w:val="20"/>
              </w:rPr>
              <w:t> :</w:t>
            </w:r>
          </w:p>
        </w:tc>
        <w:tc>
          <w:tcPr>
            <w:tcW w:w="574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A37CE" w:rsidRPr="005D03FE" w:rsidRDefault="004C3123" w:rsidP="00BE6A81">
            <w:pPr>
              <w:pStyle w:val="Paragraphedeliste"/>
              <w:numPr>
                <w:ilvl w:val="1"/>
                <w:numId w:val="2"/>
              </w:numPr>
              <w:spacing w:after="0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Numéro et </w:t>
            </w:r>
            <w:r w:rsidR="00EA3E4E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d</w:t>
            </w:r>
            <w:r w:rsidR="00061B34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ate de délivrance du CDN</w:t>
            </w:r>
            <w:r w:rsidR="00247335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 :</w:t>
            </w:r>
          </w:p>
        </w:tc>
      </w:tr>
      <w:tr w:rsidR="00F677DC" w:rsidRPr="005D03FE" w:rsidTr="00BA0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72"/>
          <w:jc w:val="center"/>
        </w:trPr>
        <w:tc>
          <w:tcPr>
            <w:tcW w:w="5055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F677DC" w:rsidRPr="005D03FE" w:rsidRDefault="00F677DC" w:rsidP="00BE6A81">
            <w:pPr>
              <w:pStyle w:val="Paragraphedeliste"/>
              <w:numPr>
                <w:ilvl w:val="1"/>
                <w:numId w:val="2"/>
              </w:num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Date </w:t>
            </w:r>
            <w:r w:rsidR="00B837FD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du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E67F2C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dernier</w:t>
            </w:r>
            <w:r w:rsidR="00B837FD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examen de navigabilité</w:t>
            </w:r>
            <w:r w:rsidR="0069230B">
              <w:rPr>
                <w:rFonts w:ascii="Arial Narrow" w:eastAsia="Times New Roman" w:hAnsi="Arial Narrow" w:cs="Times New Roman"/>
                <w:sz w:val="20"/>
                <w:szCs w:val="20"/>
              </w:rPr>
              <w:t> :</w:t>
            </w:r>
          </w:p>
        </w:tc>
        <w:tc>
          <w:tcPr>
            <w:tcW w:w="5747" w:type="dxa"/>
            <w:gridSpan w:val="3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F677DC" w:rsidRPr="005D03FE" w:rsidRDefault="00AB39DA" w:rsidP="00BE6A81">
            <w:pPr>
              <w:pStyle w:val="Paragraphedeliste"/>
              <w:numPr>
                <w:ilvl w:val="1"/>
                <w:numId w:val="2"/>
              </w:numPr>
              <w:spacing w:after="0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F</w:t>
            </w:r>
            <w:r w:rsidR="00B837FD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in de validité de l’examen de navigabilité</w:t>
            </w:r>
            <w:r w:rsidR="0069230B">
              <w:rPr>
                <w:rFonts w:ascii="Arial Narrow" w:eastAsia="Times New Roman" w:hAnsi="Arial Narrow" w:cs="Times New Roman"/>
                <w:sz w:val="20"/>
                <w:szCs w:val="20"/>
              </w:rPr>
              <w:t> :</w:t>
            </w:r>
          </w:p>
        </w:tc>
      </w:tr>
      <w:tr w:rsidR="00F27E50" w:rsidRPr="005D03FE" w:rsidTr="00BA0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72"/>
          <w:jc w:val="center"/>
        </w:trPr>
        <w:tc>
          <w:tcPr>
            <w:tcW w:w="5055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F27E50" w:rsidRPr="005D03FE" w:rsidRDefault="00F27E50" w:rsidP="00BE6A81">
            <w:pPr>
              <w:pStyle w:val="Paragraphedeliste"/>
              <w:numPr>
                <w:ilvl w:val="1"/>
                <w:numId w:val="2"/>
              </w:num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hAnsi="Arial Narrow"/>
                <w:sz w:val="20"/>
                <w:szCs w:val="20"/>
              </w:rPr>
              <w:t>Heures cellules de l’aéronef</w:t>
            </w:r>
            <w:r w:rsidR="0069230B">
              <w:rPr>
                <w:rFonts w:ascii="Arial Narrow" w:hAnsi="Arial Narrow"/>
                <w:sz w:val="20"/>
                <w:szCs w:val="20"/>
              </w:rPr>
              <w:t> :</w:t>
            </w:r>
          </w:p>
        </w:tc>
        <w:tc>
          <w:tcPr>
            <w:tcW w:w="5747" w:type="dxa"/>
            <w:gridSpan w:val="3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F27E50" w:rsidRPr="005D03FE" w:rsidRDefault="00F27E50" w:rsidP="00BE6A81">
            <w:pPr>
              <w:pStyle w:val="Paragraphedeliste"/>
              <w:numPr>
                <w:ilvl w:val="1"/>
                <w:numId w:val="2"/>
              </w:numPr>
              <w:spacing w:after="0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hAnsi="Arial Narrow"/>
                <w:sz w:val="20"/>
                <w:szCs w:val="20"/>
              </w:rPr>
              <w:t>Heures moteurs</w:t>
            </w:r>
            <w:r w:rsidR="00C1258B" w:rsidRPr="005D03FE">
              <w:rPr>
                <w:rFonts w:ascii="Arial Narrow" w:hAnsi="Arial Narrow"/>
                <w:sz w:val="20"/>
                <w:szCs w:val="20"/>
              </w:rPr>
              <w:t xml:space="preserve"> de l’aéronef</w:t>
            </w:r>
            <w:r w:rsidR="0069230B">
              <w:rPr>
                <w:rFonts w:ascii="Arial Narrow" w:hAnsi="Arial Narrow"/>
                <w:sz w:val="20"/>
                <w:szCs w:val="20"/>
              </w:rPr>
              <w:t> :</w:t>
            </w:r>
          </w:p>
        </w:tc>
      </w:tr>
      <w:tr w:rsidR="00682840" w:rsidRPr="005D03FE" w:rsidTr="00BA0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40"/>
          <w:jc w:val="center"/>
        </w:trPr>
        <w:tc>
          <w:tcPr>
            <w:tcW w:w="10802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82840" w:rsidRPr="005D03FE" w:rsidRDefault="00955C8D" w:rsidP="00BE6A81">
            <w:pPr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1D : </w:t>
            </w:r>
            <w:r w:rsidR="00682840"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CONTRAT DE LOCATION</w:t>
            </w:r>
          </w:p>
        </w:tc>
      </w:tr>
      <w:tr w:rsidR="009A37CE" w:rsidRPr="005D03FE" w:rsidTr="00BA0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72"/>
          <w:jc w:val="center"/>
        </w:trPr>
        <w:tc>
          <w:tcPr>
            <w:tcW w:w="5055" w:type="dxa"/>
            <w:gridSpan w:val="3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6E57EB" w:rsidRPr="005D03FE" w:rsidRDefault="00743E8A" w:rsidP="00BE6A81">
            <w:pPr>
              <w:pStyle w:val="Paragraphedeliste"/>
              <w:numPr>
                <w:ilvl w:val="1"/>
                <w:numId w:val="2"/>
              </w:numPr>
              <w:tabs>
                <w:tab w:val="left" w:pos="2142"/>
                <w:tab w:val="left" w:pos="4032"/>
              </w:tabs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Type de demande :</w:t>
            </w:r>
          </w:p>
          <w:p w:rsidR="006E57EB" w:rsidRPr="005D03FE" w:rsidRDefault="006E57EB" w:rsidP="00BE6A81">
            <w:pPr>
              <w:tabs>
                <w:tab w:val="left" w:pos="2142"/>
                <w:tab w:val="left" w:pos="4032"/>
              </w:tabs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Initiale </w:t>
            </w:r>
            <w:r w:rsidRPr="005D03FE">
              <w:rPr>
                <w:sz w:val="16"/>
              </w:rPr>
              <w:t xml:space="preserve"> </w:t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instrText xml:space="preserve"> FORMCHECKBOX </w:instrText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  <w:fldChar w:fldCharType="separate"/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end"/>
            </w:r>
            <w:r w:rsidRPr="005D03FE">
              <w:rPr>
                <w:rFonts w:ascii="Calibri" w:eastAsia="Calibri" w:hAnsi="Calibri" w:cs="Times New Roman"/>
                <w:sz w:val="20"/>
                <w:szCs w:val="20"/>
              </w:rPr>
              <w:t xml:space="preserve">    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Renouvellement</w:t>
            </w:r>
            <w:r w:rsidRPr="005D03F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5D03FE">
              <w:rPr>
                <w:rFonts w:ascii="Calibri" w:eastAsia="Calibri" w:hAnsi="Calibri" w:cs="Times New Roman"/>
                <w:sz w:val="18"/>
                <w:szCs w:val="20"/>
              </w:rPr>
              <w:t xml:space="preserve">  </w:t>
            </w:r>
            <w:r w:rsidRPr="005D03FE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FE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FORMCHECKBOX </w:instrText>
            </w:r>
            <w:r w:rsidR="00E76056">
              <w:rPr>
                <w:rFonts w:ascii="Calibri" w:eastAsia="Calibri" w:hAnsi="Calibri" w:cs="Times New Roman"/>
                <w:sz w:val="20"/>
                <w:szCs w:val="20"/>
              </w:rPr>
            </w:r>
            <w:r w:rsidR="00E76056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5D03FE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Prorogation </w:t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instrText xml:space="preserve"> FORMCHECKBOX </w:instrText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  <w:fldChar w:fldCharType="separate"/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747" w:type="dxa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A37CE" w:rsidRPr="005D03FE" w:rsidRDefault="00061B34" w:rsidP="00BE6A81">
            <w:pPr>
              <w:pStyle w:val="Paragraphedeliste"/>
              <w:numPr>
                <w:ilvl w:val="1"/>
                <w:numId w:val="2"/>
              </w:numPr>
              <w:tabs>
                <w:tab w:val="left" w:pos="2142"/>
                <w:tab w:val="left" w:pos="4032"/>
              </w:tabs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Référence du contrat de location</w:t>
            </w:r>
            <w:r w:rsidR="00247335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 :</w:t>
            </w:r>
          </w:p>
        </w:tc>
      </w:tr>
      <w:tr w:rsidR="0091588F" w:rsidRPr="005D03FE" w:rsidTr="00BA0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26"/>
          <w:jc w:val="center"/>
        </w:trPr>
        <w:tc>
          <w:tcPr>
            <w:tcW w:w="50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1588F" w:rsidRPr="005D03FE" w:rsidRDefault="00DF3C42" w:rsidP="00BE6A81">
            <w:pPr>
              <w:pStyle w:val="Paragraphedeliste"/>
              <w:numPr>
                <w:ilvl w:val="1"/>
                <w:numId w:val="2"/>
              </w:numPr>
              <w:tabs>
                <w:tab w:val="left" w:pos="2142"/>
                <w:tab w:val="left" w:pos="4032"/>
              </w:tabs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Début de validité du contrat de location :</w:t>
            </w:r>
          </w:p>
        </w:tc>
        <w:tc>
          <w:tcPr>
            <w:tcW w:w="574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DB7101" w:rsidRPr="005D03FE" w:rsidRDefault="00AB39DA" w:rsidP="00BE6A81">
            <w:pPr>
              <w:pStyle w:val="Paragraphedeliste"/>
              <w:numPr>
                <w:ilvl w:val="1"/>
                <w:numId w:val="2"/>
              </w:numPr>
              <w:tabs>
                <w:tab w:val="left" w:pos="2142"/>
                <w:tab w:val="left" w:pos="4032"/>
              </w:tabs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F</w:t>
            </w:r>
            <w:r w:rsidR="002A2010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in de validité du contrat de location</w:t>
            </w:r>
            <w:r w:rsidR="00E836A7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 :</w:t>
            </w:r>
          </w:p>
        </w:tc>
      </w:tr>
      <w:tr w:rsidR="00D421E7" w:rsidRPr="005D03FE" w:rsidTr="00BA0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3"/>
          <w:jc w:val="center"/>
        </w:trPr>
        <w:tc>
          <w:tcPr>
            <w:tcW w:w="10802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421E7" w:rsidRPr="005D03FE" w:rsidRDefault="00D421E7" w:rsidP="00BE6A81">
            <w:pPr>
              <w:pStyle w:val="Paragraphedeliste"/>
              <w:numPr>
                <w:ilvl w:val="1"/>
                <w:numId w:val="2"/>
              </w:numPr>
              <w:tabs>
                <w:tab w:val="left" w:pos="2142"/>
                <w:tab w:val="left" w:pos="4032"/>
              </w:tabs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: Région</w:t>
            </w:r>
            <w:r w:rsidR="008753A0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s</w:t>
            </w:r>
            <w:r w:rsidR="008753A0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d’exploitation</w:t>
            </w:r>
            <w:r w:rsidR="00E836A7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 :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 Sénégal </w:t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instrText xml:space="preserve"> FORMCHECKBOX </w:instrText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  <w:fldChar w:fldCharType="separate"/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end"/>
            </w:r>
            <w:r w:rsidRPr="005D03FE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AFI </w:t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instrText xml:space="preserve"> FORMCHECKBOX </w:instrText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  <w:fldChar w:fldCharType="separate"/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end"/>
            </w:r>
            <w:r w:rsidRPr="005D03FE">
              <w:rPr>
                <w:rFonts w:ascii="Calibri" w:eastAsia="Calibri" w:hAnsi="Calibri" w:cs="Times New Roman"/>
                <w:sz w:val="20"/>
                <w:szCs w:val="20"/>
              </w:rPr>
              <w:t xml:space="preserve">   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Europe </w:t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instrText xml:space="preserve"> FORMCHECKBOX </w:instrText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  <w:fldChar w:fldCharType="separate"/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end"/>
            </w:r>
            <w:r w:rsidRPr="005D03F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Amérique </w:t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instrText xml:space="preserve"> FORMCHECKBOX </w:instrText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  <w:fldChar w:fldCharType="separate"/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end"/>
            </w:r>
            <w:r w:rsidRPr="005D03F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Asie</w:t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instrText xml:space="preserve"> FORMCHECKBOX </w:instrText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  <w:fldChar w:fldCharType="separate"/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end"/>
            </w:r>
            <w:r w:rsidRPr="005D03FE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Monde </w:t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instrText xml:space="preserve"> FORMCHECKBOX </w:instrText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  <w:fldChar w:fldCharType="separate"/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end"/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Autre (préciser) </w:t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instrText xml:space="preserve"> FORMCHECKBOX </w:instrText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  <w:fldChar w:fldCharType="separate"/>
            </w:r>
            <w:r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end"/>
            </w:r>
          </w:p>
        </w:tc>
      </w:tr>
      <w:tr w:rsidR="006833D4" w:rsidRPr="005D03FE" w:rsidTr="00BA0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79"/>
          <w:jc w:val="center"/>
        </w:trPr>
        <w:tc>
          <w:tcPr>
            <w:tcW w:w="50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27544" w:rsidRPr="005D03FE" w:rsidRDefault="006833D4" w:rsidP="00BE6A81">
            <w:pPr>
              <w:pStyle w:val="Paragraphedeliste"/>
              <w:numPr>
                <w:ilvl w:val="1"/>
                <w:numId w:val="2"/>
              </w:numPr>
              <w:tabs>
                <w:tab w:val="left" w:pos="2142"/>
                <w:tab w:val="left" w:pos="4032"/>
              </w:tabs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Type de </w:t>
            </w:r>
            <w:r w:rsidR="00751766">
              <w:rPr>
                <w:rFonts w:ascii="Arial Narrow" w:eastAsia="Times New Roman" w:hAnsi="Arial Narrow" w:cs="Times New Roman"/>
                <w:sz w:val="20"/>
                <w:szCs w:val="20"/>
              </w:rPr>
              <w:t>location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 :</w:t>
            </w:r>
          </w:p>
          <w:p w:rsidR="006833D4" w:rsidRPr="005D03FE" w:rsidRDefault="00DF3C42" w:rsidP="00BE6A81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Avec Equipage</w:t>
            </w:r>
            <w:r w:rsidR="00527544" w:rsidRPr="005D03FE">
              <w:rPr>
                <w:sz w:val="20"/>
                <w:szCs w:val="20"/>
              </w:rPr>
              <w:t xml:space="preserve"> </w:t>
            </w:r>
            <w:r w:rsidR="00AF08BD"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08BD" w:rsidRPr="005D03FE">
              <w:rPr>
                <w:rFonts w:ascii="Calibri" w:eastAsia="Calibri" w:hAnsi="Calibri" w:cs="Times New Roman"/>
                <w:sz w:val="18"/>
                <w:szCs w:val="18"/>
              </w:rPr>
              <w:instrText xml:space="preserve"> FORMCHECKBOX </w:instrText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  <w:fldChar w:fldCharType="separate"/>
            </w:r>
            <w:r w:rsidR="00AF08BD"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end"/>
            </w:r>
            <w:r w:rsidR="00AF08BD" w:rsidRPr="005D03F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6833D4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3D259E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Equipage partiel</w:t>
            </w:r>
            <w:r w:rsidR="00527544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527544" w:rsidRPr="005D03FE">
              <w:rPr>
                <w:sz w:val="20"/>
                <w:szCs w:val="20"/>
              </w:rPr>
              <w:t xml:space="preserve"> </w:t>
            </w:r>
            <w:r w:rsidR="00AF08BD"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08BD" w:rsidRPr="005D03FE">
              <w:rPr>
                <w:rFonts w:ascii="Calibri" w:eastAsia="Calibri" w:hAnsi="Calibri" w:cs="Times New Roman"/>
                <w:sz w:val="18"/>
                <w:szCs w:val="18"/>
              </w:rPr>
              <w:instrText xml:space="preserve"> FORMCHECKBOX </w:instrText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  <w:fldChar w:fldCharType="separate"/>
            </w:r>
            <w:r w:rsidR="00AF08BD"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end"/>
            </w:r>
            <w:r w:rsidR="00AF08BD" w:rsidRPr="005D03F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6833D4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r w:rsidR="0063467B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Sans équipage </w:t>
            </w:r>
            <w:r w:rsidR="0063467B" w:rsidRPr="005D03FE">
              <w:rPr>
                <w:sz w:val="20"/>
                <w:szCs w:val="20"/>
              </w:rPr>
              <w:t xml:space="preserve"> </w:t>
            </w:r>
            <w:r w:rsidR="00AF08BD"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08BD" w:rsidRPr="005D03FE">
              <w:rPr>
                <w:rFonts w:ascii="Calibri" w:eastAsia="Calibri" w:hAnsi="Calibri" w:cs="Times New Roman"/>
                <w:sz w:val="18"/>
                <w:szCs w:val="18"/>
              </w:rPr>
              <w:instrText xml:space="preserve"> FORMCHECKBOX </w:instrText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</w:r>
            <w:r w:rsidR="00E76056">
              <w:rPr>
                <w:rFonts w:ascii="Calibri" w:eastAsia="Calibri" w:hAnsi="Calibri" w:cs="Times New Roman"/>
                <w:sz w:val="18"/>
                <w:szCs w:val="18"/>
              </w:rPr>
              <w:fldChar w:fldCharType="separate"/>
            </w:r>
            <w:r w:rsidR="00AF08BD" w:rsidRPr="005D03FE">
              <w:rPr>
                <w:rFonts w:ascii="Calibri" w:eastAsia="Calibri" w:hAnsi="Calibri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74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833D4" w:rsidRPr="005D03FE" w:rsidRDefault="00856CA0" w:rsidP="00BE6A81">
            <w:pPr>
              <w:pStyle w:val="Paragraphedeliste"/>
              <w:numPr>
                <w:ilvl w:val="1"/>
                <w:numId w:val="2"/>
              </w:numPr>
              <w:tabs>
                <w:tab w:val="left" w:pos="2142"/>
                <w:tab w:val="left" w:pos="4032"/>
              </w:tabs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Date souhaitée du début de l’exploitation :</w:t>
            </w:r>
          </w:p>
        </w:tc>
      </w:tr>
      <w:tr w:rsidR="008B6CCF" w:rsidRPr="005D03FE" w:rsidTr="00BA0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79"/>
          <w:jc w:val="center"/>
        </w:trPr>
        <w:tc>
          <w:tcPr>
            <w:tcW w:w="50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B6CCF" w:rsidRPr="005D03FE" w:rsidRDefault="008B6CCF" w:rsidP="00BE6A81">
            <w:pPr>
              <w:pStyle w:val="Paragraphedeliste"/>
              <w:numPr>
                <w:ilvl w:val="1"/>
                <w:numId w:val="2"/>
              </w:numPr>
              <w:tabs>
                <w:tab w:val="left" w:pos="2142"/>
                <w:tab w:val="left" w:pos="4032"/>
              </w:tabs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Partie chargée du contrôle d’exploitation conformément au contrat de location :</w:t>
            </w:r>
          </w:p>
        </w:tc>
        <w:tc>
          <w:tcPr>
            <w:tcW w:w="574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8B6CCF" w:rsidRPr="005D03FE" w:rsidRDefault="00402D12" w:rsidP="00402D12">
            <w:pPr>
              <w:pStyle w:val="Paragraphedeliste"/>
              <w:numPr>
                <w:ilvl w:val="1"/>
                <w:numId w:val="2"/>
              </w:numPr>
              <w:tabs>
                <w:tab w:val="left" w:pos="224"/>
              </w:tabs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Partie chargée du</w:t>
            </w:r>
            <w:r w:rsidR="008B6CCF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maintien de navigabilité conformément au contrat de location :</w:t>
            </w:r>
          </w:p>
        </w:tc>
      </w:tr>
      <w:tr w:rsidR="00F06B41" w:rsidRPr="005D03FE" w:rsidTr="00BA0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99"/>
          <w:jc w:val="center"/>
        </w:trPr>
        <w:tc>
          <w:tcPr>
            <w:tcW w:w="10802" w:type="dxa"/>
            <w:gridSpan w:val="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6B41" w:rsidRPr="005D03FE" w:rsidRDefault="00F06B41" w:rsidP="00BE6A81">
            <w:pPr>
              <w:tabs>
                <w:tab w:val="left" w:pos="224"/>
              </w:tabs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Note : pour les items </w:t>
            </w:r>
            <w:r w:rsidRPr="00A71C43">
              <w:rPr>
                <w:rFonts w:ascii="Arial Narrow" w:hAnsi="Arial Narrow"/>
                <w:bCs/>
                <w:i/>
                <w:iCs/>
                <w:sz w:val="20"/>
                <w:szCs w:val="20"/>
                <w:u w:val="single"/>
              </w:rPr>
              <w:t>4.8</w:t>
            </w:r>
            <w:r w:rsidRPr="005D03F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et </w:t>
            </w:r>
            <w:r w:rsidRPr="00A71C43">
              <w:rPr>
                <w:rFonts w:ascii="Arial Narrow" w:hAnsi="Arial Narrow"/>
                <w:bCs/>
                <w:i/>
                <w:iCs/>
                <w:sz w:val="20"/>
                <w:szCs w:val="20"/>
                <w:u w:val="single"/>
              </w:rPr>
              <w:t>4.9</w:t>
            </w:r>
            <w:r w:rsidRPr="005D03F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 : noter les articles du contrat qui les soutiennent.</w:t>
            </w:r>
          </w:p>
        </w:tc>
      </w:tr>
      <w:tr w:rsidR="00E253AA" w:rsidRPr="005D03FE" w:rsidTr="00BA0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44"/>
          <w:jc w:val="center"/>
        </w:trPr>
        <w:tc>
          <w:tcPr>
            <w:tcW w:w="1080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53AA" w:rsidRPr="005D03FE" w:rsidRDefault="00823E41" w:rsidP="00823E4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Sec</w:t>
            </w:r>
            <w:r w:rsidR="00E67F2C"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tion </w:t>
            </w:r>
            <w:r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2 : A renseigner par </w:t>
            </w:r>
            <w:r w:rsidR="005B3341"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le postulant</w:t>
            </w:r>
          </w:p>
        </w:tc>
      </w:tr>
      <w:tr w:rsidR="00E253AA" w:rsidRPr="005D03FE" w:rsidTr="00BA0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90"/>
          <w:jc w:val="center"/>
        </w:trPr>
        <w:tc>
          <w:tcPr>
            <w:tcW w:w="10802" w:type="dxa"/>
            <w:gridSpan w:val="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700C27" w:rsidRDefault="00E253AA" w:rsidP="00E90A09">
            <w:pPr>
              <w:pStyle w:val="Paragraphedeliste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Informations complémentaires </w:t>
            </w:r>
            <w:r w:rsidR="0091588F"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liées aux modalités de location</w:t>
            </w:r>
            <w:r w:rsidR="00993FC0"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/d’affrètement</w:t>
            </w:r>
            <w:r w:rsidR="006F0620"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 :</w:t>
            </w:r>
          </w:p>
          <w:p w:rsidR="00C24208" w:rsidRPr="00C24208" w:rsidRDefault="00C24208" w:rsidP="00C24208">
            <w:pPr>
              <w:pStyle w:val="Paragraphedeliste"/>
              <w:spacing w:after="0" w:line="240" w:lineRule="auto"/>
              <w:ind w:left="360"/>
              <w:jc w:val="both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C24208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Décrire toute autre information pertinente dans le cadre de la location</w:t>
            </w:r>
            <w:r w:rsidR="004E3CC4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.</w:t>
            </w:r>
            <w:bookmarkStart w:id="0" w:name="_GoBack"/>
            <w:bookmarkEnd w:id="0"/>
            <w:r w:rsidRPr="00C24208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</w:p>
          <w:p w:rsidR="00BA0D7C" w:rsidRPr="0058090D" w:rsidRDefault="00BA0D7C" w:rsidP="005809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E253AA" w:rsidRPr="005D03FE" w:rsidTr="00BA0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96"/>
          <w:jc w:val="center"/>
        </w:trPr>
        <w:tc>
          <w:tcPr>
            <w:tcW w:w="10802" w:type="dxa"/>
            <w:gridSpan w:val="6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346AF" w:rsidRPr="005D03FE" w:rsidRDefault="00235C4D" w:rsidP="00B278B8">
            <w:pPr>
              <w:pStyle w:val="Paragraphedeliste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Attestation</w:t>
            </w:r>
            <w:r w:rsidR="00E346AF"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 :</w:t>
            </w:r>
          </w:p>
        </w:tc>
      </w:tr>
      <w:tr w:rsidR="00235C4D" w:rsidRPr="005D03FE" w:rsidTr="00BA0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15"/>
          <w:jc w:val="center"/>
        </w:trPr>
        <w:tc>
          <w:tcPr>
            <w:tcW w:w="10802" w:type="dxa"/>
            <w:gridSpan w:val="6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1812" w:rsidRPr="005D03FE" w:rsidRDefault="00BC55A3" w:rsidP="00BE6A81">
            <w:pPr>
              <w:pStyle w:val="Paragraphedeliste"/>
              <w:numPr>
                <w:ilvl w:val="2"/>
                <w:numId w:val="9"/>
              </w:numPr>
              <w:spacing w:after="0"/>
              <w:ind w:left="454" w:hanging="454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Je</w:t>
            </w:r>
            <w:r w:rsidR="00E346AF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soussigné, 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[</w:t>
            </w:r>
            <w:r w:rsidR="004E3576" w:rsidRPr="00B328D0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 xml:space="preserve">Inscrire </w:t>
            </w:r>
            <w:r w:rsidRPr="00B328D0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NOM &amp; Prénom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]</w:t>
            </w:r>
            <w:r w:rsidR="00EC5922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,</w:t>
            </w: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E90A09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Dirigeant responsable ou son mandataire</w:t>
            </w:r>
            <w:r w:rsidR="004E3576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  <w:r w:rsidR="00505442" w:rsidRPr="005D03FE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(biffer la mention inutile</w:t>
            </w:r>
            <w:r w:rsidR="00505442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) </w:t>
            </w:r>
            <w:r w:rsidR="00E346AF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certifie avoir été autorisé par l’orga</w:t>
            </w:r>
            <w:r w:rsidR="004C528E">
              <w:rPr>
                <w:rFonts w:ascii="Arial Narrow" w:eastAsia="Times New Roman" w:hAnsi="Arial Narrow" w:cs="Times New Roman"/>
                <w:sz w:val="20"/>
                <w:szCs w:val="20"/>
              </w:rPr>
              <w:t>nisme, identifié à la section 1-1A</w:t>
            </w:r>
            <w:r w:rsidR="00E346AF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ci-dessus, pour soumettre cette demande.</w:t>
            </w:r>
            <w:r w:rsidR="00E346AF" w:rsidRPr="005D03FE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</w:t>
            </w:r>
          </w:p>
          <w:p w:rsidR="00E346AF" w:rsidRPr="005D03FE" w:rsidRDefault="00E346AF" w:rsidP="00BE6A81">
            <w:pPr>
              <w:pStyle w:val="Paragraphedeliste"/>
              <w:numPr>
                <w:ilvl w:val="2"/>
                <w:numId w:val="9"/>
              </w:numPr>
              <w:spacing w:after="0"/>
              <w:ind w:left="454" w:hanging="454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J’atteste que</w:t>
            </w:r>
            <w:r w:rsidR="00CD5226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 :</w:t>
            </w:r>
          </w:p>
          <w:p w:rsidR="001742AC" w:rsidRPr="005D03FE" w:rsidRDefault="00E366B5" w:rsidP="00BE6A81">
            <w:pPr>
              <w:pStyle w:val="Paragraphedeliste"/>
              <w:numPr>
                <w:ilvl w:val="0"/>
                <w:numId w:val="10"/>
              </w:numPr>
              <w:spacing w:after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hAnsi="Arial Narrow"/>
                <w:sz w:val="20"/>
                <w:szCs w:val="20"/>
              </w:rPr>
              <w:t>[</w:t>
            </w:r>
            <w:r w:rsidR="004C0FF2" w:rsidRPr="00B328D0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Inscrire NOM</w:t>
            </w:r>
            <w:r w:rsidR="004C0FF2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], </w:t>
            </w:r>
            <w:r w:rsidR="001742AC" w:rsidRPr="005D03FE">
              <w:rPr>
                <w:rFonts w:ascii="Arial Narrow" w:hAnsi="Arial Narrow"/>
                <w:sz w:val="20"/>
                <w:szCs w:val="20"/>
              </w:rPr>
              <w:t>chargée du contrô</w:t>
            </w:r>
            <w:r w:rsidR="00376270" w:rsidRPr="005D03FE">
              <w:rPr>
                <w:rFonts w:ascii="Arial Narrow" w:hAnsi="Arial Narrow"/>
                <w:sz w:val="20"/>
                <w:szCs w:val="20"/>
              </w:rPr>
              <w:t>le d’exploitation de l’aéronef</w:t>
            </w:r>
            <w:r w:rsidR="004C0FF2" w:rsidRPr="005D03FE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1742AC" w:rsidRPr="005D03FE">
              <w:rPr>
                <w:rFonts w:ascii="Arial Narrow" w:hAnsi="Arial Narrow"/>
                <w:sz w:val="20"/>
                <w:szCs w:val="20"/>
              </w:rPr>
              <w:t>et les autres parties à l’accord de location comprennent parfaitement leurs responsabilités respectives aux termes des règlements applicables</w:t>
            </w:r>
            <w:r w:rsidR="00376270" w:rsidRPr="005D03FE">
              <w:rPr>
                <w:rFonts w:ascii="Arial Narrow" w:hAnsi="Arial Narrow"/>
                <w:sz w:val="20"/>
                <w:szCs w:val="20"/>
              </w:rPr>
              <w:t> ;</w:t>
            </w:r>
          </w:p>
          <w:p w:rsidR="00235C4D" w:rsidRPr="005D03FE" w:rsidRDefault="00120185" w:rsidP="00BE6A81">
            <w:pPr>
              <w:pStyle w:val="Paragraphedeliste"/>
              <w:numPr>
                <w:ilvl w:val="0"/>
                <w:numId w:val="10"/>
              </w:numPr>
              <w:spacing w:after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l</w:t>
            </w:r>
            <w:r w:rsidR="00235C4D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es</w:t>
            </w:r>
            <w:proofErr w:type="gramEnd"/>
            <w:r w:rsidR="00235C4D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membres d'équipage de conduite ou les membres d'équipage sont des employés du locataire</w:t>
            </w:r>
            <w:r w:rsidR="00E37351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/bailleur </w:t>
            </w:r>
            <w:r w:rsidR="00E37351" w:rsidRPr="005D03FE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(biffer la mention inutile)</w:t>
            </w:r>
            <w:r w:rsidR="00112D23" w:rsidRPr="005D03FE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 </w:t>
            </w:r>
            <w:r w:rsidR="00112D23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;</w:t>
            </w:r>
          </w:p>
          <w:p w:rsidR="00235C4D" w:rsidRPr="005D03FE" w:rsidRDefault="00120185" w:rsidP="00BE6A81">
            <w:pPr>
              <w:pStyle w:val="Paragraphedeliste"/>
              <w:numPr>
                <w:ilvl w:val="0"/>
                <w:numId w:val="10"/>
              </w:numPr>
              <w:spacing w:after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l</w:t>
            </w:r>
            <w:r w:rsidR="00235C4D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a</w:t>
            </w:r>
            <w:proofErr w:type="gramEnd"/>
            <w:r w:rsidR="00235C4D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garde et la responsabilité légales sont investies au locatai</w:t>
            </w:r>
            <w:r w:rsidR="00112D23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re/bailleur </w:t>
            </w:r>
            <w:r w:rsidR="00112D23" w:rsidRPr="005D03FE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(biffer la mention inutile</w:t>
            </w:r>
            <w:r w:rsidR="00112D23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) durant la période du contrat ;</w:t>
            </w:r>
          </w:p>
          <w:p w:rsidR="00235C4D" w:rsidRPr="005D03FE" w:rsidRDefault="00120185" w:rsidP="00BE6A81">
            <w:pPr>
              <w:pStyle w:val="Paragraphedeliste"/>
              <w:numPr>
                <w:ilvl w:val="0"/>
                <w:numId w:val="10"/>
              </w:numPr>
              <w:spacing w:after="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t</w:t>
            </w:r>
            <w:r w:rsidR="00235C4D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ous les renseignements fournis dans la présente sont vrais, exacts et complets à ma connaissance.</w:t>
            </w:r>
          </w:p>
        </w:tc>
      </w:tr>
      <w:tr w:rsidR="001D649E" w:rsidRPr="005D03FE" w:rsidTr="00BA0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15"/>
          <w:jc w:val="center"/>
        </w:trPr>
        <w:tc>
          <w:tcPr>
            <w:tcW w:w="5488" w:type="dxa"/>
            <w:gridSpan w:val="4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1D649E" w:rsidRPr="005D03FE" w:rsidRDefault="001D649E" w:rsidP="00AC2CC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Signature :</w:t>
            </w:r>
          </w:p>
        </w:tc>
        <w:tc>
          <w:tcPr>
            <w:tcW w:w="5314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49E" w:rsidRPr="005D03FE" w:rsidRDefault="001D649E" w:rsidP="00AC2CC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Date :</w:t>
            </w:r>
          </w:p>
        </w:tc>
      </w:tr>
      <w:tr w:rsidR="00E253AA" w:rsidRPr="005D03FE" w:rsidTr="00BA0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3"/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253AA" w:rsidRPr="005D03FE" w:rsidRDefault="00E253AA" w:rsidP="007812E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</w:pPr>
            <w:r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S</w:t>
            </w:r>
            <w:r w:rsidR="00F36F93"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ection </w:t>
            </w:r>
            <w:r w:rsidR="007812EE"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3</w:t>
            </w:r>
            <w:r w:rsidR="00F36F93"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.  RESERVE</w:t>
            </w:r>
            <w:r w:rsidR="002A36B2"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E</w:t>
            </w:r>
            <w:r w:rsidR="0091588F" w:rsidRPr="005D03FE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A L’ANACIM</w:t>
            </w:r>
          </w:p>
        </w:tc>
      </w:tr>
      <w:tr w:rsidR="00E253AA" w:rsidRPr="005D03FE" w:rsidTr="00BA0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86"/>
          <w:jc w:val="center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E253AA" w:rsidRPr="005D03FE" w:rsidRDefault="00AC29EA" w:rsidP="00AC2CC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Date :</w:t>
            </w:r>
          </w:p>
        </w:tc>
        <w:tc>
          <w:tcPr>
            <w:tcW w:w="7653" w:type="dxa"/>
            <w:gridSpan w:val="5"/>
            <w:tcBorders>
              <w:top w:val="double" w:sz="4" w:space="0" w:color="auto"/>
              <w:left w:val="dashSmallGap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00C27" w:rsidRPr="005D03FE" w:rsidRDefault="00700C27" w:rsidP="00AC2CC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>Référence</w:t>
            </w:r>
            <w:r w:rsidR="008920EC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(courrier de demande)</w:t>
            </w:r>
            <w:r w:rsidR="00E253AA" w:rsidRPr="005D03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:</w:t>
            </w:r>
          </w:p>
        </w:tc>
      </w:tr>
      <w:tr w:rsidR="00E253AA" w:rsidRPr="005D03FE" w:rsidTr="00BA0D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67"/>
          <w:jc w:val="center"/>
        </w:trPr>
        <w:tc>
          <w:tcPr>
            <w:tcW w:w="10802" w:type="dxa"/>
            <w:gridSpan w:val="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00C27" w:rsidRPr="005D03FE" w:rsidRDefault="00700C27" w:rsidP="0091588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5D03FE">
              <w:rPr>
                <w:rFonts w:ascii="Arial Narrow" w:hAnsi="Arial Narrow"/>
                <w:sz w:val="20"/>
              </w:rPr>
              <w:t>Observations</w:t>
            </w:r>
            <w:r w:rsidR="00FB0E12" w:rsidRPr="005D03FE">
              <w:rPr>
                <w:rFonts w:ascii="Arial Narrow" w:hAnsi="Arial Narrow"/>
                <w:sz w:val="20"/>
              </w:rPr>
              <w:t xml:space="preserve"> (incluant les motifs en cas de rejet)</w:t>
            </w:r>
            <w:r w:rsidRPr="005D03FE">
              <w:rPr>
                <w:rFonts w:ascii="Arial Narrow" w:hAnsi="Arial Narrow"/>
                <w:sz w:val="20"/>
              </w:rPr>
              <w:t> :</w:t>
            </w:r>
          </w:p>
          <w:p w:rsidR="00E253AA" w:rsidRPr="005D03FE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9702CB" w:rsidRPr="005D03FE" w:rsidRDefault="009702CB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BE6A81" w:rsidRPr="005D03FE" w:rsidRDefault="00BE6A81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BA0D7C" w:rsidRPr="005D03FE" w:rsidRDefault="00BA0D7C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E253AA" w:rsidRPr="005D03FE" w:rsidTr="00BA0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  <w:jc w:val="center"/>
        </w:trPr>
        <w:tc>
          <w:tcPr>
            <w:tcW w:w="1080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253AA" w:rsidRPr="005D03FE" w:rsidRDefault="00E253AA" w:rsidP="00F0036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D03FE">
              <w:rPr>
                <w:rFonts w:ascii="Arial" w:eastAsia="Times New Roman" w:hAnsi="Arial" w:cs="Times New Roman"/>
                <w:b/>
                <w:sz w:val="20"/>
                <w:szCs w:val="20"/>
              </w:rPr>
              <w:lastRenderedPageBreak/>
              <w:t>DECISION</w:t>
            </w:r>
            <w:r w:rsidR="00DB1BF3">
              <w:rPr>
                <w:rFonts w:ascii="Arial" w:eastAsia="Times New Roman" w:hAnsi="Arial" w:cs="Times New Roman"/>
                <w:b/>
                <w:sz w:val="20"/>
                <w:szCs w:val="20"/>
              </w:rPr>
              <w:t> :</w:t>
            </w:r>
          </w:p>
        </w:tc>
      </w:tr>
      <w:tr w:rsidR="00700C27" w:rsidRPr="005D03FE" w:rsidTr="00BA0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  <w:jc w:val="center"/>
        </w:trPr>
        <w:tc>
          <w:tcPr>
            <w:tcW w:w="43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700C27" w:rsidRPr="005D03FE" w:rsidRDefault="00C33CCA" w:rsidP="005A45DA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5D03FE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FE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76056">
              <w:rPr>
                <w:rFonts w:ascii="Arial Narrow" w:hAnsi="Arial Narrow"/>
                <w:sz w:val="20"/>
              </w:rPr>
            </w:r>
            <w:r w:rsidR="00E76056">
              <w:rPr>
                <w:rFonts w:ascii="Arial Narrow" w:hAnsi="Arial Narrow"/>
                <w:sz w:val="20"/>
              </w:rPr>
              <w:fldChar w:fldCharType="separate"/>
            </w:r>
            <w:r w:rsidRPr="005D03FE">
              <w:rPr>
                <w:rFonts w:ascii="Arial Narrow" w:hAnsi="Arial Narrow"/>
                <w:sz w:val="20"/>
              </w:rPr>
              <w:fldChar w:fldCharType="end"/>
            </w:r>
            <w:r w:rsidRPr="005D03FE">
              <w:rPr>
                <w:rFonts w:ascii="Arial Narrow" w:hAnsi="Arial Narrow"/>
                <w:sz w:val="20"/>
              </w:rPr>
              <w:t xml:space="preserve">  </w:t>
            </w:r>
            <w:r w:rsidR="005A45DA" w:rsidRPr="005D03FE">
              <w:rPr>
                <w:rFonts w:ascii="Arial Narrow" w:hAnsi="Arial Narrow"/>
                <w:sz w:val="20"/>
              </w:rPr>
              <w:t xml:space="preserve">DEMANDE </w:t>
            </w:r>
            <w:r w:rsidRPr="005D03FE">
              <w:rPr>
                <w:rFonts w:ascii="Arial Narrow" w:hAnsi="Arial Narrow"/>
                <w:sz w:val="20"/>
              </w:rPr>
              <w:t>ACCEPTEE</w:t>
            </w:r>
          </w:p>
          <w:p w:rsidR="001E36C9" w:rsidRPr="005D03FE" w:rsidRDefault="001E36C9" w:rsidP="005A45DA">
            <w:pPr>
              <w:spacing w:after="0" w:line="240" w:lineRule="auto"/>
              <w:rPr>
                <w:rFonts w:ascii="Arial" w:eastAsia="Times New Roman" w:hAnsi="Arial" w:cs="Times New Roman"/>
                <w:sz w:val="2"/>
                <w:szCs w:val="20"/>
              </w:rPr>
            </w:pPr>
          </w:p>
        </w:tc>
        <w:tc>
          <w:tcPr>
            <w:tcW w:w="6491" w:type="dxa"/>
            <w:gridSpan w:val="4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919DF" w:rsidRPr="005D03FE" w:rsidRDefault="00253300" w:rsidP="005A45DA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sz w:val="20"/>
              </w:rPr>
            </w:pPr>
            <w:r w:rsidRPr="005D03FE">
              <w:rPr>
                <w:rFonts w:ascii="Arial Narrow" w:hAnsi="Arial Narrow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1"/>
            <w:r w:rsidRPr="005D03FE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76056">
              <w:rPr>
                <w:rFonts w:ascii="Arial Narrow" w:hAnsi="Arial Narrow"/>
                <w:sz w:val="20"/>
              </w:rPr>
            </w:r>
            <w:r w:rsidR="00E76056">
              <w:rPr>
                <w:rFonts w:ascii="Arial Narrow" w:hAnsi="Arial Narrow"/>
                <w:sz w:val="20"/>
              </w:rPr>
              <w:fldChar w:fldCharType="separate"/>
            </w:r>
            <w:r w:rsidRPr="005D03FE">
              <w:rPr>
                <w:rFonts w:ascii="Arial Narrow" w:hAnsi="Arial Narrow"/>
                <w:sz w:val="20"/>
              </w:rPr>
              <w:fldChar w:fldCharType="end"/>
            </w:r>
            <w:bookmarkEnd w:id="1"/>
            <w:r w:rsidRPr="005D03FE">
              <w:rPr>
                <w:rFonts w:ascii="Arial Narrow" w:hAnsi="Arial Narrow"/>
                <w:sz w:val="20"/>
              </w:rPr>
              <w:t xml:space="preserve">  DEMANDE REJETEE</w:t>
            </w:r>
          </w:p>
        </w:tc>
      </w:tr>
      <w:tr w:rsidR="002221DD" w:rsidRPr="005D03FE" w:rsidTr="00BA0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  <w:jc w:val="center"/>
        </w:trPr>
        <w:tc>
          <w:tcPr>
            <w:tcW w:w="1080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221DD" w:rsidRPr="005D03FE" w:rsidRDefault="002221DD" w:rsidP="0004033F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D03FE">
              <w:rPr>
                <w:rFonts w:ascii="Arial" w:eastAsia="Times New Roman" w:hAnsi="Arial" w:cs="Times New Roman"/>
                <w:b/>
                <w:sz w:val="20"/>
                <w:szCs w:val="20"/>
              </w:rPr>
              <w:t>EVALUATEURS</w:t>
            </w:r>
          </w:p>
        </w:tc>
      </w:tr>
      <w:tr w:rsidR="002221DD" w:rsidRPr="005D03FE" w:rsidTr="00BA0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  <w:jc w:val="center"/>
        </w:trPr>
        <w:tc>
          <w:tcPr>
            <w:tcW w:w="561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21DD" w:rsidRPr="005D03FE" w:rsidRDefault="002221DD" w:rsidP="008F680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D03FE">
              <w:rPr>
                <w:rFonts w:ascii="Arial" w:eastAsia="Times New Roman" w:hAnsi="Arial" w:cs="Times New Roman"/>
                <w:sz w:val="20"/>
                <w:szCs w:val="20"/>
              </w:rPr>
              <w:t>Prénoms &amp; NOM</w:t>
            </w:r>
          </w:p>
        </w:tc>
        <w:tc>
          <w:tcPr>
            <w:tcW w:w="51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221DD" w:rsidRPr="005D03FE" w:rsidRDefault="002221DD" w:rsidP="008F680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D03FE">
              <w:rPr>
                <w:rFonts w:ascii="Arial" w:eastAsia="Times New Roman" w:hAnsi="Arial" w:cs="Times New Roman"/>
                <w:sz w:val="20"/>
                <w:szCs w:val="20"/>
              </w:rPr>
              <w:t>SIGNATURES</w:t>
            </w:r>
          </w:p>
        </w:tc>
      </w:tr>
      <w:tr w:rsidR="00F0036C" w:rsidRPr="005D03FE" w:rsidTr="00BA0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  <w:jc w:val="center"/>
        </w:trPr>
        <w:tc>
          <w:tcPr>
            <w:tcW w:w="5610" w:type="dxa"/>
            <w:gridSpan w:val="5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F0036C" w:rsidRPr="005D03FE" w:rsidRDefault="00F0036C" w:rsidP="00F0036C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036C" w:rsidRPr="005D03FE" w:rsidRDefault="00F0036C" w:rsidP="00F0036C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614F5" w:rsidRPr="005D03FE" w:rsidTr="00BA0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  <w:jc w:val="center"/>
        </w:trPr>
        <w:tc>
          <w:tcPr>
            <w:tcW w:w="5610" w:type="dxa"/>
            <w:gridSpan w:val="5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B614F5" w:rsidRPr="005D03FE" w:rsidRDefault="00B614F5" w:rsidP="00F0036C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614F5" w:rsidRPr="005D03FE" w:rsidRDefault="00B614F5" w:rsidP="00F0036C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8B30E3" w:rsidRDefault="008B30E3" w:rsidP="004919DF">
      <w:pPr>
        <w:tabs>
          <w:tab w:val="left" w:pos="1380"/>
        </w:tabs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</w:p>
    <w:p w:rsidR="00071B6D" w:rsidRDefault="00071B6D" w:rsidP="004919DF">
      <w:pPr>
        <w:tabs>
          <w:tab w:val="left" w:pos="1380"/>
        </w:tabs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</w:p>
    <w:p w:rsidR="00071B6D" w:rsidRDefault="00071B6D" w:rsidP="004919DF">
      <w:pPr>
        <w:tabs>
          <w:tab w:val="left" w:pos="1380"/>
        </w:tabs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</w:p>
    <w:p w:rsidR="00E253AA" w:rsidRPr="005D03FE" w:rsidRDefault="00795F5D" w:rsidP="004919DF">
      <w:pPr>
        <w:tabs>
          <w:tab w:val="left" w:pos="1380"/>
        </w:tabs>
        <w:spacing w:after="0" w:line="240" w:lineRule="auto"/>
        <w:rPr>
          <w:rFonts w:ascii="Arial Narrow" w:hAnsi="Arial Narrow"/>
          <w:b/>
          <w:sz w:val="20"/>
          <w:u w:val="single"/>
        </w:rPr>
      </w:pPr>
      <w:r w:rsidRPr="005D03FE">
        <w:rPr>
          <w:rFonts w:ascii="Arial Narrow" w:hAnsi="Arial Narrow"/>
          <w:b/>
          <w:sz w:val="20"/>
          <w:szCs w:val="20"/>
          <w:u w:val="single"/>
        </w:rPr>
        <w:t xml:space="preserve">Documents </w:t>
      </w:r>
      <w:r w:rsidR="001D4231" w:rsidRPr="005D03FE">
        <w:rPr>
          <w:rFonts w:ascii="Arial Narrow" w:hAnsi="Arial Narrow"/>
          <w:b/>
          <w:sz w:val="20"/>
          <w:szCs w:val="20"/>
          <w:u w:val="single"/>
        </w:rPr>
        <w:t>à joindre à la demande</w:t>
      </w:r>
      <w:r w:rsidR="001D4231" w:rsidRPr="005D03FE">
        <w:rPr>
          <w:rFonts w:ascii="Arial Narrow" w:hAnsi="Arial Narrow"/>
          <w:b/>
          <w:sz w:val="20"/>
          <w:szCs w:val="20"/>
        </w:rPr>
        <w:t> :</w:t>
      </w:r>
    </w:p>
    <w:p w:rsidR="001D4231" w:rsidRPr="005D03FE" w:rsidRDefault="001D4231" w:rsidP="004919DF">
      <w:pPr>
        <w:tabs>
          <w:tab w:val="left" w:pos="1380"/>
        </w:tabs>
        <w:spacing w:after="0" w:line="240" w:lineRule="auto"/>
        <w:rPr>
          <w:rFonts w:ascii="Arial Narrow" w:hAnsi="Arial Narrow"/>
          <w:b/>
          <w:sz w:val="20"/>
        </w:rPr>
      </w:pPr>
    </w:p>
    <w:p w:rsidR="001510DB" w:rsidRPr="005D03FE" w:rsidRDefault="004E2677" w:rsidP="00D1470C">
      <w:pPr>
        <w:pStyle w:val="Paragraphedeliste"/>
        <w:numPr>
          <w:ilvl w:val="0"/>
          <w:numId w:val="5"/>
        </w:numPr>
        <w:tabs>
          <w:tab w:val="left" w:pos="138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5D03FE">
        <w:rPr>
          <w:rFonts w:ascii="Arial Narrow" w:hAnsi="Arial Narrow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"/>
      <w:r w:rsidRPr="005D03FE">
        <w:rPr>
          <w:rFonts w:ascii="Arial Narrow" w:hAnsi="Arial Narrow"/>
          <w:sz w:val="20"/>
          <w:szCs w:val="20"/>
        </w:rPr>
        <w:instrText xml:space="preserve"> FORMCHECKBOX </w:instrText>
      </w:r>
      <w:r w:rsidR="00E76056">
        <w:rPr>
          <w:rFonts w:ascii="Arial Narrow" w:hAnsi="Arial Narrow"/>
          <w:sz w:val="20"/>
          <w:szCs w:val="20"/>
        </w:rPr>
      </w:r>
      <w:r w:rsidR="00E76056">
        <w:rPr>
          <w:rFonts w:ascii="Arial Narrow" w:hAnsi="Arial Narrow"/>
          <w:sz w:val="20"/>
          <w:szCs w:val="20"/>
        </w:rPr>
        <w:fldChar w:fldCharType="separate"/>
      </w:r>
      <w:r w:rsidRPr="005D03FE">
        <w:rPr>
          <w:rFonts w:ascii="Arial Narrow" w:hAnsi="Arial Narrow"/>
          <w:sz w:val="20"/>
          <w:szCs w:val="20"/>
        </w:rPr>
        <w:fldChar w:fldCharType="end"/>
      </w:r>
      <w:bookmarkEnd w:id="2"/>
      <w:r w:rsidR="001510DB" w:rsidRPr="005D03FE">
        <w:rPr>
          <w:rFonts w:ascii="Arial Narrow" w:hAnsi="Arial Narrow"/>
          <w:sz w:val="20"/>
          <w:szCs w:val="20"/>
        </w:rPr>
        <w:t xml:space="preserve"> </w:t>
      </w:r>
      <w:r w:rsidR="00437FBE" w:rsidRPr="005D03FE">
        <w:rPr>
          <w:rFonts w:ascii="Arial Narrow" w:hAnsi="Arial Narrow"/>
          <w:sz w:val="20"/>
          <w:szCs w:val="20"/>
        </w:rPr>
        <w:t>PEA</w:t>
      </w:r>
      <w:r w:rsidR="00674047" w:rsidRPr="005D03FE">
        <w:rPr>
          <w:rFonts w:ascii="Arial Narrow" w:hAnsi="Arial Narrow"/>
          <w:sz w:val="20"/>
        </w:rPr>
        <w:t xml:space="preserve"> ou CTA </w:t>
      </w:r>
      <w:r w:rsidR="00674047" w:rsidRPr="005D03FE">
        <w:rPr>
          <w:rFonts w:ascii="Arial Narrow" w:hAnsi="Arial Narrow"/>
          <w:sz w:val="20"/>
          <w:szCs w:val="20"/>
        </w:rPr>
        <w:t xml:space="preserve">de l’exploitant auprès duquel </w:t>
      </w:r>
      <w:r w:rsidR="00C41E3E" w:rsidRPr="005D03FE">
        <w:rPr>
          <w:rFonts w:ascii="Arial Narrow" w:hAnsi="Arial Narrow"/>
          <w:sz w:val="20"/>
          <w:szCs w:val="20"/>
        </w:rPr>
        <w:t xml:space="preserve">l’aéronef </w:t>
      </w:r>
      <w:r w:rsidR="00674047" w:rsidRPr="005D03FE">
        <w:rPr>
          <w:rFonts w:ascii="Arial Narrow" w:hAnsi="Arial Narrow"/>
          <w:sz w:val="20"/>
          <w:szCs w:val="20"/>
        </w:rPr>
        <w:t>a été loué</w:t>
      </w:r>
      <w:r w:rsidR="003C3CEF" w:rsidRPr="005D03FE">
        <w:rPr>
          <w:rFonts w:ascii="Arial Narrow" w:hAnsi="Arial Narrow"/>
          <w:sz w:val="20"/>
          <w:szCs w:val="20"/>
        </w:rPr>
        <w:t>, le cas échéant</w:t>
      </w:r>
    </w:p>
    <w:p w:rsidR="00703F5B" w:rsidRPr="005D03FE" w:rsidRDefault="001510DB" w:rsidP="00944FEB">
      <w:pPr>
        <w:pStyle w:val="Paragraphedeliste"/>
        <w:numPr>
          <w:ilvl w:val="0"/>
          <w:numId w:val="5"/>
        </w:numPr>
        <w:tabs>
          <w:tab w:val="left" w:pos="138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5D03FE">
        <w:rPr>
          <w:rFonts w:ascii="Arial Narrow" w:hAnsi="Arial Narrow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D03FE">
        <w:rPr>
          <w:rFonts w:ascii="Arial Narrow" w:hAnsi="Arial Narrow"/>
          <w:sz w:val="20"/>
          <w:szCs w:val="20"/>
        </w:rPr>
        <w:instrText xml:space="preserve"> FORMCHECKBOX </w:instrText>
      </w:r>
      <w:r w:rsidR="00E76056">
        <w:rPr>
          <w:rFonts w:ascii="Arial Narrow" w:hAnsi="Arial Narrow"/>
          <w:sz w:val="20"/>
          <w:szCs w:val="20"/>
        </w:rPr>
      </w:r>
      <w:r w:rsidR="00E76056">
        <w:rPr>
          <w:rFonts w:ascii="Arial Narrow" w:hAnsi="Arial Narrow"/>
          <w:sz w:val="20"/>
          <w:szCs w:val="20"/>
        </w:rPr>
        <w:fldChar w:fldCharType="separate"/>
      </w:r>
      <w:r w:rsidRPr="005D03FE">
        <w:rPr>
          <w:rFonts w:ascii="Arial Narrow" w:hAnsi="Arial Narrow"/>
          <w:sz w:val="20"/>
          <w:szCs w:val="20"/>
        </w:rPr>
        <w:fldChar w:fldCharType="end"/>
      </w:r>
      <w:r w:rsidRPr="005D03FE">
        <w:rPr>
          <w:rFonts w:ascii="Arial Narrow" w:hAnsi="Arial Narrow"/>
          <w:sz w:val="20"/>
          <w:szCs w:val="20"/>
        </w:rPr>
        <w:t xml:space="preserve"> S</w:t>
      </w:r>
      <w:r w:rsidR="00437FBE" w:rsidRPr="005D03FE">
        <w:rPr>
          <w:rFonts w:ascii="Arial Narrow" w:hAnsi="Arial Narrow"/>
          <w:sz w:val="20"/>
          <w:szCs w:val="20"/>
        </w:rPr>
        <w:t>pécifications d’exploitation</w:t>
      </w:r>
      <w:r w:rsidR="00EA413F" w:rsidRPr="005D03FE">
        <w:rPr>
          <w:rFonts w:ascii="Arial Narrow" w:hAnsi="Arial Narrow"/>
          <w:sz w:val="20"/>
          <w:szCs w:val="20"/>
        </w:rPr>
        <w:t xml:space="preserve"> de l’aéronef</w:t>
      </w:r>
      <w:r w:rsidR="003C3CEF" w:rsidRPr="005D03FE">
        <w:rPr>
          <w:rFonts w:ascii="Arial Narrow" w:hAnsi="Arial Narrow"/>
          <w:sz w:val="20"/>
          <w:szCs w:val="20"/>
        </w:rPr>
        <w:t>,</w:t>
      </w:r>
      <w:r w:rsidR="00EA413F" w:rsidRPr="005D03FE">
        <w:rPr>
          <w:rFonts w:ascii="Arial Narrow" w:hAnsi="Arial Narrow"/>
          <w:sz w:val="20"/>
          <w:szCs w:val="20"/>
        </w:rPr>
        <w:t xml:space="preserve"> </w:t>
      </w:r>
      <w:r w:rsidR="003C3CEF" w:rsidRPr="005D03FE">
        <w:rPr>
          <w:rFonts w:ascii="Arial Narrow" w:hAnsi="Arial Narrow"/>
          <w:sz w:val="20"/>
          <w:szCs w:val="20"/>
        </w:rPr>
        <w:t>le cas échéant</w:t>
      </w:r>
    </w:p>
    <w:p w:rsidR="00703F5B" w:rsidRPr="005D03FE" w:rsidRDefault="004E2677" w:rsidP="00944FEB">
      <w:pPr>
        <w:pStyle w:val="Paragraphedeliste"/>
        <w:numPr>
          <w:ilvl w:val="0"/>
          <w:numId w:val="7"/>
        </w:numPr>
        <w:tabs>
          <w:tab w:val="left" w:pos="138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5D03FE">
        <w:rPr>
          <w:rFonts w:ascii="Arial Narrow" w:eastAsia="MS Gothic" w:hAnsi="Arial Narrow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6"/>
      <w:r w:rsidRPr="005D03FE">
        <w:rPr>
          <w:rFonts w:ascii="Arial Narrow" w:eastAsia="MS Gothic" w:hAnsi="Arial Narrow"/>
          <w:sz w:val="20"/>
          <w:szCs w:val="20"/>
        </w:rPr>
        <w:instrText xml:space="preserve"> FORMCHECKBOX </w:instrText>
      </w:r>
      <w:r w:rsidR="00E76056">
        <w:rPr>
          <w:rFonts w:ascii="Arial Narrow" w:eastAsia="MS Gothic" w:hAnsi="Arial Narrow"/>
          <w:sz w:val="20"/>
          <w:szCs w:val="20"/>
        </w:rPr>
      </w:r>
      <w:r w:rsidR="00E76056">
        <w:rPr>
          <w:rFonts w:ascii="Arial Narrow" w:eastAsia="MS Gothic" w:hAnsi="Arial Narrow"/>
          <w:sz w:val="20"/>
          <w:szCs w:val="20"/>
        </w:rPr>
        <w:fldChar w:fldCharType="separate"/>
      </w:r>
      <w:r w:rsidRPr="005D03FE">
        <w:rPr>
          <w:rFonts w:ascii="Arial Narrow" w:eastAsia="MS Gothic" w:hAnsi="Arial Narrow"/>
          <w:sz w:val="20"/>
          <w:szCs w:val="20"/>
        </w:rPr>
        <w:fldChar w:fldCharType="end"/>
      </w:r>
      <w:bookmarkEnd w:id="3"/>
      <w:r w:rsidR="001510DB" w:rsidRPr="005D03FE">
        <w:rPr>
          <w:rFonts w:ascii="Arial Narrow" w:eastAsia="MS Gothic" w:hAnsi="Arial Narrow"/>
          <w:sz w:val="20"/>
          <w:szCs w:val="20"/>
        </w:rPr>
        <w:t xml:space="preserve"> </w:t>
      </w:r>
      <w:r w:rsidR="001D4231" w:rsidRPr="005D03FE">
        <w:rPr>
          <w:rFonts w:ascii="Arial Narrow" w:hAnsi="Arial Narrow"/>
          <w:sz w:val="20"/>
          <w:szCs w:val="20"/>
        </w:rPr>
        <w:t>Certificat d’Immatriculation</w:t>
      </w:r>
      <w:r w:rsidR="00EA413F" w:rsidRPr="005D03FE">
        <w:rPr>
          <w:rFonts w:ascii="Arial Narrow" w:hAnsi="Arial Narrow"/>
          <w:sz w:val="20"/>
          <w:szCs w:val="20"/>
        </w:rPr>
        <w:t xml:space="preserve"> de l’aéronef</w:t>
      </w:r>
      <w:r w:rsidR="00DF3C42" w:rsidRPr="005D03FE">
        <w:rPr>
          <w:rFonts w:ascii="Arial Narrow" w:hAnsi="Arial Narrow"/>
          <w:sz w:val="20"/>
          <w:szCs w:val="20"/>
        </w:rPr>
        <w:t>, le cas échéant</w:t>
      </w:r>
    </w:p>
    <w:p w:rsidR="00703F5B" w:rsidRPr="005D03FE" w:rsidRDefault="004E2677" w:rsidP="00944FEB">
      <w:pPr>
        <w:pStyle w:val="Paragraphedeliste"/>
        <w:numPr>
          <w:ilvl w:val="0"/>
          <w:numId w:val="7"/>
        </w:numPr>
        <w:tabs>
          <w:tab w:val="left" w:pos="138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5D03FE">
        <w:rPr>
          <w:rFonts w:ascii="Arial Narrow" w:hAnsi="Arial Narrow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Pr="005D03FE">
        <w:rPr>
          <w:rFonts w:ascii="Arial Narrow" w:hAnsi="Arial Narrow"/>
          <w:sz w:val="20"/>
          <w:szCs w:val="20"/>
        </w:rPr>
        <w:instrText xml:space="preserve"> FORMCHECKBOX </w:instrText>
      </w:r>
      <w:r w:rsidR="00E76056">
        <w:rPr>
          <w:rFonts w:ascii="Arial Narrow" w:hAnsi="Arial Narrow"/>
          <w:sz w:val="20"/>
          <w:szCs w:val="20"/>
        </w:rPr>
      </w:r>
      <w:r w:rsidR="00E76056">
        <w:rPr>
          <w:rFonts w:ascii="Arial Narrow" w:hAnsi="Arial Narrow"/>
          <w:sz w:val="20"/>
          <w:szCs w:val="20"/>
        </w:rPr>
        <w:fldChar w:fldCharType="separate"/>
      </w:r>
      <w:r w:rsidRPr="005D03FE">
        <w:rPr>
          <w:rFonts w:ascii="Arial Narrow" w:hAnsi="Arial Narrow"/>
          <w:sz w:val="20"/>
          <w:szCs w:val="20"/>
        </w:rPr>
        <w:fldChar w:fldCharType="end"/>
      </w:r>
      <w:bookmarkEnd w:id="4"/>
      <w:r w:rsidR="001510DB" w:rsidRPr="005D03FE">
        <w:rPr>
          <w:rFonts w:ascii="Arial Narrow" w:hAnsi="Arial Narrow"/>
          <w:sz w:val="20"/>
          <w:szCs w:val="20"/>
        </w:rPr>
        <w:t xml:space="preserve"> </w:t>
      </w:r>
      <w:r w:rsidR="00485F09" w:rsidRPr="005D03FE">
        <w:rPr>
          <w:rFonts w:ascii="Arial Narrow" w:hAnsi="Arial Narrow"/>
          <w:sz w:val="20"/>
          <w:szCs w:val="20"/>
        </w:rPr>
        <w:t>Certificat de Navigabilité</w:t>
      </w:r>
      <w:r w:rsidR="003B073D" w:rsidRPr="005D03FE">
        <w:rPr>
          <w:rFonts w:ascii="Arial Narrow" w:hAnsi="Arial Narrow"/>
          <w:sz w:val="20"/>
          <w:szCs w:val="20"/>
        </w:rPr>
        <w:t xml:space="preserve"> </w:t>
      </w:r>
      <w:r w:rsidR="002E58A6" w:rsidRPr="005D03FE">
        <w:rPr>
          <w:rFonts w:ascii="Arial Narrow" w:hAnsi="Arial Narrow"/>
          <w:sz w:val="20"/>
          <w:szCs w:val="20"/>
        </w:rPr>
        <w:t>et, le cas échéant</w:t>
      </w:r>
      <w:r w:rsidR="00A13E65" w:rsidRPr="005D03FE">
        <w:rPr>
          <w:rFonts w:ascii="Arial Narrow" w:hAnsi="Arial Narrow"/>
          <w:sz w:val="20"/>
          <w:szCs w:val="20"/>
        </w:rPr>
        <w:t>,</w:t>
      </w:r>
      <w:r w:rsidR="002E58A6" w:rsidRPr="005D03FE">
        <w:rPr>
          <w:rFonts w:ascii="Arial Narrow" w:hAnsi="Arial Narrow"/>
          <w:sz w:val="20"/>
          <w:szCs w:val="20"/>
        </w:rPr>
        <w:t xml:space="preserve"> </w:t>
      </w:r>
      <w:r w:rsidR="003B073D" w:rsidRPr="005D03FE">
        <w:rPr>
          <w:rFonts w:ascii="Arial Narrow" w:hAnsi="Arial Narrow"/>
          <w:sz w:val="20"/>
          <w:szCs w:val="20"/>
        </w:rPr>
        <w:t xml:space="preserve">certificat d’examen de navigabilité </w:t>
      </w:r>
      <w:r w:rsidR="00EA413F" w:rsidRPr="005D03FE">
        <w:rPr>
          <w:rFonts w:ascii="Arial Narrow" w:hAnsi="Arial Narrow"/>
          <w:sz w:val="20"/>
          <w:szCs w:val="20"/>
        </w:rPr>
        <w:t>de l’aéronef</w:t>
      </w:r>
      <w:r w:rsidR="003C3CEF" w:rsidRPr="005D03FE">
        <w:rPr>
          <w:rFonts w:ascii="Arial Narrow" w:hAnsi="Arial Narrow"/>
          <w:sz w:val="20"/>
          <w:szCs w:val="20"/>
        </w:rPr>
        <w:t>, le cas échéant</w:t>
      </w:r>
    </w:p>
    <w:p w:rsidR="00437FBE" w:rsidRPr="005D03FE" w:rsidRDefault="004E2677" w:rsidP="00944FEB">
      <w:pPr>
        <w:pStyle w:val="Paragraphedeliste"/>
        <w:numPr>
          <w:ilvl w:val="0"/>
          <w:numId w:val="7"/>
        </w:numPr>
        <w:tabs>
          <w:tab w:val="left" w:pos="138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5D03FE">
        <w:rPr>
          <w:rFonts w:ascii="Arial Narrow" w:hAnsi="Arial Narrow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Pr="005D03FE">
        <w:rPr>
          <w:rFonts w:ascii="Arial Narrow" w:hAnsi="Arial Narrow"/>
          <w:sz w:val="20"/>
          <w:szCs w:val="20"/>
        </w:rPr>
        <w:instrText xml:space="preserve"> FORMCHECKBOX </w:instrText>
      </w:r>
      <w:r w:rsidR="00E76056">
        <w:rPr>
          <w:rFonts w:ascii="Arial Narrow" w:hAnsi="Arial Narrow"/>
          <w:sz w:val="20"/>
          <w:szCs w:val="20"/>
        </w:rPr>
      </w:r>
      <w:r w:rsidR="00E76056">
        <w:rPr>
          <w:rFonts w:ascii="Arial Narrow" w:hAnsi="Arial Narrow"/>
          <w:sz w:val="20"/>
          <w:szCs w:val="20"/>
        </w:rPr>
        <w:fldChar w:fldCharType="separate"/>
      </w:r>
      <w:r w:rsidRPr="005D03FE">
        <w:rPr>
          <w:rFonts w:ascii="Arial Narrow" w:hAnsi="Arial Narrow"/>
          <w:sz w:val="20"/>
          <w:szCs w:val="20"/>
        </w:rPr>
        <w:fldChar w:fldCharType="end"/>
      </w:r>
      <w:bookmarkEnd w:id="5"/>
      <w:r w:rsidR="001510DB" w:rsidRPr="005D03FE">
        <w:rPr>
          <w:rFonts w:ascii="Arial Narrow" w:hAnsi="Arial Narrow"/>
          <w:sz w:val="20"/>
          <w:szCs w:val="20"/>
        </w:rPr>
        <w:t xml:space="preserve"> </w:t>
      </w:r>
      <w:r w:rsidR="00437FBE" w:rsidRPr="005D03FE">
        <w:rPr>
          <w:rFonts w:ascii="Arial Narrow" w:hAnsi="Arial Narrow"/>
          <w:sz w:val="20"/>
          <w:szCs w:val="20"/>
        </w:rPr>
        <w:t>Police d’assurance de l’aéronef souscrite par le preneur</w:t>
      </w:r>
      <w:r w:rsidR="00D95F32" w:rsidRPr="005D03FE">
        <w:rPr>
          <w:rFonts w:ascii="Arial Narrow" w:hAnsi="Arial Narrow"/>
          <w:sz w:val="20"/>
          <w:szCs w:val="20"/>
        </w:rPr>
        <w:t xml:space="preserve"> </w:t>
      </w:r>
    </w:p>
    <w:p w:rsidR="00BC6B2F" w:rsidRPr="005D03FE" w:rsidRDefault="00ED186D" w:rsidP="00944FEB">
      <w:pPr>
        <w:pStyle w:val="Paragraphedeliste"/>
        <w:numPr>
          <w:ilvl w:val="0"/>
          <w:numId w:val="5"/>
        </w:numPr>
        <w:tabs>
          <w:tab w:val="left" w:pos="138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5D03FE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 w:rsidRPr="005D03FE">
        <w:rPr>
          <w:rFonts w:ascii="Arial Narrow" w:hAnsi="Arial Narrow"/>
          <w:sz w:val="20"/>
          <w:szCs w:val="20"/>
        </w:rPr>
        <w:instrText xml:space="preserve"> FORMCHECKBOX </w:instrText>
      </w:r>
      <w:r w:rsidR="00E76056">
        <w:rPr>
          <w:rFonts w:ascii="Arial Narrow" w:hAnsi="Arial Narrow"/>
          <w:sz w:val="20"/>
          <w:szCs w:val="20"/>
        </w:rPr>
      </w:r>
      <w:r w:rsidR="00E76056">
        <w:rPr>
          <w:rFonts w:ascii="Arial Narrow" w:hAnsi="Arial Narrow"/>
          <w:sz w:val="20"/>
          <w:szCs w:val="20"/>
        </w:rPr>
        <w:fldChar w:fldCharType="separate"/>
      </w:r>
      <w:r w:rsidRPr="005D03FE">
        <w:rPr>
          <w:rFonts w:ascii="Arial Narrow" w:hAnsi="Arial Narrow"/>
          <w:sz w:val="20"/>
          <w:szCs w:val="20"/>
        </w:rPr>
        <w:fldChar w:fldCharType="end"/>
      </w:r>
      <w:bookmarkEnd w:id="6"/>
      <w:r w:rsidR="001510DB" w:rsidRPr="005D03FE">
        <w:rPr>
          <w:rFonts w:ascii="Arial Narrow" w:hAnsi="Arial Narrow"/>
          <w:sz w:val="20"/>
          <w:szCs w:val="20"/>
        </w:rPr>
        <w:t xml:space="preserve"> </w:t>
      </w:r>
      <w:r w:rsidR="00833B07" w:rsidRPr="005D03FE">
        <w:rPr>
          <w:rFonts w:ascii="Arial Narrow" w:hAnsi="Arial Narrow"/>
          <w:sz w:val="20"/>
          <w:szCs w:val="20"/>
        </w:rPr>
        <w:t xml:space="preserve">Police d’assurance </w:t>
      </w:r>
      <w:r w:rsidR="00437FBE" w:rsidRPr="005D03FE">
        <w:rPr>
          <w:rFonts w:ascii="Arial Narrow" w:hAnsi="Arial Narrow"/>
          <w:sz w:val="20"/>
          <w:szCs w:val="20"/>
        </w:rPr>
        <w:t>de l’aéronef souscrite par le bailleur</w:t>
      </w:r>
    </w:p>
    <w:p w:rsidR="00437FBE" w:rsidRPr="005D03FE" w:rsidRDefault="00BC6B2F" w:rsidP="00944FEB">
      <w:pPr>
        <w:pStyle w:val="Paragraphedeliste"/>
        <w:numPr>
          <w:ilvl w:val="0"/>
          <w:numId w:val="5"/>
        </w:numPr>
        <w:tabs>
          <w:tab w:val="left" w:pos="138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5D03FE">
        <w:rPr>
          <w:rFonts w:ascii="Arial Narrow" w:hAnsi="Arial Narrow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 w:rsidRPr="005D03FE">
        <w:rPr>
          <w:rFonts w:ascii="Arial Narrow" w:hAnsi="Arial Narrow"/>
          <w:sz w:val="20"/>
          <w:szCs w:val="20"/>
        </w:rPr>
        <w:instrText xml:space="preserve"> FORMCHECKBOX </w:instrText>
      </w:r>
      <w:r w:rsidR="00E76056">
        <w:rPr>
          <w:rFonts w:ascii="Arial Narrow" w:hAnsi="Arial Narrow"/>
          <w:sz w:val="20"/>
          <w:szCs w:val="20"/>
        </w:rPr>
      </w:r>
      <w:r w:rsidR="00E76056">
        <w:rPr>
          <w:rFonts w:ascii="Arial Narrow" w:hAnsi="Arial Narrow"/>
          <w:sz w:val="20"/>
          <w:szCs w:val="20"/>
        </w:rPr>
        <w:fldChar w:fldCharType="separate"/>
      </w:r>
      <w:r w:rsidRPr="005D03FE">
        <w:rPr>
          <w:rFonts w:ascii="Arial Narrow" w:hAnsi="Arial Narrow"/>
          <w:sz w:val="20"/>
          <w:szCs w:val="20"/>
        </w:rPr>
        <w:fldChar w:fldCharType="end"/>
      </w:r>
      <w:bookmarkEnd w:id="7"/>
      <w:r w:rsidR="001510DB" w:rsidRPr="005D03FE">
        <w:rPr>
          <w:rFonts w:ascii="Arial Narrow" w:hAnsi="Arial Narrow"/>
          <w:sz w:val="20"/>
          <w:szCs w:val="20"/>
        </w:rPr>
        <w:t xml:space="preserve"> </w:t>
      </w:r>
      <w:r w:rsidR="00437FBE" w:rsidRPr="005D03FE">
        <w:rPr>
          <w:rFonts w:ascii="Arial Narrow" w:hAnsi="Arial Narrow"/>
          <w:sz w:val="20"/>
          <w:szCs w:val="20"/>
        </w:rPr>
        <w:t>Licence de station d’aéronef</w:t>
      </w:r>
      <w:r w:rsidR="003C3CEF" w:rsidRPr="005D03FE">
        <w:rPr>
          <w:rFonts w:ascii="Arial Narrow" w:hAnsi="Arial Narrow"/>
          <w:sz w:val="20"/>
          <w:szCs w:val="20"/>
        </w:rPr>
        <w:t>, le cas échéant</w:t>
      </w:r>
    </w:p>
    <w:p w:rsidR="00D95F32" w:rsidRPr="005D03FE" w:rsidRDefault="00D95F32" w:rsidP="00944FEB">
      <w:pPr>
        <w:pStyle w:val="Paragraphedeliste"/>
        <w:numPr>
          <w:ilvl w:val="0"/>
          <w:numId w:val="5"/>
        </w:numPr>
        <w:tabs>
          <w:tab w:val="left" w:pos="138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5D03FE">
        <w:rPr>
          <w:rFonts w:ascii="Arial Narrow" w:hAnsi="Arial Narrow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D03FE">
        <w:rPr>
          <w:rFonts w:ascii="Arial Narrow" w:hAnsi="Arial Narrow"/>
          <w:sz w:val="20"/>
          <w:szCs w:val="20"/>
        </w:rPr>
        <w:instrText xml:space="preserve"> FORMCHECKBOX </w:instrText>
      </w:r>
      <w:r w:rsidR="00E76056">
        <w:rPr>
          <w:rFonts w:ascii="Arial Narrow" w:hAnsi="Arial Narrow"/>
          <w:sz w:val="20"/>
          <w:szCs w:val="20"/>
        </w:rPr>
      </w:r>
      <w:r w:rsidR="00E76056">
        <w:rPr>
          <w:rFonts w:ascii="Arial Narrow" w:hAnsi="Arial Narrow"/>
          <w:sz w:val="20"/>
          <w:szCs w:val="20"/>
        </w:rPr>
        <w:fldChar w:fldCharType="separate"/>
      </w:r>
      <w:r w:rsidRPr="005D03FE">
        <w:rPr>
          <w:rFonts w:ascii="Arial Narrow" w:hAnsi="Arial Narrow"/>
          <w:sz w:val="20"/>
          <w:szCs w:val="20"/>
        </w:rPr>
        <w:fldChar w:fldCharType="end"/>
      </w:r>
      <w:r w:rsidR="0074418F">
        <w:rPr>
          <w:rFonts w:ascii="Arial Narrow" w:hAnsi="Arial Narrow"/>
          <w:sz w:val="20"/>
          <w:szCs w:val="20"/>
        </w:rPr>
        <w:t xml:space="preserve"> </w:t>
      </w:r>
      <w:r w:rsidRPr="005D03FE">
        <w:rPr>
          <w:rFonts w:ascii="Arial Narrow" w:hAnsi="Arial Narrow"/>
          <w:sz w:val="20"/>
          <w:szCs w:val="20"/>
        </w:rPr>
        <w:t>Certificat acoustique, si applicable</w:t>
      </w:r>
    </w:p>
    <w:p w:rsidR="001D4231" w:rsidRPr="005D03FE" w:rsidRDefault="00BC6B2F" w:rsidP="00944FEB">
      <w:pPr>
        <w:pStyle w:val="Paragraphedeliste"/>
        <w:numPr>
          <w:ilvl w:val="0"/>
          <w:numId w:val="5"/>
        </w:numPr>
        <w:tabs>
          <w:tab w:val="left" w:pos="138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5D03FE">
        <w:rPr>
          <w:rFonts w:ascii="Arial Narrow" w:hAnsi="Arial Narrow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"/>
      <w:r w:rsidRPr="005D03FE">
        <w:rPr>
          <w:rFonts w:ascii="Arial Narrow" w:hAnsi="Arial Narrow"/>
          <w:sz w:val="20"/>
          <w:szCs w:val="20"/>
        </w:rPr>
        <w:instrText xml:space="preserve"> FORMCHECKBOX </w:instrText>
      </w:r>
      <w:r w:rsidR="00E76056">
        <w:rPr>
          <w:rFonts w:ascii="Arial Narrow" w:hAnsi="Arial Narrow"/>
          <w:sz w:val="20"/>
          <w:szCs w:val="20"/>
        </w:rPr>
      </w:r>
      <w:r w:rsidR="00E76056">
        <w:rPr>
          <w:rFonts w:ascii="Arial Narrow" w:hAnsi="Arial Narrow"/>
          <w:sz w:val="20"/>
          <w:szCs w:val="20"/>
        </w:rPr>
        <w:fldChar w:fldCharType="separate"/>
      </w:r>
      <w:r w:rsidRPr="005D03FE">
        <w:rPr>
          <w:rFonts w:ascii="Arial Narrow" w:hAnsi="Arial Narrow"/>
          <w:sz w:val="20"/>
          <w:szCs w:val="20"/>
        </w:rPr>
        <w:fldChar w:fldCharType="end"/>
      </w:r>
      <w:bookmarkEnd w:id="8"/>
      <w:r w:rsidR="0074418F">
        <w:rPr>
          <w:rFonts w:ascii="Arial Narrow" w:hAnsi="Arial Narrow"/>
          <w:sz w:val="20"/>
          <w:szCs w:val="20"/>
        </w:rPr>
        <w:t xml:space="preserve"> </w:t>
      </w:r>
      <w:r w:rsidR="001D4231" w:rsidRPr="005D03FE">
        <w:rPr>
          <w:rFonts w:ascii="Arial Narrow" w:hAnsi="Arial Narrow"/>
          <w:sz w:val="20"/>
          <w:szCs w:val="20"/>
        </w:rPr>
        <w:t>Contrat de location</w:t>
      </w:r>
      <w:r w:rsidR="00F96CEC" w:rsidRPr="005D03FE">
        <w:rPr>
          <w:rFonts w:ascii="Arial Narrow" w:hAnsi="Arial Narrow"/>
          <w:sz w:val="20"/>
          <w:szCs w:val="20"/>
        </w:rPr>
        <w:t>/d’affrètement</w:t>
      </w:r>
    </w:p>
    <w:p w:rsidR="001D4231" w:rsidRPr="005D03FE" w:rsidRDefault="00BC6B2F" w:rsidP="00944FEB">
      <w:pPr>
        <w:pStyle w:val="Paragraphedeliste"/>
        <w:numPr>
          <w:ilvl w:val="0"/>
          <w:numId w:val="5"/>
        </w:numPr>
        <w:tabs>
          <w:tab w:val="left" w:pos="138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5D03FE">
        <w:rPr>
          <w:rFonts w:ascii="Arial Narrow" w:hAnsi="Arial Narrow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"/>
      <w:r w:rsidRPr="005D03FE">
        <w:rPr>
          <w:rFonts w:ascii="Arial Narrow" w:hAnsi="Arial Narrow"/>
          <w:sz w:val="20"/>
          <w:szCs w:val="20"/>
        </w:rPr>
        <w:instrText xml:space="preserve"> FORMCHECKBOX </w:instrText>
      </w:r>
      <w:r w:rsidR="00E76056">
        <w:rPr>
          <w:rFonts w:ascii="Arial Narrow" w:hAnsi="Arial Narrow"/>
          <w:sz w:val="20"/>
          <w:szCs w:val="20"/>
        </w:rPr>
      </w:r>
      <w:r w:rsidR="00E76056">
        <w:rPr>
          <w:rFonts w:ascii="Arial Narrow" w:hAnsi="Arial Narrow"/>
          <w:sz w:val="20"/>
          <w:szCs w:val="20"/>
        </w:rPr>
        <w:fldChar w:fldCharType="separate"/>
      </w:r>
      <w:r w:rsidRPr="005D03FE">
        <w:rPr>
          <w:rFonts w:ascii="Arial Narrow" w:hAnsi="Arial Narrow"/>
          <w:sz w:val="20"/>
          <w:szCs w:val="20"/>
        </w:rPr>
        <w:fldChar w:fldCharType="end"/>
      </w:r>
      <w:bookmarkEnd w:id="9"/>
      <w:r w:rsidR="0074418F">
        <w:rPr>
          <w:rFonts w:ascii="Arial Narrow" w:hAnsi="Arial Narrow"/>
          <w:sz w:val="20"/>
          <w:szCs w:val="20"/>
        </w:rPr>
        <w:t xml:space="preserve"> </w:t>
      </w:r>
      <w:r w:rsidR="003B073D" w:rsidRPr="005D03FE">
        <w:rPr>
          <w:rFonts w:ascii="Arial Narrow" w:hAnsi="Arial Narrow"/>
          <w:sz w:val="20"/>
          <w:szCs w:val="20"/>
        </w:rPr>
        <w:t>Page</w:t>
      </w:r>
      <w:r w:rsidR="007956E9" w:rsidRPr="005D03FE">
        <w:rPr>
          <w:rFonts w:ascii="Arial Narrow" w:hAnsi="Arial Narrow"/>
          <w:sz w:val="20"/>
          <w:szCs w:val="20"/>
        </w:rPr>
        <w:t>s</w:t>
      </w:r>
      <w:r w:rsidR="003B073D" w:rsidRPr="005D03FE">
        <w:rPr>
          <w:rFonts w:ascii="Arial Narrow" w:hAnsi="Arial Narrow"/>
          <w:sz w:val="20"/>
          <w:szCs w:val="20"/>
        </w:rPr>
        <w:t>/lettre</w:t>
      </w:r>
      <w:r w:rsidR="007956E9" w:rsidRPr="005D03FE">
        <w:rPr>
          <w:rFonts w:ascii="Arial Narrow" w:hAnsi="Arial Narrow"/>
          <w:sz w:val="20"/>
          <w:szCs w:val="20"/>
        </w:rPr>
        <w:t>s</w:t>
      </w:r>
      <w:r w:rsidR="003B073D" w:rsidRPr="005D03FE">
        <w:rPr>
          <w:rFonts w:ascii="Arial Narrow" w:hAnsi="Arial Narrow"/>
          <w:sz w:val="20"/>
          <w:szCs w:val="20"/>
        </w:rPr>
        <w:t xml:space="preserve"> d’approbation du </w:t>
      </w:r>
      <w:r w:rsidR="001D4231" w:rsidRPr="005D03FE">
        <w:rPr>
          <w:rFonts w:ascii="Arial Narrow" w:hAnsi="Arial Narrow"/>
          <w:sz w:val="20"/>
          <w:szCs w:val="20"/>
        </w:rPr>
        <w:t>Manuel d’exploitation</w:t>
      </w:r>
      <w:r w:rsidR="00D95F32" w:rsidRPr="005D03FE">
        <w:rPr>
          <w:rFonts w:ascii="Arial Narrow" w:hAnsi="Arial Narrow"/>
          <w:sz w:val="20"/>
        </w:rPr>
        <w:t xml:space="preserve"> de l</w:t>
      </w:r>
      <w:r w:rsidR="00D95F32" w:rsidRPr="005D03FE">
        <w:rPr>
          <w:rFonts w:ascii="Arial Narrow" w:hAnsi="Arial Narrow"/>
          <w:sz w:val="20"/>
          <w:szCs w:val="20"/>
        </w:rPr>
        <w:t>’exploitant auprès duquel l’a</w:t>
      </w:r>
      <w:r w:rsidR="00C41E3E" w:rsidRPr="005D03FE">
        <w:rPr>
          <w:rFonts w:ascii="Arial Narrow" w:hAnsi="Arial Narrow"/>
          <w:sz w:val="20"/>
          <w:szCs w:val="20"/>
        </w:rPr>
        <w:t xml:space="preserve">éronef </w:t>
      </w:r>
      <w:r w:rsidR="00D95F32" w:rsidRPr="005D03FE">
        <w:rPr>
          <w:rFonts w:ascii="Arial Narrow" w:hAnsi="Arial Narrow"/>
          <w:sz w:val="20"/>
          <w:szCs w:val="20"/>
        </w:rPr>
        <w:t>a été</w:t>
      </w:r>
      <w:r w:rsidR="00674047" w:rsidRPr="005D03FE">
        <w:rPr>
          <w:rFonts w:ascii="Arial Narrow" w:hAnsi="Arial Narrow"/>
          <w:sz w:val="20"/>
          <w:szCs w:val="20"/>
        </w:rPr>
        <w:t xml:space="preserve"> </w:t>
      </w:r>
      <w:r w:rsidR="00D95F32" w:rsidRPr="005D03FE">
        <w:rPr>
          <w:rFonts w:ascii="Arial Narrow" w:hAnsi="Arial Narrow"/>
          <w:sz w:val="20"/>
          <w:szCs w:val="20"/>
        </w:rPr>
        <w:t>loué</w:t>
      </w:r>
    </w:p>
    <w:bookmarkStart w:id="10" w:name="_Hlk138084918"/>
    <w:p w:rsidR="001D4231" w:rsidRPr="005D03FE" w:rsidRDefault="00BC6B2F" w:rsidP="00A1583A">
      <w:pPr>
        <w:pStyle w:val="Paragraphedeliste"/>
        <w:numPr>
          <w:ilvl w:val="0"/>
          <w:numId w:val="5"/>
        </w:numPr>
        <w:tabs>
          <w:tab w:val="left" w:pos="138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5D03FE">
        <w:rPr>
          <w:rFonts w:ascii="Arial Narrow" w:hAnsi="Arial Narrow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0"/>
      <w:r w:rsidRPr="005D03FE">
        <w:rPr>
          <w:rFonts w:ascii="Arial Narrow" w:hAnsi="Arial Narrow"/>
          <w:sz w:val="20"/>
          <w:szCs w:val="20"/>
        </w:rPr>
        <w:instrText xml:space="preserve"> FORMCHECKBOX </w:instrText>
      </w:r>
      <w:r w:rsidR="00E76056">
        <w:rPr>
          <w:rFonts w:ascii="Arial Narrow" w:hAnsi="Arial Narrow"/>
          <w:sz w:val="20"/>
          <w:szCs w:val="20"/>
        </w:rPr>
      </w:r>
      <w:r w:rsidR="00E76056">
        <w:rPr>
          <w:rFonts w:ascii="Arial Narrow" w:hAnsi="Arial Narrow"/>
          <w:sz w:val="20"/>
          <w:szCs w:val="20"/>
        </w:rPr>
        <w:fldChar w:fldCharType="separate"/>
      </w:r>
      <w:r w:rsidRPr="005D03FE">
        <w:rPr>
          <w:rFonts w:ascii="Arial Narrow" w:hAnsi="Arial Narrow"/>
          <w:sz w:val="20"/>
          <w:szCs w:val="20"/>
        </w:rPr>
        <w:fldChar w:fldCharType="end"/>
      </w:r>
      <w:bookmarkEnd w:id="11"/>
      <w:r w:rsidR="0074418F">
        <w:rPr>
          <w:rFonts w:ascii="Arial Narrow" w:hAnsi="Arial Narrow"/>
          <w:sz w:val="20"/>
          <w:szCs w:val="20"/>
        </w:rPr>
        <w:t xml:space="preserve"> </w:t>
      </w:r>
      <w:r w:rsidR="00EA10BE" w:rsidRPr="005D03FE">
        <w:rPr>
          <w:rFonts w:ascii="Arial Narrow" w:hAnsi="Arial Narrow"/>
          <w:sz w:val="20"/>
          <w:szCs w:val="20"/>
        </w:rPr>
        <w:t xml:space="preserve">Page/lettre d’approbation du </w:t>
      </w:r>
      <w:r w:rsidR="001D4231" w:rsidRPr="005D03FE">
        <w:rPr>
          <w:rFonts w:ascii="Arial Narrow" w:hAnsi="Arial Narrow"/>
          <w:sz w:val="20"/>
          <w:szCs w:val="20"/>
        </w:rPr>
        <w:t>Manuel de contrôle de maintenance (MCM)</w:t>
      </w:r>
      <w:r w:rsidR="00D95F32" w:rsidRPr="005D03FE">
        <w:rPr>
          <w:rFonts w:ascii="Arial Narrow" w:hAnsi="Arial Narrow"/>
          <w:sz w:val="20"/>
        </w:rPr>
        <w:t xml:space="preserve"> de </w:t>
      </w:r>
      <w:bookmarkStart w:id="12" w:name="_Hlk138084658"/>
      <w:r w:rsidR="00D95F32" w:rsidRPr="005D03FE">
        <w:rPr>
          <w:rFonts w:ascii="Arial Narrow" w:hAnsi="Arial Narrow"/>
          <w:sz w:val="20"/>
        </w:rPr>
        <w:t>l</w:t>
      </w:r>
      <w:r w:rsidR="00D95F32" w:rsidRPr="005D03FE">
        <w:rPr>
          <w:rFonts w:ascii="Arial Narrow" w:hAnsi="Arial Narrow"/>
          <w:sz w:val="20"/>
          <w:szCs w:val="20"/>
        </w:rPr>
        <w:t xml:space="preserve">’exploitant auprès duquel </w:t>
      </w:r>
      <w:r w:rsidR="00C41E3E" w:rsidRPr="005D03FE">
        <w:rPr>
          <w:rFonts w:ascii="Arial Narrow" w:hAnsi="Arial Narrow"/>
          <w:sz w:val="20"/>
          <w:szCs w:val="20"/>
        </w:rPr>
        <w:t xml:space="preserve">l’aéronef </w:t>
      </w:r>
      <w:r w:rsidR="00D95F32" w:rsidRPr="005D03FE">
        <w:rPr>
          <w:rFonts w:ascii="Arial Narrow" w:hAnsi="Arial Narrow"/>
          <w:sz w:val="20"/>
          <w:szCs w:val="20"/>
        </w:rPr>
        <w:t>a été loué</w:t>
      </w:r>
      <w:bookmarkEnd w:id="12"/>
    </w:p>
    <w:bookmarkEnd w:id="10"/>
    <w:p w:rsidR="00674047" w:rsidRPr="005D03FE" w:rsidRDefault="00674047" w:rsidP="00D976C8">
      <w:pPr>
        <w:pStyle w:val="Paragraphedeliste"/>
        <w:numPr>
          <w:ilvl w:val="0"/>
          <w:numId w:val="5"/>
        </w:numPr>
        <w:tabs>
          <w:tab w:val="left" w:pos="1380"/>
        </w:tabs>
        <w:spacing w:after="0"/>
        <w:jc w:val="both"/>
        <w:rPr>
          <w:rFonts w:ascii="Arial Narrow" w:hAnsi="Arial Narrow"/>
          <w:strike/>
          <w:sz w:val="20"/>
          <w:szCs w:val="20"/>
        </w:rPr>
      </w:pPr>
      <w:r w:rsidRPr="005D03FE">
        <w:rPr>
          <w:rFonts w:ascii="Arial Narrow" w:hAnsi="Arial Narrow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5D03FE">
        <w:rPr>
          <w:rFonts w:ascii="Arial Narrow" w:hAnsi="Arial Narrow"/>
          <w:sz w:val="20"/>
          <w:szCs w:val="20"/>
        </w:rPr>
        <w:instrText xml:space="preserve"> FORMCHECKBOX </w:instrText>
      </w:r>
      <w:r w:rsidR="00E76056">
        <w:rPr>
          <w:rFonts w:ascii="Arial Narrow" w:hAnsi="Arial Narrow"/>
          <w:sz w:val="20"/>
          <w:szCs w:val="20"/>
        </w:rPr>
      </w:r>
      <w:r w:rsidR="00E76056">
        <w:rPr>
          <w:rFonts w:ascii="Arial Narrow" w:hAnsi="Arial Narrow"/>
          <w:sz w:val="20"/>
          <w:szCs w:val="20"/>
        </w:rPr>
        <w:fldChar w:fldCharType="separate"/>
      </w:r>
      <w:r w:rsidRPr="005D03FE">
        <w:rPr>
          <w:rFonts w:ascii="Arial Narrow" w:hAnsi="Arial Narrow"/>
          <w:sz w:val="20"/>
          <w:szCs w:val="20"/>
        </w:rPr>
        <w:fldChar w:fldCharType="end"/>
      </w:r>
      <w:r w:rsidR="0074418F">
        <w:rPr>
          <w:rFonts w:ascii="Arial Narrow" w:hAnsi="Arial Narrow"/>
          <w:sz w:val="20"/>
          <w:szCs w:val="20"/>
        </w:rPr>
        <w:t xml:space="preserve"> </w:t>
      </w:r>
      <w:r w:rsidRPr="005D03FE">
        <w:rPr>
          <w:rFonts w:ascii="Arial Narrow" w:hAnsi="Arial Narrow"/>
          <w:sz w:val="20"/>
          <w:szCs w:val="20"/>
        </w:rPr>
        <w:t>Page/lettre d’approbation du Programme d’entretien</w:t>
      </w:r>
      <w:r w:rsidRPr="005D03FE">
        <w:rPr>
          <w:rFonts w:ascii="Arial Narrow" w:hAnsi="Arial Narrow"/>
          <w:sz w:val="20"/>
        </w:rPr>
        <w:t xml:space="preserve"> de l</w:t>
      </w:r>
      <w:r w:rsidRPr="005D03FE">
        <w:rPr>
          <w:rFonts w:ascii="Arial Narrow" w:hAnsi="Arial Narrow"/>
          <w:sz w:val="20"/>
          <w:szCs w:val="20"/>
        </w:rPr>
        <w:t>’</w:t>
      </w:r>
      <w:r w:rsidR="003D5B6B" w:rsidRPr="005D03FE">
        <w:rPr>
          <w:rFonts w:ascii="Arial Narrow" w:hAnsi="Arial Narrow"/>
          <w:sz w:val="20"/>
          <w:szCs w:val="20"/>
        </w:rPr>
        <w:t>aéronef</w:t>
      </w:r>
    </w:p>
    <w:p w:rsidR="00783911" w:rsidRPr="005D03FE" w:rsidRDefault="00BC6B2F" w:rsidP="00944FEB">
      <w:pPr>
        <w:pStyle w:val="Paragraphedeliste"/>
        <w:numPr>
          <w:ilvl w:val="0"/>
          <w:numId w:val="5"/>
        </w:numPr>
        <w:tabs>
          <w:tab w:val="left" w:pos="138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5D03FE">
        <w:rPr>
          <w:rFonts w:ascii="Arial Narrow" w:hAnsi="Arial Narrow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1"/>
      <w:r w:rsidRPr="005D03FE">
        <w:rPr>
          <w:rFonts w:ascii="Arial Narrow" w:hAnsi="Arial Narrow"/>
          <w:sz w:val="20"/>
          <w:szCs w:val="20"/>
        </w:rPr>
        <w:instrText xml:space="preserve"> FORMCHECKBOX </w:instrText>
      </w:r>
      <w:r w:rsidR="00E76056">
        <w:rPr>
          <w:rFonts w:ascii="Arial Narrow" w:hAnsi="Arial Narrow"/>
          <w:sz w:val="20"/>
          <w:szCs w:val="20"/>
        </w:rPr>
      </w:r>
      <w:r w:rsidR="00E76056">
        <w:rPr>
          <w:rFonts w:ascii="Arial Narrow" w:hAnsi="Arial Narrow"/>
          <w:sz w:val="20"/>
          <w:szCs w:val="20"/>
        </w:rPr>
        <w:fldChar w:fldCharType="separate"/>
      </w:r>
      <w:r w:rsidRPr="005D03FE">
        <w:rPr>
          <w:rFonts w:ascii="Arial Narrow" w:hAnsi="Arial Narrow"/>
          <w:sz w:val="20"/>
          <w:szCs w:val="20"/>
        </w:rPr>
        <w:fldChar w:fldCharType="end"/>
      </w:r>
      <w:bookmarkEnd w:id="13"/>
      <w:r w:rsidR="0074418F">
        <w:rPr>
          <w:rFonts w:ascii="Arial Narrow" w:hAnsi="Arial Narrow"/>
          <w:sz w:val="20"/>
          <w:szCs w:val="20"/>
        </w:rPr>
        <w:t xml:space="preserve"> </w:t>
      </w:r>
      <w:r w:rsidR="00EA10BE" w:rsidRPr="005D03FE">
        <w:rPr>
          <w:rFonts w:ascii="Arial Narrow" w:hAnsi="Arial Narrow"/>
          <w:sz w:val="20"/>
          <w:szCs w:val="20"/>
        </w:rPr>
        <w:t xml:space="preserve">Page/lettre d’approbation de la </w:t>
      </w:r>
      <w:r w:rsidR="001D4231" w:rsidRPr="005D03FE">
        <w:rPr>
          <w:rFonts w:ascii="Arial Narrow" w:hAnsi="Arial Narrow"/>
          <w:sz w:val="20"/>
          <w:szCs w:val="20"/>
        </w:rPr>
        <w:t>Liste Minimale d’Equipements (LME)</w:t>
      </w:r>
      <w:r w:rsidR="00886EEB" w:rsidRPr="005D03FE">
        <w:rPr>
          <w:rFonts w:ascii="Arial Narrow" w:hAnsi="Arial Narrow"/>
          <w:sz w:val="20"/>
          <w:szCs w:val="20"/>
        </w:rPr>
        <w:t xml:space="preserve"> de l’aéronef</w:t>
      </w:r>
    </w:p>
    <w:p w:rsidR="00783911" w:rsidRPr="005D03FE" w:rsidRDefault="00BC6B2F" w:rsidP="00944FEB">
      <w:pPr>
        <w:pStyle w:val="Paragraphedeliste"/>
        <w:numPr>
          <w:ilvl w:val="0"/>
          <w:numId w:val="5"/>
        </w:numPr>
        <w:tabs>
          <w:tab w:val="left" w:pos="1380"/>
        </w:tabs>
        <w:spacing w:after="0"/>
        <w:jc w:val="both"/>
        <w:rPr>
          <w:rFonts w:ascii="Arial Narrow" w:hAnsi="Arial Narrow"/>
          <w:strike/>
          <w:sz w:val="20"/>
          <w:szCs w:val="20"/>
        </w:rPr>
      </w:pPr>
      <w:r w:rsidRPr="005D03FE">
        <w:rPr>
          <w:rFonts w:ascii="Arial Narrow" w:hAnsi="Arial Narrow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2"/>
      <w:r w:rsidRPr="005D03FE">
        <w:rPr>
          <w:rFonts w:ascii="Arial Narrow" w:hAnsi="Arial Narrow"/>
          <w:sz w:val="20"/>
          <w:szCs w:val="20"/>
        </w:rPr>
        <w:instrText xml:space="preserve"> FORMCHECKBOX </w:instrText>
      </w:r>
      <w:r w:rsidR="00E76056">
        <w:rPr>
          <w:rFonts w:ascii="Arial Narrow" w:hAnsi="Arial Narrow"/>
          <w:sz w:val="20"/>
          <w:szCs w:val="20"/>
        </w:rPr>
      </w:r>
      <w:r w:rsidR="00E76056">
        <w:rPr>
          <w:rFonts w:ascii="Arial Narrow" w:hAnsi="Arial Narrow"/>
          <w:sz w:val="20"/>
          <w:szCs w:val="20"/>
        </w:rPr>
        <w:fldChar w:fldCharType="separate"/>
      </w:r>
      <w:r w:rsidRPr="005D03FE">
        <w:rPr>
          <w:rFonts w:ascii="Arial Narrow" w:hAnsi="Arial Narrow"/>
          <w:sz w:val="20"/>
          <w:szCs w:val="20"/>
        </w:rPr>
        <w:fldChar w:fldCharType="end"/>
      </w:r>
      <w:bookmarkEnd w:id="14"/>
      <w:r w:rsidR="0074418F">
        <w:rPr>
          <w:rFonts w:ascii="Arial Narrow" w:hAnsi="Arial Narrow"/>
          <w:sz w:val="20"/>
          <w:szCs w:val="20"/>
        </w:rPr>
        <w:t xml:space="preserve"> </w:t>
      </w:r>
      <w:r w:rsidR="00C86CDE" w:rsidRPr="005D03FE">
        <w:rPr>
          <w:rFonts w:ascii="Arial Narrow" w:hAnsi="Arial Narrow"/>
          <w:sz w:val="20"/>
          <w:szCs w:val="20"/>
        </w:rPr>
        <w:t>D</w:t>
      </w:r>
      <w:r w:rsidR="00F96CEC" w:rsidRPr="005D03FE">
        <w:rPr>
          <w:rFonts w:ascii="Arial Narrow" w:hAnsi="Arial Narrow"/>
          <w:sz w:val="20"/>
          <w:szCs w:val="20"/>
        </w:rPr>
        <w:t>ernier rapport d’audit de l’Autorité ayant délivré le PE</w:t>
      </w:r>
      <w:r w:rsidR="0022648A" w:rsidRPr="005D03FE">
        <w:rPr>
          <w:rFonts w:ascii="Arial Narrow" w:hAnsi="Arial Narrow"/>
          <w:sz w:val="20"/>
          <w:szCs w:val="20"/>
        </w:rPr>
        <w:t>A ou CTA</w:t>
      </w:r>
      <w:r w:rsidR="00F96CEC" w:rsidRPr="005D03FE">
        <w:rPr>
          <w:rFonts w:ascii="Arial Narrow" w:hAnsi="Arial Narrow"/>
          <w:sz w:val="20"/>
          <w:szCs w:val="20"/>
        </w:rPr>
        <w:t xml:space="preserve"> </w:t>
      </w:r>
      <w:r w:rsidR="00D95F32" w:rsidRPr="005D03FE">
        <w:rPr>
          <w:rFonts w:ascii="Arial Narrow" w:hAnsi="Arial Narrow"/>
          <w:sz w:val="20"/>
          <w:szCs w:val="20"/>
        </w:rPr>
        <w:t xml:space="preserve">à l’exploitant auprès duquel </w:t>
      </w:r>
      <w:r w:rsidR="00C41E3E" w:rsidRPr="005D03FE">
        <w:rPr>
          <w:rFonts w:ascii="Arial Narrow" w:hAnsi="Arial Narrow"/>
          <w:sz w:val="20"/>
          <w:szCs w:val="20"/>
        </w:rPr>
        <w:t xml:space="preserve">l’aéronef </w:t>
      </w:r>
      <w:r w:rsidR="00D95F32" w:rsidRPr="005D03FE">
        <w:rPr>
          <w:rFonts w:ascii="Arial Narrow" w:hAnsi="Arial Narrow"/>
          <w:sz w:val="20"/>
          <w:szCs w:val="20"/>
        </w:rPr>
        <w:t>a été loué</w:t>
      </w:r>
    </w:p>
    <w:p w:rsidR="00783911" w:rsidRPr="005D03FE" w:rsidRDefault="00BC6B2F" w:rsidP="00944FEB">
      <w:pPr>
        <w:pStyle w:val="Paragraphedeliste"/>
        <w:numPr>
          <w:ilvl w:val="0"/>
          <w:numId w:val="5"/>
        </w:numPr>
        <w:tabs>
          <w:tab w:val="left" w:pos="138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5D03FE">
        <w:rPr>
          <w:rFonts w:ascii="Arial Narrow" w:hAnsi="Arial Narrow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3"/>
      <w:r w:rsidRPr="005D03FE">
        <w:rPr>
          <w:rFonts w:ascii="Arial Narrow" w:hAnsi="Arial Narrow"/>
          <w:sz w:val="20"/>
          <w:szCs w:val="20"/>
        </w:rPr>
        <w:instrText xml:space="preserve"> FORMCHECKBOX </w:instrText>
      </w:r>
      <w:r w:rsidR="00E76056">
        <w:rPr>
          <w:rFonts w:ascii="Arial Narrow" w:hAnsi="Arial Narrow"/>
          <w:sz w:val="20"/>
          <w:szCs w:val="20"/>
        </w:rPr>
      </w:r>
      <w:r w:rsidR="00E76056">
        <w:rPr>
          <w:rFonts w:ascii="Arial Narrow" w:hAnsi="Arial Narrow"/>
          <w:sz w:val="20"/>
          <w:szCs w:val="20"/>
        </w:rPr>
        <w:fldChar w:fldCharType="separate"/>
      </w:r>
      <w:r w:rsidRPr="005D03FE">
        <w:rPr>
          <w:rFonts w:ascii="Arial Narrow" w:hAnsi="Arial Narrow"/>
          <w:sz w:val="20"/>
          <w:szCs w:val="20"/>
        </w:rPr>
        <w:fldChar w:fldCharType="end"/>
      </w:r>
      <w:bookmarkEnd w:id="15"/>
      <w:r w:rsidR="0074418F">
        <w:rPr>
          <w:rFonts w:ascii="Arial Narrow" w:hAnsi="Arial Narrow"/>
          <w:sz w:val="20"/>
          <w:szCs w:val="20"/>
        </w:rPr>
        <w:t xml:space="preserve"> </w:t>
      </w:r>
      <w:r w:rsidR="00C86CDE" w:rsidRPr="005D03FE">
        <w:rPr>
          <w:rFonts w:ascii="Arial Narrow" w:hAnsi="Arial Narrow"/>
          <w:sz w:val="20"/>
          <w:szCs w:val="20"/>
        </w:rPr>
        <w:t>P</w:t>
      </w:r>
      <w:r w:rsidR="00783911" w:rsidRPr="005D03FE">
        <w:rPr>
          <w:rFonts w:ascii="Arial Narrow" w:hAnsi="Arial Narrow"/>
          <w:sz w:val="20"/>
          <w:szCs w:val="20"/>
        </w:rPr>
        <w:t>lan d’audit q</w:t>
      </w:r>
      <w:r w:rsidR="00C436D0" w:rsidRPr="005D03FE">
        <w:rPr>
          <w:rFonts w:ascii="Arial Narrow" w:hAnsi="Arial Narrow"/>
          <w:sz w:val="20"/>
          <w:szCs w:val="20"/>
        </w:rPr>
        <w:t xml:space="preserve">ualité de l’année en cours de l’exploitant auprès duquel </w:t>
      </w:r>
      <w:r w:rsidR="00C41E3E" w:rsidRPr="005D03FE">
        <w:rPr>
          <w:rFonts w:ascii="Arial Narrow" w:hAnsi="Arial Narrow"/>
          <w:sz w:val="20"/>
          <w:szCs w:val="20"/>
        </w:rPr>
        <w:t xml:space="preserve">l’aéronef </w:t>
      </w:r>
      <w:r w:rsidR="00C436D0" w:rsidRPr="005D03FE">
        <w:rPr>
          <w:rFonts w:ascii="Arial Narrow" w:hAnsi="Arial Narrow"/>
          <w:sz w:val="20"/>
          <w:szCs w:val="20"/>
        </w:rPr>
        <w:t>a été loué</w:t>
      </w:r>
    </w:p>
    <w:p w:rsidR="008778CF" w:rsidRPr="005D03FE" w:rsidRDefault="00BC6B2F" w:rsidP="00716B59">
      <w:pPr>
        <w:pStyle w:val="Paragraphedeliste"/>
        <w:numPr>
          <w:ilvl w:val="0"/>
          <w:numId w:val="5"/>
        </w:numPr>
        <w:tabs>
          <w:tab w:val="left" w:pos="13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D03FE">
        <w:rPr>
          <w:rFonts w:ascii="Arial Narrow" w:hAnsi="Arial Narrow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4"/>
      <w:r w:rsidRPr="005D03FE">
        <w:rPr>
          <w:rFonts w:ascii="Arial Narrow" w:hAnsi="Arial Narrow"/>
          <w:sz w:val="20"/>
          <w:szCs w:val="20"/>
        </w:rPr>
        <w:instrText xml:space="preserve"> FORMCHECKBOX </w:instrText>
      </w:r>
      <w:r w:rsidR="00E76056">
        <w:rPr>
          <w:rFonts w:ascii="Arial Narrow" w:hAnsi="Arial Narrow"/>
          <w:sz w:val="20"/>
          <w:szCs w:val="20"/>
        </w:rPr>
      </w:r>
      <w:r w:rsidR="00E76056">
        <w:rPr>
          <w:rFonts w:ascii="Arial Narrow" w:hAnsi="Arial Narrow"/>
          <w:sz w:val="20"/>
          <w:szCs w:val="20"/>
        </w:rPr>
        <w:fldChar w:fldCharType="separate"/>
      </w:r>
      <w:r w:rsidRPr="005D03FE">
        <w:rPr>
          <w:rFonts w:ascii="Arial Narrow" w:hAnsi="Arial Narrow"/>
          <w:sz w:val="20"/>
          <w:szCs w:val="20"/>
        </w:rPr>
        <w:fldChar w:fldCharType="end"/>
      </w:r>
      <w:bookmarkEnd w:id="16"/>
      <w:r w:rsidR="0074418F">
        <w:rPr>
          <w:rFonts w:ascii="Arial Narrow" w:hAnsi="Arial Narrow"/>
          <w:sz w:val="20"/>
          <w:szCs w:val="20"/>
        </w:rPr>
        <w:t xml:space="preserve"> </w:t>
      </w:r>
      <w:r w:rsidR="00C86CDE" w:rsidRPr="005D03FE">
        <w:rPr>
          <w:rFonts w:ascii="Arial Narrow" w:hAnsi="Arial Narrow"/>
          <w:sz w:val="20"/>
          <w:szCs w:val="20"/>
        </w:rPr>
        <w:t>L</w:t>
      </w:r>
      <w:r w:rsidR="00D35D02" w:rsidRPr="005D03FE">
        <w:rPr>
          <w:rFonts w:ascii="Arial Narrow" w:hAnsi="Arial Narrow"/>
          <w:sz w:val="20"/>
          <w:szCs w:val="20"/>
        </w:rPr>
        <w:t>icences</w:t>
      </w:r>
      <w:r w:rsidR="0042495C" w:rsidRPr="005D03FE">
        <w:rPr>
          <w:rFonts w:ascii="Arial Narrow" w:hAnsi="Arial Narrow"/>
          <w:sz w:val="20"/>
          <w:szCs w:val="20"/>
        </w:rPr>
        <w:t xml:space="preserve"> </w:t>
      </w:r>
      <w:r w:rsidR="00D35D02" w:rsidRPr="005D03FE">
        <w:rPr>
          <w:rFonts w:ascii="Arial Narrow" w:hAnsi="Arial Narrow"/>
          <w:sz w:val="20"/>
          <w:szCs w:val="20"/>
        </w:rPr>
        <w:t>d</w:t>
      </w:r>
      <w:r w:rsidR="00976D37" w:rsidRPr="005D03FE">
        <w:rPr>
          <w:rFonts w:ascii="Arial Narrow" w:hAnsi="Arial Narrow"/>
          <w:sz w:val="20"/>
          <w:szCs w:val="20"/>
        </w:rPr>
        <w:t>e l’équi</w:t>
      </w:r>
      <w:r w:rsidR="0027587E">
        <w:rPr>
          <w:rFonts w:ascii="Arial Narrow" w:hAnsi="Arial Narrow"/>
          <w:sz w:val="20"/>
          <w:szCs w:val="20"/>
        </w:rPr>
        <w:t>page de conduite</w:t>
      </w:r>
    </w:p>
    <w:sectPr w:rsidR="008778CF" w:rsidRPr="005D03FE" w:rsidSect="00525D76">
      <w:headerReference w:type="default" r:id="rId8"/>
      <w:footerReference w:type="default" r:id="rId9"/>
      <w:pgSz w:w="11906" w:h="16838"/>
      <w:pgMar w:top="1276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056" w:rsidRPr="006408EB" w:rsidRDefault="00E76056" w:rsidP="00F6337D">
      <w:pPr>
        <w:spacing w:after="0" w:line="240" w:lineRule="auto"/>
      </w:pPr>
      <w:r>
        <w:separator/>
      </w:r>
    </w:p>
  </w:endnote>
  <w:endnote w:type="continuationSeparator" w:id="0">
    <w:p w:rsidR="00E76056" w:rsidRPr="006408EB" w:rsidRDefault="00E76056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B2F" w:rsidRPr="00F6337D" w:rsidRDefault="00BC6B2F" w:rsidP="00AE3464">
    <w:pPr>
      <w:pStyle w:val="Pieddepage"/>
      <w:rPr>
        <w:sz w:val="20"/>
        <w:szCs w:val="20"/>
      </w:rPr>
    </w:pPr>
    <w:r w:rsidRPr="00C25786">
      <w:rPr>
        <w:rFonts w:ascii="Calibri Light" w:hAnsi="Calibri Light"/>
        <w:sz w:val="4"/>
      </w:rPr>
      <w:ptab w:relativeTo="margin" w:alignment="right" w:leader="none"/>
    </w:r>
    <w:r w:rsidRPr="00AE3464">
      <w:rPr>
        <w:rFonts w:ascii="Arial Narrow" w:hAnsi="Arial Narrow"/>
        <w:b/>
        <w:sz w:val="20"/>
        <w:szCs w:val="20"/>
      </w:rPr>
      <w:t xml:space="preserve"> </w:t>
    </w:r>
  </w:p>
  <w:p w:rsidR="00BC6B2F" w:rsidRPr="00F27306" w:rsidRDefault="00BC6B2F" w:rsidP="00F27306">
    <w:pPr>
      <w:pStyle w:val="Pieddepage"/>
      <w:rPr>
        <w:rFonts w:ascii="Arial Narrow" w:hAnsi="Arial Narrow" w:cs="Arial"/>
        <w:b/>
        <w:sz w:val="20"/>
        <w:szCs w:val="20"/>
      </w:rPr>
    </w:pPr>
    <w:r w:rsidRPr="005D03FE">
      <w:rPr>
        <w:rFonts w:ascii="Arial Narrow" w:hAnsi="Arial Narrow"/>
        <w:b/>
        <w:sz w:val="18"/>
      </w:rPr>
      <w:t>SN-SEC-OPS-FORM-37-C</w:t>
    </w:r>
    <w:r w:rsidRPr="005D03FE">
      <w:rPr>
        <w:rFonts w:ascii="Calibri Light" w:hAnsi="Calibri Light" w:cs="Arial,Bold"/>
        <w:bCs/>
      </w:rPr>
      <w:t xml:space="preserve">                                           </w:t>
    </w:r>
    <w:r w:rsidR="00AB1A4C" w:rsidRPr="005D03FE">
      <w:rPr>
        <w:rFonts w:ascii="Calibri Light" w:hAnsi="Calibri Light" w:cs="Arial,Bold"/>
        <w:bCs/>
      </w:rPr>
      <w:t xml:space="preserve">    </w:t>
    </w:r>
    <w:r w:rsidRPr="005D03FE">
      <w:rPr>
        <w:rFonts w:ascii="Calibri Light" w:hAnsi="Calibri Light" w:cs="Arial,Bold"/>
        <w:bCs/>
      </w:rPr>
      <w:t xml:space="preserve">                           </w:t>
    </w:r>
    <w:r w:rsidR="00186DC1" w:rsidRPr="005D03FE">
      <w:rPr>
        <w:rFonts w:ascii="Calibri Light" w:hAnsi="Calibri Light" w:cs="Arial,Bold"/>
        <w:bCs/>
      </w:rPr>
      <w:t xml:space="preserve">  </w:t>
    </w:r>
    <w:r w:rsidRPr="005D03FE">
      <w:rPr>
        <w:rFonts w:ascii="Arial Narrow" w:hAnsi="Arial Narrow" w:cs="Arial"/>
        <w:b/>
        <w:sz w:val="20"/>
        <w:szCs w:val="20"/>
      </w:rPr>
      <w:t>Demande de location/d’affrètement d’aéronef</w:t>
    </w:r>
  </w:p>
  <w:p w:rsidR="00BC6B2F" w:rsidRPr="00E253AA" w:rsidRDefault="00BC6B2F" w:rsidP="00E253AA">
    <w:pPr>
      <w:pStyle w:val="Pieddepage"/>
      <w:pBdr>
        <w:top w:val="thinThickSmallGap" w:sz="24" w:space="1" w:color="823B0B"/>
      </w:pBdr>
      <w:rPr>
        <w:rFonts w:ascii="Calibri Light" w:hAnsi="Calibri Light"/>
        <w:sz w:val="16"/>
        <w:szCs w:val="16"/>
      </w:rPr>
    </w:pPr>
  </w:p>
  <w:p w:rsidR="00BC6B2F" w:rsidRPr="007834BF" w:rsidRDefault="00BC6B2F" w:rsidP="00AE3464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056" w:rsidRPr="006408EB" w:rsidRDefault="00E76056" w:rsidP="00F6337D">
      <w:pPr>
        <w:spacing w:after="0" w:line="240" w:lineRule="auto"/>
      </w:pPr>
      <w:r>
        <w:separator/>
      </w:r>
    </w:p>
  </w:footnote>
  <w:footnote w:type="continuationSeparator" w:id="0">
    <w:p w:rsidR="00E76056" w:rsidRPr="006408EB" w:rsidRDefault="00E76056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5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1"/>
      <w:gridCol w:w="4194"/>
      <w:gridCol w:w="1640"/>
      <w:gridCol w:w="1640"/>
    </w:tblGrid>
    <w:tr w:rsidR="00BC6B2F" w:rsidRPr="005D2961" w:rsidTr="00543BAF">
      <w:trPr>
        <w:trHeight w:val="270"/>
        <w:jc w:val="center"/>
      </w:trPr>
      <w:tc>
        <w:tcPr>
          <w:tcW w:w="2681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BC6B2F" w:rsidRPr="0082486B" w:rsidRDefault="00BC6B2F" w:rsidP="00ED186D">
          <w:pPr>
            <w:pStyle w:val="En-tte"/>
            <w:spacing w:before="240"/>
            <w:jc w:val="center"/>
          </w:pPr>
          <w:r>
            <w:rPr>
              <w:noProof/>
            </w:rPr>
            <w:drawing>
              <wp:inline distT="0" distB="0" distL="0" distR="0" wp14:anchorId="688CA97B" wp14:editId="774EC652">
                <wp:extent cx="658495" cy="431800"/>
                <wp:effectExtent l="19050" t="0" r="8255" b="0"/>
                <wp:docPr id="10" name="Image 10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C6B2F" w:rsidRPr="00480F77" w:rsidRDefault="00BC6B2F" w:rsidP="00ED186D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BC6B2F" w:rsidRDefault="00BC6B2F" w:rsidP="00ED186D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419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BC6B2F" w:rsidRPr="00480F77" w:rsidRDefault="00BC6B2F" w:rsidP="00ED186D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3280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BC6B2F" w:rsidRPr="005D03FE" w:rsidRDefault="00BC6B2F" w:rsidP="000F589E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5D03FE">
            <w:rPr>
              <w:rFonts w:ascii="Arial Narrow" w:hAnsi="Arial Narrow"/>
              <w:b/>
              <w:sz w:val="18"/>
              <w:lang w:val="en-US"/>
            </w:rPr>
            <w:t>SN-SEC-OPS-FORM-37-C</w:t>
          </w:r>
        </w:p>
      </w:tc>
    </w:tr>
    <w:tr w:rsidR="005D2961" w:rsidTr="00D57AE9">
      <w:trPr>
        <w:trHeight w:val="618"/>
        <w:jc w:val="center"/>
      </w:trPr>
      <w:tc>
        <w:tcPr>
          <w:tcW w:w="2681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5D2961" w:rsidRPr="00045FB0" w:rsidRDefault="005D2961" w:rsidP="00ED186D">
          <w:pPr>
            <w:pStyle w:val="En-tte"/>
            <w:jc w:val="center"/>
            <w:rPr>
              <w:noProof/>
              <w:lang w:val="en-US"/>
            </w:rPr>
          </w:pPr>
        </w:p>
      </w:tc>
      <w:tc>
        <w:tcPr>
          <w:tcW w:w="419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5D2961" w:rsidRPr="00061B34" w:rsidRDefault="005D2961" w:rsidP="00061B34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D06C43">
            <w:rPr>
              <w:rFonts w:ascii="Arial Narrow" w:hAnsi="Arial Narrow" w:cs="Arial"/>
              <w:b/>
              <w:sz w:val="20"/>
              <w:szCs w:val="20"/>
            </w:rPr>
            <w:t xml:space="preserve">DEMANDE </w:t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DE </w:t>
          </w:r>
          <w:r w:rsidRPr="005D03FE">
            <w:rPr>
              <w:rFonts w:ascii="Arial Narrow" w:hAnsi="Arial Narrow" w:cs="Arial"/>
              <w:b/>
              <w:sz w:val="20"/>
              <w:szCs w:val="20"/>
            </w:rPr>
            <w:t>LOCATION / D’AFFRETEMENT  D’AERONEF</w:t>
          </w:r>
          <w:r w:rsidRPr="00D06C43">
            <w:rPr>
              <w:rFonts w:ascii="Arial Narrow" w:hAnsi="Arial Narrow" w:cs="Arial"/>
              <w:b/>
              <w:sz w:val="20"/>
              <w:szCs w:val="20"/>
            </w:rPr>
            <w:t xml:space="preserve"> </w:t>
          </w:r>
        </w:p>
      </w:tc>
      <w:tc>
        <w:tcPr>
          <w:tcW w:w="164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5D2961" w:rsidRPr="005D03FE" w:rsidRDefault="005D2961" w:rsidP="00E874CC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5D03FE">
            <w:rPr>
              <w:rFonts w:ascii="Arial Narrow" w:hAnsi="Arial Narrow" w:cs="Arial"/>
              <w:bCs/>
              <w:sz w:val="20"/>
              <w:szCs w:val="18"/>
            </w:rPr>
            <w:t>Date d’application : 1</w:t>
          </w:r>
          <w:r>
            <w:rPr>
              <w:rFonts w:ascii="Arial Narrow" w:hAnsi="Arial Narrow" w:cs="Arial"/>
              <w:bCs/>
              <w:sz w:val="20"/>
              <w:szCs w:val="18"/>
            </w:rPr>
            <w:t>8</w:t>
          </w:r>
          <w:r w:rsidRPr="005D03FE">
            <w:rPr>
              <w:rFonts w:ascii="Arial Narrow" w:hAnsi="Arial Narrow" w:cs="Arial"/>
              <w:bCs/>
              <w:sz w:val="20"/>
              <w:szCs w:val="18"/>
            </w:rPr>
            <w:t>/10/2023</w:t>
          </w:r>
        </w:p>
      </w:tc>
      <w:tc>
        <w:tcPr>
          <w:tcW w:w="164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5D2961" w:rsidRPr="005D03FE" w:rsidRDefault="005D2961" w:rsidP="00E874CC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5D2961">
            <w:rPr>
              <w:rFonts w:ascii="Arial Narrow" w:hAnsi="Arial Narrow" w:cs="Arial"/>
              <w:bCs/>
              <w:sz w:val="20"/>
              <w:szCs w:val="18"/>
            </w:rPr>
            <w:t xml:space="preserve">Page </w:t>
          </w:r>
          <w:r w:rsidRPr="005D2961">
            <w:rPr>
              <w:rFonts w:ascii="Arial Narrow" w:hAnsi="Arial Narrow" w:cs="Arial"/>
              <w:b/>
              <w:bCs/>
              <w:sz w:val="20"/>
              <w:szCs w:val="18"/>
            </w:rPr>
            <w:fldChar w:fldCharType="begin"/>
          </w:r>
          <w:r w:rsidRPr="005D2961">
            <w:rPr>
              <w:rFonts w:ascii="Arial Narrow" w:hAnsi="Arial Narrow" w:cs="Arial"/>
              <w:b/>
              <w:bCs/>
              <w:sz w:val="20"/>
              <w:szCs w:val="18"/>
            </w:rPr>
            <w:instrText>PAGE  \* Arabic  \* MERGEFORMAT</w:instrText>
          </w:r>
          <w:r w:rsidRPr="005D2961">
            <w:rPr>
              <w:rFonts w:ascii="Arial Narrow" w:hAnsi="Arial Narrow" w:cs="Arial"/>
              <w:b/>
              <w:bCs/>
              <w:sz w:val="20"/>
              <w:szCs w:val="18"/>
            </w:rPr>
            <w:fldChar w:fldCharType="separate"/>
          </w:r>
          <w:r w:rsidR="004E3CC4">
            <w:rPr>
              <w:rFonts w:ascii="Arial Narrow" w:hAnsi="Arial Narrow" w:cs="Arial"/>
              <w:b/>
              <w:bCs/>
              <w:noProof/>
              <w:sz w:val="20"/>
              <w:szCs w:val="18"/>
            </w:rPr>
            <w:t>2</w:t>
          </w:r>
          <w:r w:rsidRPr="005D2961">
            <w:rPr>
              <w:rFonts w:ascii="Arial Narrow" w:hAnsi="Arial Narrow" w:cs="Arial"/>
              <w:b/>
              <w:bCs/>
              <w:sz w:val="20"/>
              <w:szCs w:val="18"/>
            </w:rPr>
            <w:fldChar w:fldCharType="end"/>
          </w:r>
          <w:r w:rsidRPr="005D2961">
            <w:rPr>
              <w:rFonts w:ascii="Arial Narrow" w:hAnsi="Arial Narrow" w:cs="Arial"/>
              <w:bCs/>
              <w:sz w:val="20"/>
              <w:szCs w:val="18"/>
            </w:rPr>
            <w:t xml:space="preserve"> sur </w:t>
          </w:r>
          <w:r w:rsidRPr="005D2961">
            <w:rPr>
              <w:rFonts w:ascii="Arial Narrow" w:hAnsi="Arial Narrow" w:cs="Arial"/>
              <w:b/>
              <w:bCs/>
              <w:sz w:val="20"/>
              <w:szCs w:val="18"/>
            </w:rPr>
            <w:fldChar w:fldCharType="begin"/>
          </w:r>
          <w:r w:rsidRPr="005D2961">
            <w:rPr>
              <w:rFonts w:ascii="Arial Narrow" w:hAnsi="Arial Narrow" w:cs="Arial"/>
              <w:b/>
              <w:bCs/>
              <w:sz w:val="20"/>
              <w:szCs w:val="18"/>
            </w:rPr>
            <w:instrText>NUMPAGES  \* Arabic  \* MERGEFORMAT</w:instrText>
          </w:r>
          <w:r w:rsidRPr="005D2961">
            <w:rPr>
              <w:rFonts w:ascii="Arial Narrow" w:hAnsi="Arial Narrow" w:cs="Arial"/>
              <w:b/>
              <w:bCs/>
              <w:sz w:val="20"/>
              <w:szCs w:val="18"/>
            </w:rPr>
            <w:fldChar w:fldCharType="separate"/>
          </w:r>
          <w:r w:rsidR="004E3CC4">
            <w:rPr>
              <w:rFonts w:ascii="Arial Narrow" w:hAnsi="Arial Narrow" w:cs="Arial"/>
              <w:b/>
              <w:bCs/>
              <w:noProof/>
              <w:sz w:val="20"/>
              <w:szCs w:val="18"/>
            </w:rPr>
            <w:t>2</w:t>
          </w:r>
          <w:r w:rsidRPr="005D2961">
            <w:rPr>
              <w:rFonts w:ascii="Arial Narrow" w:hAnsi="Arial Narrow" w:cs="Arial"/>
              <w:b/>
              <w:bCs/>
              <w:sz w:val="20"/>
              <w:szCs w:val="18"/>
            </w:rPr>
            <w:fldChar w:fldCharType="end"/>
          </w:r>
        </w:p>
      </w:tc>
    </w:tr>
  </w:tbl>
  <w:p w:rsidR="00BC6B2F" w:rsidRPr="00525D76" w:rsidRDefault="00BC6B2F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1A3"/>
    <w:multiLevelType w:val="multilevel"/>
    <w:tmpl w:val="7B620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145C4D"/>
    <w:multiLevelType w:val="hybridMultilevel"/>
    <w:tmpl w:val="6FF820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10EA"/>
    <w:multiLevelType w:val="hybridMultilevel"/>
    <w:tmpl w:val="0E9CB9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E1EE7"/>
    <w:multiLevelType w:val="multilevel"/>
    <w:tmpl w:val="70501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3C10CD"/>
    <w:multiLevelType w:val="hybridMultilevel"/>
    <w:tmpl w:val="1DA32E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C4E337C"/>
    <w:multiLevelType w:val="singleLevel"/>
    <w:tmpl w:val="D5E8D9E0"/>
    <w:lvl w:ilvl="0">
      <w:start w:val="1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7" w15:restartNumberingAfterBreak="0">
    <w:nsid w:val="52EC5E7B"/>
    <w:multiLevelType w:val="hybridMultilevel"/>
    <w:tmpl w:val="DC7E68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2F7"/>
    <w:multiLevelType w:val="hybridMultilevel"/>
    <w:tmpl w:val="61F21138"/>
    <w:lvl w:ilvl="0" w:tplc="0002C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104D6"/>
    <w:multiLevelType w:val="hybridMultilevel"/>
    <w:tmpl w:val="76EE2B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97526"/>
    <w:multiLevelType w:val="hybridMultilevel"/>
    <w:tmpl w:val="9AC059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7D"/>
    <w:rsid w:val="0000166E"/>
    <w:rsid w:val="000021A5"/>
    <w:rsid w:val="000034D1"/>
    <w:rsid w:val="00003E8A"/>
    <w:rsid w:val="00004B1E"/>
    <w:rsid w:val="00005471"/>
    <w:rsid w:val="00011260"/>
    <w:rsid w:val="00016370"/>
    <w:rsid w:val="00021DA0"/>
    <w:rsid w:val="00037D9F"/>
    <w:rsid w:val="0004033F"/>
    <w:rsid w:val="00052AC0"/>
    <w:rsid w:val="000544CA"/>
    <w:rsid w:val="0005538E"/>
    <w:rsid w:val="00061422"/>
    <w:rsid w:val="00061B34"/>
    <w:rsid w:val="000642C0"/>
    <w:rsid w:val="000661B2"/>
    <w:rsid w:val="00071B6D"/>
    <w:rsid w:val="000720C6"/>
    <w:rsid w:val="00072A04"/>
    <w:rsid w:val="000738B9"/>
    <w:rsid w:val="000850F7"/>
    <w:rsid w:val="000936FF"/>
    <w:rsid w:val="00094465"/>
    <w:rsid w:val="00094C5A"/>
    <w:rsid w:val="0009536C"/>
    <w:rsid w:val="0009673B"/>
    <w:rsid w:val="000A539A"/>
    <w:rsid w:val="000B5F98"/>
    <w:rsid w:val="000C01EA"/>
    <w:rsid w:val="000C2D98"/>
    <w:rsid w:val="000D4094"/>
    <w:rsid w:val="000D7DC5"/>
    <w:rsid w:val="000E11CE"/>
    <w:rsid w:val="000E4368"/>
    <w:rsid w:val="000F1893"/>
    <w:rsid w:val="000F20A2"/>
    <w:rsid w:val="000F589E"/>
    <w:rsid w:val="000F78F8"/>
    <w:rsid w:val="001029B5"/>
    <w:rsid w:val="00111AA0"/>
    <w:rsid w:val="00112D23"/>
    <w:rsid w:val="00113825"/>
    <w:rsid w:val="00114039"/>
    <w:rsid w:val="00116097"/>
    <w:rsid w:val="00120185"/>
    <w:rsid w:val="001206FF"/>
    <w:rsid w:val="001218F0"/>
    <w:rsid w:val="0013428B"/>
    <w:rsid w:val="00135BD7"/>
    <w:rsid w:val="001437D6"/>
    <w:rsid w:val="00150BD9"/>
    <w:rsid w:val="001510DB"/>
    <w:rsid w:val="001572E5"/>
    <w:rsid w:val="00157E0A"/>
    <w:rsid w:val="001648DB"/>
    <w:rsid w:val="00165D3A"/>
    <w:rsid w:val="001742AC"/>
    <w:rsid w:val="001812C6"/>
    <w:rsid w:val="00182BC0"/>
    <w:rsid w:val="001834D9"/>
    <w:rsid w:val="00186DC1"/>
    <w:rsid w:val="00187A91"/>
    <w:rsid w:val="00197A25"/>
    <w:rsid w:val="00197EB7"/>
    <w:rsid w:val="001A0D52"/>
    <w:rsid w:val="001A6691"/>
    <w:rsid w:val="001B099A"/>
    <w:rsid w:val="001B22A5"/>
    <w:rsid w:val="001C00E6"/>
    <w:rsid w:val="001C0727"/>
    <w:rsid w:val="001C2F77"/>
    <w:rsid w:val="001D193E"/>
    <w:rsid w:val="001D1944"/>
    <w:rsid w:val="001D2F1E"/>
    <w:rsid w:val="001D4231"/>
    <w:rsid w:val="001D5A74"/>
    <w:rsid w:val="001D649E"/>
    <w:rsid w:val="001E36C9"/>
    <w:rsid w:val="001E614A"/>
    <w:rsid w:val="001F02CF"/>
    <w:rsid w:val="001F0ECD"/>
    <w:rsid w:val="001F1CC3"/>
    <w:rsid w:val="001F2AC4"/>
    <w:rsid w:val="001F4552"/>
    <w:rsid w:val="00203F02"/>
    <w:rsid w:val="0021267C"/>
    <w:rsid w:val="002174B7"/>
    <w:rsid w:val="002221DD"/>
    <w:rsid w:val="0022421D"/>
    <w:rsid w:val="002250C9"/>
    <w:rsid w:val="0022648A"/>
    <w:rsid w:val="002277B4"/>
    <w:rsid w:val="00231C42"/>
    <w:rsid w:val="00232243"/>
    <w:rsid w:val="00235485"/>
    <w:rsid w:val="00235B8A"/>
    <w:rsid w:val="00235C4D"/>
    <w:rsid w:val="002458E6"/>
    <w:rsid w:val="00247335"/>
    <w:rsid w:val="00250ED4"/>
    <w:rsid w:val="00253300"/>
    <w:rsid w:val="00264442"/>
    <w:rsid w:val="0026666A"/>
    <w:rsid w:val="00266C77"/>
    <w:rsid w:val="00267BD9"/>
    <w:rsid w:val="0027025C"/>
    <w:rsid w:val="0027587E"/>
    <w:rsid w:val="00275C9F"/>
    <w:rsid w:val="00282201"/>
    <w:rsid w:val="00282A07"/>
    <w:rsid w:val="00287096"/>
    <w:rsid w:val="00290F2C"/>
    <w:rsid w:val="002963EE"/>
    <w:rsid w:val="002A16D8"/>
    <w:rsid w:val="002A2010"/>
    <w:rsid w:val="002A36B2"/>
    <w:rsid w:val="002B1076"/>
    <w:rsid w:val="002B223A"/>
    <w:rsid w:val="002B3F5C"/>
    <w:rsid w:val="002B452B"/>
    <w:rsid w:val="002D0805"/>
    <w:rsid w:val="002D1813"/>
    <w:rsid w:val="002D3D32"/>
    <w:rsid w:val="002D5E8B"/>
    <w:rsid w:val="002D6F59"/>
    <w:rsid w:val="002D74F7"/>
    <w:rsid w:val="002E4ABA"/>
    <w:rsid w:val="002E58A6"/>
    <w:rsid w:val="002F2562"/>
    <w:rsid w:val="002F41EA"/>
    <w:rsid w:val="002F7CE6"/>
    <w:rsid w:val="0030182B"/>
    <w:rsid w:val="00302FF3"/>
    <w:rsid w:val="00306A26"/>
    <w:rsid w:val="003105B6"/>
    <w:rsid w:val="00312973"/>
    <w:rsid w:val="003142FA"/>
    <w:rsid w:val="003238D1"/>
    <w:rsid w:val="00326305"/>
    <w:rsid w:val="00326EE8"/>
    <w:rsid w:val="00334C47"/>
    <w:rsid w:val="00341EDB"/>
    <w:rsid w:val="003432A8"/>
    <w:rsid w:val="003433D0"/>
    <w:rsid w:val="00344EF1"/>
    <w:rsid w:val="003512FE"/>
    <w:rsid w:val="003621D4"/>
    <w:rsid w:val="00367F72"/>
    <w:rsid w:val="00370512"/>
    <w:rsid w:val="00376270"/>
    <w:rsid w:val="00384A41"/>
    <w:rsid w:val="00392E42"/>
    <w:rsid w:val="00394587"/>
    <w:rsid w:val="00397E79"/>
    <w:rsid w:val="003A6A8A"/>
    <w:rsid w:val="003A7B3C"/>
    <w:rsid w:val="003B073D"/>
    <w:rsid w:val="003B5D75"/>
    <w:rsid w:val="003C3CEF"/>
    <w:rsid w:val="003C4228"/>
    <w:rsid w:val="003D259E"/>
    <w:rsid w:val="003D5B6B"/>
    <w:rsid w:val="003F206D"/>
    <w:rsid w:val="00402D12"/>
    <w:rsid w:val="00417A73"/>
    <w:rsid w:val="004225CF"/>
    <w:rsid w:val="004233A9"/>
    <w:rsid w:val="00423E8F"/>
    <w:rsid w:val="0042435E"/>
    <w:rsid w:val="0042495C"/>
    <w:rsid w:val="00426156"/>
    <w:rsid w:val="00426B3E"/>
    <w:rsid w:val="0043037D"/>
    <w:rsid w:val="00437FBE"/>
    <w:rsid w:val="00443607"/>
    <w:rsid w:val="004446F3"/>
    <w:rsid w:val="00451128"/>
    <w:rsid w:val="0045182D"/>
    <w:rsid w:val="00455352"/>
    <w:rsid w:val="00457D1D"/>
    <w:rsid w:val="00471F7D"/>
    <w:rsid w:val="004731F3"/>
    <w:rsid w:val="004738C5"/>
    <w:rsid w:val="0047581B"/>
    <w:rsid w:val="00475B64"/>
    <w:rsid w:val="00476609"/>
    <w:rsid w:val="0048394D"/>
    <w:rsid w:val="0048497E"/>
    <w:rsid w:val="00484BAE"/>
    <w:rsid w:val="00485F09"/>
    <w:rsid w:val="004919DF"/>
    <w:rsid w:val="00493A1B"/>
    <w:rsid w:val="00497B82"/>
    <w:rsid w:val="004A209C"/>
    <w:rsid w:val="004A3489"/>
    <w:rsid w:val="004A4478"/>
    <w:rsid w:val="004A6DBF"/>
    <w:rsid w:val="004B21DD"/>
    <w:rsid w:val="004B60A1"/>
    <w:rsid w:val="004B7209"/>
    <w:rsid w:val="004C0FF2"/>
    <w:rsid w:val="004C238C"/>
    <w:rsid w:val="004C263C"/>
    <w:rsid w:val="004C3123"/>
    <w:rsid w:val="004C42A5"/>
    <w:rsid w:val="004C528E"/>
    <w:rsid w:val="004D6722"/>
    <w:rsid w:val="004D6C08"/>
    <w:rsid w:val="004E2677"/>
    <w:rsid w:val="004E26D1"/>
    <w:rsid w:val="004E354E"/>
    <w:rsid w:val="004E3576"/>
    <w:rsid w:val="004E3CC4"/>
    <w:rsid w:val="004F0CA7"/>
    <w:rsid w:val="004F4133"/>
    <w:rsid w:val="004F6803"/>
    <w:rsid w:val="0050218A"/>
    <w:rsid w:val="00502AC5"/>
    <w:rsid w:val="00505442"/>
    <w:rsid w:val="00511861"/>
    <w:rsid w:val="00513C19"/>
    <w:rsid w:val="00514438"/>
    <w:rsid w:val="00517A53"/>
    <w:rsid w:val="00517DDF"/>
    <w:rsid w:val="00520930"/>
    <w:rsid w:val="00525D76"/>
    <w:rsid w:val="00527544"/>
    <w:rsid w:val="00530978"/>
    <w:rsid w:val="00532D7F"/>
    <w:rsid w:val="00534840"/>
    <w:rsid w:val="005362CE"/>
    <w:rsid w:val="00543BAF"/>
    <w:rsid w:val="00544BDE"/>
    <w:rsid w:val="00545A04"/>
    <w:rsid w:val="00550D5C"/>
    <w:rsid w:val="00552686"/>
    <w:rsid w:val="0055302A"/>
    <w:rsid w:val="00553892"/>
    <w:rsid w:val="00561AB1"/>
    <w:rsid w:val="00566CD0"/>
    <w:rsid w:val="005703C9"/>
    <w:rsid w:val="0058090D"/>
    <w:rsid w:val="00581C99"/>
    <w:rsid w:val="00582230"/>
    <w:rsid w:val="00593713"/>
    <w:rsid w:val="005A11DF"/>
    <w:rsid w:val="005A45DA"/>
    <w:rsid w:val="005A74F7"/>
    <w:rsid w:val="005B3341"/>
    <w:rsid w:val="005D03FE"/>
    <w:rsid w:val="005D15ED"/>
    <w:rsid w:val="005D2961"/>
    <w:rsid w:val="005D2E2F"/>
    <w:rsid w:val="005D3270"/>
    <w:rsid w:val="005D55D2"/>
    <w:rsid w:val="005E3969"/>
    <w:rsid w:val="005E3A26"/>
    <w:rsid w:val="005F1A8F"/>
    <w:rsid w:val="005F32D4"/>
    <w:rsid w:val="005F4607"/>
    <w:rsid w:val="005F4891"/>
    <w:rsid w:val="005F6F60"/>
    <w:rsid w:val="006007D1"/>
    <w:rsid w:val="00603BF6"/>
    <w:rsid w:val="0063467B"/>
    <w:rsid w:val="006379C6"/>
    <w:rsid w:val="00643A34"/>
    <w:rsid w:val="006451CD"/>
    <w:rsid w:val="00647189"/>
    <w:rsid w:val="00647A96"/>
    <w:rsid w:val="006500F6"/>
    <w:rsid w:val="006521F9"/>
    <w:rsid w:val="006546A6"/>
    <w:rsid w:val="006571D2"/>
    <w:rsid w:val="006578C1"/>
    <w:rsid w:val="00665969"/>
    <w:rsid w:val="006709CF"/>
    <w:rsid w:val="00674047"/>
    <w:rsid w:val="006809C9"/>
    <w:rsid w:val="00682840"/>
    <w:rsid w:val="006833D4"/>
    <w:rsid w:val="0069076A"/>
    <w:rsid w:val="0069230B"/>
    <w:rsid w:val="00694021"/>
    <w:rsid w:val="00697094"/>
    <w:rsid w:val="006A664A"/>
    <w:rsid w:val="006B11F3"/>
    <w:rsid w:val="006B48A5"/>
    <w:rsid w:val="006B6747"/>
    <w:rsid w:val="006C0067"/>
    <w:rsid w:val="006C4050"/>
    <w:rsid w:val="006C651E"/>
    <w:rsid w:val="006C68A7"/>
    <w:rsid w:val="006D382D"/>
    <w:rsid w:val="006D5803"/>
    <w:rsid w:val="006D6D16"/>
    <w:rsid w:val="006E57EB"/>
    <w:rsid w:val="006E7B70"/>
    <w:rsid w:val="006F0620"/>
    <w:rsid w:val="006F30D8"/>
    <w:rsid w:val="00700C27"/>
    <w:rsid w:val="007025C8"/>
    <w:rsid w:val="00703F5B"/>
    <w:rsid w:val="007144DE"/>
    <w:rsid w:val="00714A71"/>
    <w:rsid w:val="007152A7"/>
    <w:rsid w:val="00715D9E"/>
    <w:rsid w:val="00716BE8"/>
    <w:rsid w:val="007246AB"/>
    <w:rsid w:val="007260EE"/>
    <w:rsid w:val="007419AB"/>
    <w:rsid w:val="00743E8A"/>
    <w:rsid w:val="0074418F"/>
    <w:rsid w:val="00751766"/>
    <w:rsid w:val="007550F9"/>
    <w:rsid w:val="007606CB"/>
    <w:rsid w:val="007626EF"/>
    <w:rsid w:val="0076565D"/>
    <w:rsid w:val="00775553"/>
    <w:rsid w:val="007812EE"/>
    <w:rsid w:val="007834BF"/>
    <w:rsid w:val="00783911"/>
    <w:rsid w:val="007856E3"/>
    <w:rsid w:val="00785DBA"/>
    <w:rsid w:val="007877ED"/>
    <w:rsid w:val="00787AC2"/>
    <w:rsid w:val="00792691"/>
    <w:rsid w:val="007956E9"/>
    <w:rsid w:val="00795EFA"/>
    <w:rsid w:val="00795F5D"/>
    <w:rsid w:val="00795FF8"/>
    <w:rsid w:val="007A1D3F"/>
    <w:rsid w:val="007A5369"/>
    <w:rsid w:val="007B0B99"/>
    <w:rsid w:val="007B57BE"/>
    <w:rsid w:val="007C652B"/>
    <w:rsid w:val="007D62D7"/>
    <w:rsid w:val="007D776A"/>
    <w:rsid w:val="007E4DF1"/>
    <w:rsid w:val="007E4F85"/>
    <w:rsid w:val="007E5641"/>
    <w:rsid w:val="007F0D77"/>
    <w:rsid w:val="007F36C0"/>
    <w:rsid w:val="007F7A7D"/>
    <w:rsid w:val="008062EC"/>
    <w:rsid w:val="00810B28"/>
    <w:rsid w:val="0081663B"/>
    <w:rsid w:val="00820B17"/>
    <w:rsid w:val="00823E41"/>
    <w:rsid w:val="00832A4B"/>
    <w:rsid w:val="00833B07"/>
    <w:rsid w:val="00833BEC"/>
    <w:rsid w:val="008351DB"/>
    <w:rsid w:val="00835C1E"/>
    <w:rsid w:val="00837250"/>
    <w:rsid w:val="0084223E"/>
    <w:rsid w:val="00842D90"/>
    <w:rsid w:val="008448CA"/>
    <w:rsid w:val="008451A2"/>
    <w:rsid w:val="00847FB5"/>
    <w:rsid w:val="008501BA"/>
    <w:rsid w:val="00856CA0"/>
    <w:rsid w:val="00856D22"/>
    <w:rsid w:val="008709FB"/>
    <w:rsid w:val="008753A0"/>
    <w:rsid w:val="008778CF"/>
    <w:rsid w:val="00886EEB"/>
    <w:rsid w:val="008920EC"/>
    <w:rsid w:val="00892EE8"/>
    <w:rsid w:val="00894D88"/>
    <w:rsid w:val="008A456D"/>
    <w:rsid w:val="008A7306"/>
    <w:rsid w:val="008B30E3"/>
    <w:rsid w:val="008B60B6"/>
    <w:rsid w:val="008B6CCF"/>
    <w:rsid w:val="008B6DFC"/>
    <w:rsid w:val="008B7E18"/>
    <w:rsid w:val="008C26F5"/>
    <w:rsid w:val="008C7CAE"/>
    <w:rsid w:val="008D2022"/>
    <w:rsid w:val="008D70FE"/>
    <w:rsid w:val="008D775E"/>
    <w:rsid w:val="008E2249"/>
    <w:rsid w:val="008E372F"/>
    <w:rsid w:val="008E38B8"/>
    <w:rsid w:val="008F656D"/>
    <w:rsid w:val="008F6800"/>
    <w:rsid w:val="008F7749"/>
    <w:rsid w:val="00904F1F"/>
    <w:rsid w:val="00910E25"/>
    <w:rsid w:val="0091588F"/>
    <w:rsid w:val="009163A7"/>
    <w:rsid w:val="009221BC"/>
    <w:rsid w:val="009236CA"/>
    <w:rsid w:val="00923821"/>
    <w:rsid w:val="009262C7"/>
    <w:rsid w:val="0092664C"/>
    <w:rsid w:val="00927E6C"/>
    <w:rsid w:val="00932C95"/>
    <w:rsid w:val="00943ED3"/>
    <w:rsid w:val="00944FEB"/>
    <w:rsid w:val="00955C8D"/>
    <w:rsid w:val="00964A8A"/>
    <w:rsid w:val="00965FD8"/>
    <w:rsid w:val="009702CB"/>
    <w:rsid w:val="009743BC"/>
    <w:rsid w:val="00976C14"/>
    <w:rsid w:val="00976D37"/>
    <w:rsid w:val="00980595"/>
    <w:rsid w:val="00983256"/>
    <w:rsid w:val="00985041"/>
    <w:rsid w:val="009866BC"/>
    <w:rsid w:val="0099289A"/>
    <w:rsid w:val="00993FC0"/>
    <w:rsid w:val="00996037"/>
    <w:rsid w:val="009A0ED0"/>
    <w:rsid w:val="009A270D"/>
    <w:rsid w:val="009A37CE"/>
    <w:rsid w:val="009B2054"/>
    <w:rsid w:val="009B4D04"/>
    <w:rsid w:val="009D1812"/>
    <w:rsid w:val="009D2AE1"/>
    <w:rsid w:val="009D7725"/>
    <w:rsid w:val="009E08AD"/>
    <w:rsid w:val="009E17EE"/>
    <w:rsid w:val="009F0820"/>
    <w:rsid w:val="009F4924"/>
    <w:rsid w:val="009F5E36"/>
    <w:rsid w:val="00A139B4"/>
    <w:rsid w:val="00A13E65"/>
    <w:rsid w:val="00A1523D"/>
    <w:rsid w:val="00A1583A"/>
    <w:rsid w:val="00A15C4B"/>
    <w:rsid w:val="00A164C8"/>
    <w:rsid w:val="00A16DAF"/>
    <w:rsid w:val="00A22C7B"/>
    <w:rsid w:val="00A36F8D"/>
    <w:rsid w:val="00A37AB7"/>
    <w:rsid w:val="00A400D3"/>
    <w:rsid w:val="00A41C23"/>
    <w:rsid w:val="00A457C6"/>
    <w:rsid w:val="00A52876"/>
    <w:rsid w:val="00A62FB7"/>
    <w:rsid w:val="00A63E5B"/>
    <w:rsid w:val="00A71C43"/>
    <w:rsid w:val="00A742C7"/>
    <w:rsid w:val="00A75AED"/>
    <w:rsid w:val="00A7646F"/>
    <w:rsid w:val="00A81C5F"/>
    <w:rsid w:val="00A84E76"/>
    <w:rsid w:val="00A86E94"/>
    <w:rsid w:val="00A87685"/>
    <w:rsid w:val="00A9099D"/>
    <w:rsid w:val="00A9263A"/>
    <w:rsid w:val="00A97DF8"/>
    <w:rsid w:val="00AA0878"/>
    <w:rsid w:val="00AA2770"/>
    <w:rsid w:val="00AA28D6"/>
    <w:rsid w:val="00AA2C92"/>
    <w:rsid w:val="00AA31F0"/>
    <w:rsid w:val="00AA40C0"/>
    <w:rsid w:val="00AA4150"/>
    <w:rsid w:val="00AB1A4C"/>
    <w:rsid w:val="00AB39DA"/>
    <w:rsid w:val="00AB5E63"/>
    <w:rsid w:val="00AB7114"/>
    <w:rsid w:val="00AC29EA"/>
    <w:rsid w:val="00AC2CCB"/>
    <w:rsid w:val="00AC5113"/>
    <w:rsid w:val="00AD4906"/>
    <w:rsid w:val="00AD721D"/>
    <w:rsid w:val="00AD73FC"/>
    <w:rsid w:val="00AE3464"/>
    <w:rsid w:val="00AE42AA"/>
    <w:rsid w:val="00AE503C"/>
    <w:rsid w:val="00AE5F10"/>
    <w:rsid w:val="00AF08BD"/>
    <w:rsid w:val="00AF3E65"/>
    <w:rsid w:val="00B0113F"/>
    <w:rsid w:val="00B0271E"/>
    <w:rsid w:val="00B029A0"/>
    <w:rsid w:val="00B07339"/>
    <w:rsid w:val="00B13C61"/>
    <w:rsid w:val="00B15D3A"/>
    <w:rsid w:val="00B22C8E"/>
    <w:rsid w:val="00B278B8"/>
    <w:rsid w:val="00B304E9"/>
    <w:rsid w:val="00B30E76"/>
    <w:rsid w:val="00B328D0"/>
    <w:rsid w:val="00B43331"/>
    <w:rsid w:val="00B50D83"/>
    <w:rsid w:val="00B50FC7"/>
    <w:rsid w:val="00B53E3C"/>
    <w:rsid w:val="00B546A5"/>
    <w:rsid w:val="00B5485C"/>
    <w:rsid w:val="00B55963"/>
    <w:rsid w:val="00B614F5"/>
    <w:rsid w:val="00B65220"/>
    <w:rsid w:val="00B72997"/>
    <w:rsid w:val="00B837FD"/>
    <w:rsid w:val="00B92D53"/>
    <w:rsid w:val="00BA0D7C"/>
    <w:rsid w:val="00BA13A2"/>
    <w:rsid w:val="00BB302F"/>
    <w:rsid w:val="00BB3414"/>
    <w:rsid w:val="00BB3E2F"/>
    <w:rsid w:val="00BB503B"/>
    <w:rsid w:val="00BC55A3"/>
    <w:rsid w:val="00BC6B2F"/>
    <w:rsid w:val="00BD216C"/>
    <w:rsid w:val="00BD6CDD"/>
    <w:rsid w:val="00BE6A81"/>
    <w:rsid w:val="00BF6C65"/>
    <w:rsid w:val="00C0302F"/>
    <w:rsid w:val="00C1003C"/>
    <w:rsid w:val="00C11206"/>
    <w:rsid w:val="00C1258B"/>
    <w:rsid w:val="00C24208"/>
    <w:rsid w:val="00C2519E"/>
    <w:rsid w:val="00C25786"/>
    <w:rsid w:val="00C309EF"/>
    <w:rsid w:val="00C33CCA"/>
    <w:rsid w:val="00C3459D"/>
    <w:rsid w:val="00C41E3E"/>
    <w:rsid w:val="00C436D0"/>
    <w:rsid w:val="00C45736"/>
    <w:rsid w:val="00C46A44"/>
    <w:rsid w:val="00C47341"/>
    <w:rsid w:val="00C60799"/>
    <w:rsid w:val="00C6080B"/>
    <w:rsid w:val="00C7279C"/>
    <w:rsid w:val="00C82246"/>
    <w:rsid w:val="00C83EC5"/>
    <w:rsid w:val="00C84387"/>
    <w:rsid w:val="00C86CDE"/>
    <w:rsid w:val="00C90047"/>
    <w:rsid w:val="00C90BC5"/>
    <w:rsid w:val="00C968D3"/>
    <w:rsid w:val="00CA2876"/>
    <w:rsid w:val="00CA2DEB"/>
    <w:rsid w:val="00CA37D1"/>
    <w:rsid w:val="00CA400C"/>
    <w:rsid w:val="00CA7602"/>
    <w:rsid w:val="00CB589D"/>
    <w:rsid w:val="00CB71C7"/>
    <w:rsid w:val="00CC1B82"/>
    <w:rsid w:val="00CC7140"/>
    <w:rsid w:val="00CD19D1"/>
    <w:rsid w:val="00CD3E2F"/>
    <w:rsid w:val="00CD5226"/>
    <w:rsid w:val="00CD65F4"/>
    <w:rsid w:val="00CF6851"/>
    <w:rsid w:val="00D00631"/>
    <w:rsid w:val="00D02F70"/>
    <w:rsid w:val="00D04EC0"/>
    <w:rsid w:val="00D06C43"/>
    <w:rsid w:val="00D10C0F"/>
    <w:rsid w:val="00D11F3B"/>
    <w:rsid w:val="00D20182"/>
    <w:rsid w:val="00D24A2F"/>
    <w:rsid w:val="00D31279"/>
    <w:rsid w:val="00D32801"/>
    <w:rsid w:val="00D35D02"/>
    <w:rsid w:val="00D37EC9"/>
    <w:rsid w:val="00D4067D"/>
    <w:rsid w:val="00D421E7"/>
    <w:rsid w:val="00D4562F"/>
    <w:rsid w:val="00D459C3"/>
    <w:rsid w:val="00D523D5"/>
    <w:rsid w:val="00D52556"/>
    <w:rsid w:val="00D619BB"/>
    <w:rsid w:val="00D73D9B"/>
    <w:rsid w:val="00D74B57"/>
    <w:rsid w:val="00D802D1"/>
    <w:rsid w:val="00D81BB3"/>
    <w:rsid w:val="00D827C1"/>
    <w:rsid w:val="00D83601"/>
    <w:rsid w:val="00D836F1"/>
    <w:rsid w:val="00D84A51"/>
    <w:rsid w:val="00D90CF8"/>
    <w:rsid w:val="00D92245"/>
    <w:rsid w:val="00D95F32"/>
    <w:rsid w:val="00DA1E1B"/>
    <w:rsid w:val="00DA60AA"/>
    <w:rsid w:val="00DA7361"/>
    <w:rsid w:val="00DB1BF3"/>
    <w:rsid w:val="00DB7101"/>
    <w:rsid w:val="00DB7A4F"/>
    <w:rsid w:val="00DC502E"/>
    <w:rsid w:val="00DC54BD"/>
    <w:rsid w:val="00DD0E6A"/>
    <w:rsid w:val="00DD5CC3"/>
    <w:rsid w:val="00DD7A81"/>
    <w:rsid w:val="00DE213D"/>
    <w:rsid w:val="00DE3706"/>
    <w:rsid w:val="00DE5710"/>
    <w:rsid w:val="00DE77D6"/>
    <w:rsid w:val="00DF283A"/>
    <w:rsid w:val="00DF3AF9"/>
    <w:rsid w:val="00DF3C42"/>
    <w:rsid w:val="00DF7A6C"/>
    <w:rsid w:val="00E03F9F"/>
    <w:rsid w:val="00E04ACB"/>
    <w:rsid w:val="00E0785D"/>
    <w:rsid w:val="00E175D9"/>
    <w:rsid w:val="00E23DB8"/>
    <w:rsid w:val="00E248E6"/>
    <w:rsid w:val="00E253AA"/>
    <w:rsid w:val="00E269BE"/>
    <w:rsid w:val="00E32C20"/>
    <w:rsid w:val="00E346AF"/>
    <w:rsid w:val="00E366B5"/>
    <w:rsid w:val="00E36F00"/>
    <w:rsid w:val="00E37351"/>
    <w:rsid w:val="00E40D56"/>
    <w:rsid w:val="00E41487"/>
    <w:rsid w:val="00E4309A"/>
    <w:rsid w:val="00E465CA"/>
    <w:rsid w:val="00E466EC"/>
    <w:rsid w:val="00E46972"/>
    <w:rsid w:val="00E57951"/>
    <w:rsid w:val="00E61F4B"/>
    <w:rsid w:val="00E6411F"/>
    <w:rsid w:val="00E67F2C"/>
    <w:rsid w:val="00E70A48"/>
    <w:rsid w:val="00E74FC9"/>
    <w:rsid w:val="00E76056"/>
    <w:rsid w:val="00E76D86"/>
    <w:rsid w:val="00E80679"/>
    <w:rsid w:val="00E815B2"/>
    <w:rsid w:val="00E836A7"/>
    <w:rsid w:val="00E84C95"/>
    <w:rsid w:val="00E84F9B"/>
    <w:rsid w:val="00E874CC"/>
    <w:rsid w:val="00E90A09"/>
    <w:rsid w:val="00EA10BE"/>
    <w:rsid w:val="00EA2F8A"/>
    <w:rsid w:val="00EA3E4E"/>
    <w:rsid w:val="00EA4099"/>
    <w:rsid w:val="00EA413F"/>
    <w:rsid w:val="00EA42D9"/>
    <w:rsid w:val="00EA6791"/>
    <w:rsid w:val="00EC5922"/>
    <w:rsid w:val="00EC640C"/>
    <w:rsid w:val="00ED186D"/>
    <w:rsid w:val="00ED2311"/>
    <w:rsid w:val="00ED3F6D"/>
    <w:rsid w:val="00EF1376"/>
    <w:rsid w:val="00EF5B79"/>
    <w:rsid w:val="00F0036C"/>
    <w:rsid w:val="00F03A81"/>
    <w:rsid w:val="00F05620"/>
    <w:rsid w:val="00F05651"/>
    <w:rsid w:val="00F06B41"/>
    <w:rsid w:val="00F14325"/>
    <w:rsid w:val="00F154BD"/>
    <w:rsid w:val="00F27306"/>
    <w:rsid w:val="00F27E50"/>
    <w:rsid w:val="00F350AF"/>
    <w:rsid w:val="00F36F93"/>
    <w:rsid w:val="00F37458"/>
    <w:rsid w:val="00F46358"/>
    <w:rsid w:val="00F52002"/>
    <w:rsid w:val="00F54A45"/>
    <w:rsid w:val="00F6337D"/>
    <w:rsid w:val="00F670B9"/>
    <w:rsid w:val="00F677DC"/>
    <w:rsid w:val="00F71F74"/>
    <w:rsid w:val="00F72D72"/>
    <w:rsid w:val="00F7762A"/>
    <w:rsid w:val="00F8125E"/>
    <w:rsid w:val="00F84EBA"/>
    <w:rsid w:val="00F866B3"/>
    <w:rsid w:val="00F92643"/>
    <w:rsid w:val="00F94554"/>
    <w:rsid w:val="00F95066"/>
    <w:rsid w:val="00F96CEC"/>
    <w:rsid w:val="00F97259"/>
    <w:rsid w:val="00FA21A3"/>
    <w:rsid w:val="00FA3496"/>
    <w:rsid w:val="00FB08BA"/>
    <w:rsid w:val="00FB0E12"/>
    <w:rsid w:val="00FB1D9D"/>
    <w:rsid w:val="00FB7C3E"/>
    <w:rsid w:val="00FC3DB6"/>
    <w:rsid w:val="00FD11C7"/>
    <w:rsid w:val="00FD3CCE"/>
    <w:rsid w:val="00FF12B4"/>
    <w:rsid w:val="00FF2B3F"/>
    <w:rsid w:val="00FF2E7D"/>
    <w:rsid w:val="00FF311E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1"/>
    </o:shapelayout>
  </w:shapeDefaults>
  <w:decimalSymbol w:val=","/>
  <w:listSeparator w:val=";"/>
  <w14:docId w14:val="6C9E845B"/>
  <w15:docId w15:val="{F0AB04AB-E924-472B-9EE4-B0C17DF9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D77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96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21447-62D5-488E-A163-56812C8B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Birane DIENG;Birane.DIENG@anacim.sn</dc:creator>
  <cp:lastModifiedBy>Birane DIENG</cp:lastModifiedBy>
  <cp:revision>27</cp:revision>
  <dcterms:created xsi:type="dcterms:W3CDTF">2023-10-18T15:50:00Z</dcterms:created>
  <dcterms:modified xsi:type="dcterms:W3CDTF">2023-10-18T16:06:00Z</dcterms:modified>
</cp:coreProperties>
</file>