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B4C1" w14:textId="77777777" w:rsidR="00256795" w:rsidRPr="000766AE" w:rsidRDefault="00256795" w:rsidP="00D0294E">
      <w:pPr>
        <w:pStyle w:val="Sous-titre"/>
        <w:rPr>
          <w:rStyle w:val="Accentuationlgre"/>
        </w:rPr>
      </w:pPr>
    </w:p>
    <w:p w14:paraId="6CA5308B" w14:textId="307BE453" w:rsidR="00256795" w:rsidRPr="00DD7A14" w:rsidRDefault="00256795" w:rsidP="00256795">
      <w:pPr>
        <w:ind w:left="-142" w:right="-426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D7A14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920A603" wp14:editId="348D8547">
                <wp:extent cx="238125" cy="142875"/>
                <wp:effectExtent l="6985" t="8890" r="12065" b="1016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7176F" id="Rectangle 27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<w10:anchorlock/>
              </v:rect>
            </w:pict>
          </mc:Fallback>
        </mc:AlternateContent>
      </w:r>
      <w:r w:rsidRPr="00DD7A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Initiale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43EB382" wp14:editId="64795D56">
                <wp:extent cx="238125" cy="142875"/>
                <wp:effectExtent l="10160" t="8890" r="8890" b="1016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E798F" id="Rectangle 26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<w10:anchorlock/>
              </v:rect>
            </w:pict>
          </mc:Fallback>
        </mc:AlternateContent>
      </w:r>
      <w:r w:rsidR="00EC551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D7A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Renouvellement  </w:t>
      </w:r>
      <w:r w:rsidR="00D0294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1EFEA7A7" wp14:editId="2A726B5D">
                <wp:extent cx="238125" cy="142875"/>
                <wp:effectExtent l="7620" t="8890" r="11430" b="1016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C095F" id="Rectangle 25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<w10:anchorlock/>
              </v:rect>
            </w:pict>
          </mc:Fallback>
        </mc:AlternateContent>
      </w:r>
      <w:bookmarkStart w:id="0" w:name="_Hlk105753868"/>
      <w:r w:rsidR="00AC4F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D0294E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Acceptation </w:t>
      </w:r>
      <w:bookmarkEnd w:id="0"/>
      <w:r w:rsidR="008C4BA7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>CDB</w:t>
      </w:r>
      <w:r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/AEL      </w:t>
      </w:r>
      <w:r w:rsidRPr="00AC4F44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028DA362" wp14:editId="0EC19CDA">
                <wp:extent cx="238125" cy="142875"/>
                <wp:effectExtent l="6350" t="8890" r="12700" b="1016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FD782" id="Rectangle 24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<w10:anchorlock/>
              </v:rect>
            </w:pict>
          </mc:Fallback>
        </mc:AlternateContent>
      </w:r>
      <w:r w:rsidR="00AC4F44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D0294E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>Acceptation</w:t>
      </w:r>
      <w:r w:rsidR="008C4BA7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C</w:t>
      </w:r>
      <w:r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>D</w:t>
      </w:r>
      <w:r w:rsidR="008C4BA7" w:rsidRPr="00AC4F44">
        <w:rPr>
          <w:rFonts w:ascii="Arial" w:eastAsia="Times New Roman" w:hAnsi="Arial" w:cs="Arial"/>
          <w:b/>
          <w:sz w:val="20"/>
          <w:szCs w:val="20"/>
          <w:lang w:eastAsia="fr-FR"/>
        </w:rPr>
        <w:t>B</w:t>
      </w:r>
      <w:r w:rsidRPr="00DD7A14">
        <w:rPr>
          <w:rFonts w:ascii="Arial" w:eastAsia="Times New Roman" w:hAnsi="Arial" w:cs="Arial"/>
          <w:b/>
          <w:sz w:val="20"/>
          <w:szCs w:val="20"/>
          <w:lang w:eastAsia="fr-FR"/>
        </w:rPr>
        <w:t>/CEL</w:t>
      </w:r>
      <w:r w:rsidR="000766AE">
        <w:rPr>
          <w:rFonts w:ascii="Arial" w:eastAsia="Times New Roman" w:hAnsi="Arial" w:cs="Arial"/>
          <w:b/>
          <w:sz w:val="20"/>
          <w:szCs w:val="20"/>
          <w:lang w:eastAsia="fr-FR"/>
        </w:rPr>
        <w:t>/CHL</w:t>
      </w:r>
    </w:p>
    <w:p w14:paraId="18443BEF" w14:textId="77777777" w:rsidR="00256795" w:rsidRPr="00DD7A14" w:rsidRDefault="00256795" w:rsidP="00256795">
      <w:pPr>
        <w:ind w:left="4320"/>
        <w:rPr>
          <w:rFonts w:ascii="Arial" w:eastAsia="Times New Roman" w:hAnsi="Arial" w:cs="Arial"/>
          <w:sz w:val="20"/>
          <w:szCs w:val="20"/>
          <w:lang w:eastAsia="fr-FR"/>
        </w:rPr>
      </w:pPr>
      <w:r w:rsidRPr="00DD7A14">
        <w:rPr>
          <w:rFonts w:ascii="Arial" w:eastAsia="Times New Roman" w:hAnsi="Arial" w:cs="Arial"/>
          <w:sz w:val="20"/>
          <w:szCs w:val="20"/>
          <w:lang w:eastAsia="fr-FR"/>
        </w:rPr>
        <w:t xml:space="preserve">          </w:t>
      </w:r>
    </w:p>
    <w:tbl>
      <w:tblPr>
        <w:tblStyle w:val="Grilledutableau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50"/>
        <w:gridCol w:w="5273"/>
      </w:tblGrid>
      <w:tr w:rsidR="00256795" w:rsidRPr="00DD7A14" w14:paraId="03639728" w14:textId="77777777" w:rsidTr="000766AE">
        <w:trPr>
          <w:trHeight w:val="554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E086142" w14:textId="77777777" w:rsidR="000766AE" w:rsidRDefault="000766AE" w:rsidP="000766AE">
            <w:pPr>
              <w:jc w:val="center"/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Exploitant</w:t>
            </w:r>
          </w:p>
          <w:p w14:paraId="248AFEF4" w14:textId="0918F8AB" w:rsidR="00256795" w:rsidRPr="000766AE" w:rsidRDefault="00256795" w:rsidP="000766AE">
            <w:pPr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sz w:val="20"/>
                <w:szCs w:val="20"/>
              </w:rPr>
              <w:t>(Proposant le Pilote pour la supervision des Adaptations en ligne ou du Contrôle en ligne</w:t>
            </w:r>
            <w:r w:rsidR="000766AE">
              <w:rPr>
                <w:rFonts w:ascii="Arial" w:hAnsi="Arial" w:cs="Arial"/>
                <w:b/>
                <w:sz w:val="20"/>
                <w:szCs w:val="20"/>
              </w:rPr>
              <w:t>/hors ligne</w:t>
            </w:r>
            <w:r w:rsidRPr="00DD7A1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56795" w:rsidRPr="00DD7A14" w14:paraId="279EE178" w14:textId="77777777" w:rsidTr="000766AE">
        <w:tc>
          <w:tcPr>
            <w:tcW w:w="4650" w:type="dxa"/>
            <w:tcBorders>
              <w:bottom w:val="nil"/>
            </w:tcBorders>
          </w:tcPr>
          <w:p w14:paraId="1EAA9C12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proofErr w:type="gramStart"/>
            <w:r w:rsidRPr="00DD7A14">
              <w:rPr>
                <w:rFonts w:ascii="Arial" w:hAnsi="Arial" w:cs="Arial"/>
                <w:bCs/>
                <w:sz w:val="20"/>
                <w:szCs w:val="20"/>
              </w:rPr>
              <w:t xml:space="preserve"> :_</w:t>
            </w:r>
            <w:proofErr w:type="gramEnd"/>
            <w:r w:rsidRPr="00DD7A14">
              <w:rPr>
                <w:rFonts w:ascii="Arial" w:hAnsi="Arial" w:cs="Arial"/>
                <w:bCs/>
                <w:sz w:val="20"/>
                <w:szCs w:val="20"/>
              </w:rPr>
              <w:t>_______________________________</w:t>
            </w:r>
          </w:p>
        </w:tc>
        <w:tc>
          <w:tcPr>
            <w:tcW w:w="5273" w:type="dxa"/>
            <w:tcBorders>
              <w:bottom w:val="nil"/>
            </w:tcBorders>
          </w:tcPr>
          <w:p w14:paraId="12321D68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Adresse ___________________________________</w:t>
            </w:r>
          </w:p>
        </w:tc>
      </w:tr>
      <w:tr w:rsidR="000766AE" w:rsidRPr="00DD7A14" w14:paraId="41C0221D" w14:textId="77777777" w:rsidTr="00D93FD3">
        <w:trPr>
          <w:trHeight w:val="334"/>
        </w:trPr>
        <w:tc>
          <w:tcPr>
            <w:tcW w:w="4650" w:type="dxa"/>
            <w:tcBorders>
              <w:top w:val="nil"/>
            </w:tcBorders>
          </w:tcPr>
          <w:p w14:paraId="3274800D" w14:textId="02A74568" w:rsidR="000766AE" w:rsidRPr="00DD7A14" w:rsidRDefault="000766AE" w:rsidP="000766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Tél. : ______________</w:t>
            </w:r>
          </w:p>
        </w:tc>
        <w:tc>
          <w:tcPr>
            <w:tcW w:w="5273" w:type="dxa"/>
            <w:tcBorders>
              <w:top w:val="nil"/>
            </w:tcBorders>
          </w:tcPr>
          <w:p w14:paraId="3A614C7D" w14:textId="77777777" w:rsidR="000766AE" w:rsidRPr="00DD7A14" w:rsidRDefault="000766AE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color w:val="010000"/>
                <w:sz w:val="20"/>
                <w:szCs w:val="20"/>
              </w:rPr>
              <w:t>Indicatif OACI : _____________________________</w:t>
            </w:r>
          </w:p>
        </w:tc>
      </w:tr>
    </w:tbl>
    <w:p w14:paraId="02E9900D" w14:textId="77777777" w:rsidR="00256795" w:rsidRPr="00DD7A14" w:rsidRDefault="00256795" w:rsidP="00256795">
      <w:pPr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tbl>
      <w:tblPr>
        <w:tblStyle w:val="Grilledutableau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665"/>
        <w:gridCol w:w="5273"/>
      </w:tblGrid>
      <w:tr w:rsidR="00256795" w:rsidRPr="00DD7A14" w14:paraId="42F0E8E5" w14:textId="77777777" w:rsidTr="00FE03FA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547EA35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Pilote proposé </w:t>
            </w:r>
          </w:p>
        </w:tc>
      </w:tr>
      <w:tr w:rsidR="00256795" w:rsidRPr="00DD7A14" w14:paraId="75ED34BA" w14:textId="77777777" w:rsidTr="00FE03FA">
        <w:trPr>
          <w:trHeight w:val="361"/>
        </w:trPr>
        <w:tc>
          <w:tcPr>
            <w:tcW w:w="4650" w:type="dxa"/>
            <w:gridSpan w:val="2"/>
            <w:tcBorders>
              <w:bottom w:val="nil"/>
            </w:tcBorders>
          </w:tcPr>
          <w:p w14:paraId="2F236A6A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proofErr w:type="gramStart"/>
            <w:r w:rsidRPr="00DD7A14">
              <w:rPr>
                <w:rFonts w:ascii="Arial" w:hAnsi="Arial" w:cs="Arial"/>
                <w:bCs/>
                <w:sz w:val="20"/>
                <w:szCs w:val="20"/>
              </w:rPr>
              <w:t xml:space="preserve"> :_</w:t>
            </w:r>
            <w:proofErr w:type="gramEnd"/>
            <w:r w:rsidRPr="00DD7A14">
              <w:rPr>
                <w:rFonts w:ascii="Arial" w:hAnsi="Arial" w:cs="Arial"/>
                <w:bCs/>
                <w:sz w:val="20"/>
                <w:szCs w:val="20"/>
              </w:rPr>
              <w:t>_______________________________</w:t>
            </w:r>
          </w:p>
        </w:tc>
        <w:tc>
          <w:tcPr>
            <w:tcW w:w="5273" w:type="dxa"/>
            <w:tcBorders>
              <w:bottom w:val="nil"/>
            </w:tcBorders>
          </w:tcPr>
          <w:p w14:paraId="7CB63A72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Date d’embauche____________________________</w:t>
            </w:r>
          </w:p>
        </w:tc>
      </w:tr>
      <w:tr w:rsidR="00256795" w:rsidRPr="00DD7A14" w14:paraId="17B6F8D3" w14:textId="77777777" w:rsidTr="00FE03FA">
        <w:tc>
          <w:tcPr>
            <w:tcW w:w="4650" w:type="dxa"/>
            <w:gridSpan w:val="2"/>
            <w:tcBorders>
              <w:top w:val="nil"/>
              <w:bottom w:val="nil"/>
            </w:tcBorders>
          </w:tcPr>
          <w:p w14:paraId="280CB397" w14:textId="604E2815" w:rsidR="00256795" w:rsidRPr="00C27AAF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Prénoms : ____________________________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 w14:paraId="0A52709D" w14:textId="05CAC27A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Fonction actuelle dans l</w:t>
            </w:r>
            <w:r w:rsidR="00C27AAF">
              <w:rPr>
                <w:rFonts w:ascii="Arial" w:hAnsi="Arial" w:cs="Arial"/>
                <w:bCs/>
                <w:sz w:val="20"/>
                <w:szCs w:val="20"/>
              </w:rPr>
              <w:t>a compagnie</w:t>
            </w:r>
            <w:r w:rsidRPr="00DD7A14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</w:p>
        </w:tc>
      </w:tr>
      <w:tr w:rsidR="009A6233" w:rsidRPr="00DD7A14" w14:paraId="29C4BC8B" w14:textId="77777777" w:rsidTr="00177F77">
        <w:trPr>
          <w:trHeight w:val="460"/>
        </w:trPr>
        <w:tc>
          <w:tcPr>
            <w:tcW w:w="1985" w:type="dxa"/>
            <w:tcBorders>
              <w:top w:val="nil"/>
            </w:tcBorders>
          </w:tcPr>
          <w:p w14:paraId="61747C8F" w14:textId="661E5E60" w:rsidR="009A6233" w:rsidRPr="00DD7A14" w:rsidRDefault="009A6233" w:rsidP="000A064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4CDB65D8" w14:textId="22A1E4C5" w:rsidR="009A6233" w:rsidRPr="00DD7A14" w:rsidRDefault="009A6233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DD7A14">
              <w:rPr>
                <w:rFonts w:ascii="Arial" w:hAnsi="Arial" w:cs="Arial"/>
                <w:bCs/>
                <w:sz w:val="20"/>
                <w:szCs w:val="20"/>
              </w:rPr>
              <w:t>_</w:t>
            </w:r>
            <w:proofErr w:type="gramEnd"/>
            <w:r w:rsidRPr="00DD7A14">
              <w:rPr>
                <w:rFonts w:ascii="Arial" w:hAnsi="Arial" w:cs="Arial"/>
                <w:bCs/>
                <w:sz w:val="20"/>
                <w:szCs w:val="20"/>
              </w:rPr>
              <w:t>_______</w:t>
            </w:r>
          </w:p>
          <w:p w14:paraId="17DEFEE4" w14:textId="37D21DFA" w:rsidR="009A6233" w:rsidRPr="00DD7A14" w:rsidRDefault="009A6233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52412F69" w14:textId="3C437B4C" w:rsidR="009A6233" w:rsidRPr="00DD7A14" w:rsidRDefault="00B90888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</w:t>
            </w:r>
          </w:p>
        </w:tc>
      </w:tr>
    </w:tbl>
    <w:p w14:paraId="7B81DB76" w14:textId="77777777" w:rsidR="00256795" w:rsidRPr="00DD7A14" w:rsidRDefault="00256795" w:rsidP="00256795">
      <w:pPr>
        <w:rPr>
          <w:rFonts w:ascii="Times New Roman" w:eastAsia="Times New Roman" w:hAnsi="Times New Roman" w:cs="Times New Roman"/>
          <w:noProof/>
          <w:sz w:val="16"/>
          <w:szCs w:val="16"/>
          <w:lang w:eastAsia="fr-FR"/>
        </w:rPr>
      </w:pPr>
    </w:p>
    <w:tbl>
      <w:tblPr>
        <w:tblStyle w:val="Grilledutableau1"/>
        <w:tblW w:w="99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99"/>
        <w:gridCol w:w="1021"/>
        <w:gridCol w:w="2268"/>
        <w:gridCol w:w="2856"/>
        <w:gridCol w:w="7"/>
      </w:tblGrid>
      <w:tr w:rsidR="00256795" w:rsidRPr="00DD7A14" w14:paraId="3F8B2D98" w14:textId="77777777" w:rsidTr="00B90888">
        <w:trPr>
          <w:gridAfter w:val="1"/>
          <w:wAfter w:w="7" w:type="dxa"/>
        </w:trPr>
        <w:tc>
          <w:tcPr>
            <w:tcW w:w="994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CD3C32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Licences et Qualifications détenues par Le Pilote</w:t>
            </w:r>
            <w:r w:rsidRPr="00DD7A14">
              <w:rPr>
                <w:rFonts w:ascii="Times New Roman" w:hAnsi="Times New Roman" w:cs="Times New Roman"/>
                <w:b/>
                <w:bCs/>
                <w:color w:val="010000"/>
                <w:sz w:val="16"/>
                <w:szCs w:val="16"/>
              </w:rPr>
              <w:t xml:space="preserve"> </w:t>
            </w:r>
            <w:r w:rsidRPr="00DD7A1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proposé</w:t>
            </w:r>
          </w:p>
        </w:tc>
      </w:tr>
      <w:tr w:rsidR="00256795" w:rsidRPr="00DD7A14" w14:paraId="6574C9BE" w14:textId="77777777" w:rsidTr="00B90888">
        <w:trPr>
          <w:gridAfter w:val="1"/>
          <w:wAfter w:w="7" w:type="dxa"/>
          <w:trHeight w:val="705"/>
        </w:trPr>
        <w:tc>
          <w:tcPr>
            <w:tcW w:w="99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60FB7B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C80A9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N° licence</w:t>
            </w:r>
            <w:proofErr w:type="gramStart"/>
            <w:r w:rsidRPr="00DD7A14">
              <w:rPr>
                <w:rFonts w:ascii="Arial" w:hAnsi="Arial" w:cs="Arial"/>
                <w:bCs/>
                <w:sz w:val="20"/>
                <w:szCs w:val="20"/>
              </w:rPr>
              <w:t xml:space="preserve"> :_</w:t>
            </w:r>
            <w:proofErr w:type="gramEnd"/>
            <w:r w:rsidRPr="00DD7A14">
              <w:rPr>
                <w:rFonts w:ascii="Arial" w:hAnsi="Arial" w:cs="Arial"/>
                <w:bCs/>
                <w:sz w:val="20"/>
                <w:szCs w:val="20"/>
              </w:rPr>
              <w:t>__________________      Type de licence :</w:t>
            </w:r>
            <w:r w:rsidRPr="00DD7A1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ATPL  </w:t>
            </w:r>
            <w:r w:rsidRPr="00DD7A1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AB1E28" wp14:editId="23B0AF89">
                      <wp:extent cx="238125" cy="142875"/>
                      <wp:effectExtent l="7620" t="12700" r="11430" b="6350"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CEC16" id="Rectangle 23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        CPL</w:t>
            </w:r>
            <w:r w:rsidRPr="00DD7A14">
              <w:rPr>
                <w:rFonts w:ascii="Times New Roman" w:hAnsi="Times New Roman" w:cs="Times New Roman"/>
                <w:noProof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inline distT="0" distB="0" distL="0" distR="0" wp14:anchorId="4C4AEDCA" wp14:editId="7191421C">
                      <wp:extent cx="238125" cy="142875"/>
                      <wp:effectExtent l="8890" t="12700" r="10160" b="6350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648E9" id="Rectangle 22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</w:p>
          <w:p w14:paraId="2700D193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6795" w:rsidRPr="00DD7A14" w14:paraId="508D80B3" w14:textId="77777777" w:rsidTr="00B90888">
        <w:trPr>
          <w:trHeight w:val="150"/>
        </w:trPr>
        <w:tc>
          <w:tcPr>
            <w:tcW w:w="3799" w:type="dxa"/>
            <w:vMerge w:val="restart"/>
            <w:tcBorders>
              <w:top w:val="single" w:sz="4" w:space="0" w:color="auto"/>
            </w:tcBorders>
          </w:tcPr>
          <w:p w14:paraId="4C6C79F4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D7A1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Qualification de Type d’avion</w:t>
            </w:r>
          </w:p>
          <w:p w14:paraId="788F701C" w14:textId="77777777" w:rsidR="00256795" w:rsidRPr="00DD7A14" w:rsidRDefault="00256795" w:rsidP="000A064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>Type 1 __________________________</w:t>
            </w:r>
          </w:p>
          <w:p w14:paraId="31CCE6A5" w14:textId="77777777" w:rsidR="00256795" w:rsidRPr="00DD7A14" w:rsidRDefault="00256795" w:rsidP="000A064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>Type 2 __________________________</w:t>
            </w:r>
          </w:p>
          <w:p w14:paraId="0620BE05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12"/>
                <w:szCs w:val="12"/>
                <w:u w:val="single"/>
              </w:rPr>
            </w:pPr>
          </w:p>
          <w:p w14:paraId="31268309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D7A1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Qualification de Type Hélicoptère</w:t>
            </w:r>
          </w:p>
          <w:p w14:paraId="2D7DB31B" w14:textId="639FB9F2" w:rsidR="00256795" w:rsidRPr="00DD7A14" w:rsidRDefault="00256795" w:rsidP="000A064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Type </w:t>
            </w:r>
            <w:r w:rsidR="008B4F6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</w:t>
            </w:r>
          </w:p>
          <w:p w14:paraId="4A4CED8C" w14:textId="48D453F3" w:rsidR="00256795" w:rsidRPr="00DD7A14" w:rsidRDefault="00256795" w:rsidP="000A064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>Type</w:t>
            </w:r>
            <w:r w:rsidR="008B4F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</w:t>
            </w: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__________________________</w:t>
            </w:r>
          </w:p>
          <w:p w14:paraId="0441EC6E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nil"/>
              <w:right w:val="nil"/>
            </w:tcBorders>
          </w:tcPr>
          <w:p w14:paraId="229A89C7" w14:textId="77777777" w:rsidR="00256795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  <w:p w14:paraId="7017DFE5" w14:textId="44AF83E6" w:rsidR="008B4F60" w:rsidRPr="00DD7A14" w:rsidRDefault="008B4F60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14:paraId="5EF54D46" w14:textId="7FD9A6E7" w:rsidR="00256795" w:rsidRPr="00DD7A14" w:rsidRDefault="00256795" w:rsidP="000A064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Date d’obtention</w:t>
            </w:r>
            <w:r w:rsidR="00C27AA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/ou de renouvellement</w:t>
            </w:r>
          </w:p>
          <w:p w14:paraId="03A264A7" w14:textId="77777777" w:rsidR="00256795" w:rsidRPr="00DD7A14" w:rsidRDefault="00256795" w:rsidP="000A064D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DD7A14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</w:t>
            </w:r>
          </w:p>
          <w:p w14:paraId="07FC1591" w14:textId="77777777" w:rsidR="00256795" w:rsidRPr="00DD7A14" w:rsidRDefault="00256795" w:rsidP="000A064D">
            <w:pPr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DD7A14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</w:t>
            </w:r>
          </w:p>
          <w:p w14:paraId="6CD4064F" w14:textId="77777777" w:rsidR="00256795" w:rsidRPr="00DD7A14" w:rsidRDefault="00256795" w:rsidP="000A064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D7A14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</w:tcBorders>
          </w:tcPr>
          <w:p w14:paraId="44856481" w14:textId="77777777" w:rsidR="008B4F60" w:rsidRDefault="008B4F60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  <w:p w14:paraId="1D02EC1A" w14:textId="31E8A16B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DD7A1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Date de validité</w:t>
            </w:r>
          </w:p>
          <w:p w14:paraId="14286E66" w14:textId="77777777" w:rsidR="00256795" w:rsidRPr="00B90888" w:rsidRDefault="00256795" w:rsidP="000A064D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B90888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____________________________</w:t>
            </w:r>
          </w:p>
          <w:p w14:paraId="6E20076F" w14:textId="77777777" w:rsidR="00256795" w:rsidRPr="00B90888" w:rsidRDefault="00256795" w:rsidP="000A064D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B90888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____________________________</w:t>
            </w:r>
          </w:p>
          <w:p w14:paraId="5DCA18FF" w14:textId="77777777" w:rsidR="00256795" w:rsidRPr="00B90888" w:rsidRDefault="00256795" w:rsidP="000A064D">
            <w:pPr>
              <w:jc w:val="both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B90888">
              <w:rPr>
                <w:rFonts w:ascii="Arial" w:hAnsi="Arial" w:cs="Arial"/>
                <w:bCs/>
                <w:i/>
                <w:sz w:val="28"/>
                <w:szCs w:val="28"/>
              </w:rPr>
              <w:t>____________________________</w:t>
            </w:r>
          </w:p>
          <w:p w14:paraId="2D2DC93A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56795" w:rsidRPr="00DD7A14" w14:paraId="76603DB4" w14:textId="77777777" w:rsidTr="00B90888">
        <w:trPr>
          <w:trHeight w:val="285"/>
        </w:trPr>
        <w:tc>
          <w:tcPr>
            <w:tcW w:w="3799" w:type="dxa"/>
            <w:vMerge/>
          </w:tcPr>
          <w:p w14:paraId="5F8F2991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23A9804" w14:textId="77777777" w:rsidR="00256795" w:rsidRPr="00DD7A14" w:rsidRDefault="00256795" w:rsidP="000A06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TRI   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A2234E" wp14:editId="23316059">
                      <wp:extent cx="147320" cy="142875"/>
                      <wp:effectExtent l="7620" t="11430" r="6985" b="7620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CA51B" id="Rectangle 21" o:spid="_x0000_s1026" style="width:11.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9yCwIAABgEAAAOAAAAZHJzL2Uyb0RvYy54bWysU9uO0zAQfUfiHyy/0ySlS0v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6CE679FD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60E2C303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56795" w:rsidRPr="00DD7A14" w14:paraId="388688A3" w14:textId="77777777" w:rsidTr="00B90888">
        <w:trPr>
          <w:trHeight w:val="268"/>
        </w:trPr>
        <w:tc>
          <w:tcPr>
            <w:tcW w:w="3799" w:type="dxa"/>
            <w:vMerge/>
          </w:tcPr>
          <w:p w14:paraId="652C06A5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507C347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TRE  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49F74C" wp14:editId="08A0E499">
                      <wp:extent cx="131445" cy="142875"/>
                      <wp:effectExtent l="11430" t="6985" r="9525" b="12065"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70448" id="Rectangle 20" o:spid="_x0000_s1026" style="width:10.3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75DB64BD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7CB4A0B7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56795" w:rsidRPr="00DD7A14" w14:paraId="503D7196" w14:textId="77777777" w:rsidTr="00B90888">
        <w:trPr>
          <w:trHeight w:val="217"/>
        </w:trPr>
        <w:tc>
          <w:tcPr>
            <w:tcW w:w="3799" w:type="dxa"/>
            <w:vMerge/>
          </w:tcPr>
          <w:p w14:paraId="1C34AE4F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C0FBF0D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CRI   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6E67B9" wp14:editId="698DE924">
                      <wp:extent cx="132715" cy="142875"/>
                      <wp:effectExtent l="12065" t="12065" r="7620" b="6985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B449D" id="Rectangle 19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jG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4Xc6L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732131F5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5B8674D8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56795" w:rsidRPr="00DD7A14" w14:paraId="5418A792" w14:textId="77777777" w:rsidTr="00B90888">
        <w:trPr>
          <w:trHeight w:val="351"/>
        </w:trPr>
        <w:tc>
          <w:tcPr>
            <w:tcW w:w="3799" w:type="dxa"/>
            <w:vMerge/>
          </w:tcPr>
          <w:p w14:paraId="603B6FA4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336D2D9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DD7A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CRE  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35E81E" wp14:editId="231678CE">
                      <wp:extent cx="132715" cy="142875"/>
                      <wp:effectExtent l="6350" t="8255" r="13335" b="10795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3BCB9" id="Rectangle 18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jG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4Xc6L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4943BABB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465F60FD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56795" w:rsidRPr="00DD7A14" w14:paraId="494EC1DB" w14:textId="77777777" w:rsidTr="00B90888">
        <w:trPr>
          <w:trHeight w:val="301"/>
        </w:trPr>
        <w:tc>
          <w:tcPr>
            <w:tcW w:w="3799" w:type="dxa"/>
            <w:vMerge/>
          </w:tcPr>
          <w:p w14:paraId="50E167D3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258F70B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AUTRE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252944" wp14:editId="1CACD28C">
                      <wp:extent cx="132715" cy="142875"/>
                      <wp:effectExtent l="11430" t="8890" r="8255" b="10160"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34685" id="Rectangle 17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jG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4Xc6L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tcBorders>
              <w:left w:val="nil"/>
            </w:tcBorders>
          </w:tcPr>
          <w:p w14:paraId="5A0A68B1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5C5F2657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256795" w:rsidRPr="00DD7A14" w14:paraId="02800FEE" w14:textId="77777777" w:rsidTr="00B90888">
        <w:trPr>
          <w:trHeight w:val="318"/>
        </w:trPr>
        <w:tc>
          <w:tcPr>
            <w:tcW w:w="3799" w:type="dxa"/>
            <w:vMerge/>
            <w:tcBorders>
              <w:bottom w:val="single" w:sz="4" w:space="0" w:color="auto"/>
            </w:tcBorders>
          </w:tcPr>
          <w:p w14:paraId="6D6FB7C3" w14:textId="77777777" w:rsidR="00256795" w:rsidRPr="00DD7A14" w:rsidRDefault="00256795" w:rsidP="000A064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</w:tcPr>
          <w:p w14:paraId="71E99F6F" w14:textId="1DA45722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2A965F3C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  <w:tc>
          <w:tcPr>
            <w:tcW w:w="2863" w:type="dxa"/>
            <w:gridSpan w:val="2"/>
            <w:vMerge/>
          </w:tcPr>
          <w:p w14:paraId="65D048A7" w14:textId="77777777" w:rsidR="00256795" w:rsidRPr="00DD7A14" w:rsidRDefault="00256795" w:rsidP="000A064D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</w:tbl>
    <w:p w14:paraId="05EFC819" w14:textId="77777777" w:rsidR="00256795" w:rsidRPr="00DD7A14" w:rsidRDefault="00256795" w:rsidP="00256795">
      <w:pPr>
        <w:spacing w:after="120" w:line="360" w:lineRule="auto"/>
        <w:rPr>
          <w:rFonts w:ascii="Times New Roman" w:eastAsia="Times New Roman" w:hAnsi="Times New Roman" w:cs="Times New Roman"/>
          <w:i/>
          <w:noProof/>
          <w:sz w:val="8"/>
          <w:szCs w:val="8"/>
          <w:lang w:eastAsia="fr-FR"/>
        </w:rPr>
      </w:pPr>
    </w:p>
    <w:tbl>
      <w:tblPr>
        <w:tblStyle w:val="Grilledutableau1"/>
        <w:tblW w:w="9923" w:type="dxa"/>
        <w:tblInd w:w="-289" w:type="dxa"/>
        <w:tblLook w:val="04A0" w:firstRow="1" w:lastRow="0" w:firstColumn="1" w:lastColumn="0" w:noHBand="0" w:noVBand="1"/>
      </w:tblPr>
      <w:tblGrid>
        <w:gridCol w:w="3292"/>
        <w:gridCol w:w="2051"/>
        <w:gridCol w:w="980"/>
        <w:gridCol w:w="3600"/>
      </w:tblGrid>
      <w:tr w:rsidR="00256795" w:rsidRPr="00DD7A14" w14:paraId="4AFC1135" w14:textId="77777777" w:rsidTr="00FE03FA">
        <w:trPr>
          <w:trHeight w:val="328"/>
        </w:trPr>
        <w:tc>
          <w:tcPr>
            <w:tcW w:w="9923" w:type="dxa"/>
            <w:gridSpan w:val="4"/>
            <w:shd w:val="clear" w:color="auto" w:fill="BDD6EE" w:themeFill="accent1" w:themeFillTint="66"/>
          </w:tcPr>
          <w:p w14:paraId="5ADC281F" w14:textId="77777777" w:rsidR="00256795" w:rsidRPr="00DD7A14" w:rsidRDefault="00256795" w:rsidP="000A064D">
            <w:pPr>
              <w:spacing w:after="120"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noProof/>
                <w:sz w:val="20"/>
                <w:szCs w:val="20"/>
              </w:rPr>
              <w:t>Nombre d’heures de vol</w:t>
            </w:r>
          </w:p>
        </w:tc>
      </w:tr>
      <w:tr w:rsidR="00256795" w:rsidRPr="00DD7A14" w14:paraId="2DF5CF52" w14:textId="77777777" w:rsidTr="00FE03FA">
        <w:tc>
          <w:tcPr>
            <w:tcW w:w="3292" w:type="dxa"/>
          </w:tcPr>
          <w:p w14:paraId="432CF4A5" w14:textId="77777777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D7A14">
              <w:rPr>
                <w:rFonts w:ascii="Arial" w:hAnsi="Arial" w:cs="Arial"/>
                <w:b/>
                <w:noProof/>
                <w:sz w:val="18"/>
                <w:szCs w:val="18"/>
              </w:rPr>
              <w:t>Nombre total d’heures de vol</w:t>
            </w:r>
          </w:p>
        </w:tc>
        <w:tc>
          <w:tcPr>
            <w:tcW w:w="2051" w:type="dxa"/>
          </w:tcPr>
          <w:p w14:paraId="2EB24857" w14:textId="77777777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D7A14">
              <w:rPr>
                <w:rFonts w:ascii="Arial" w:hAnsi="Arial" w:cs="Arial"/>
                <w:b/>
                <w:noProof/>
                <w:sz w:val="18"/>
                <w:szCs w:val="18"/>
              </w:rPr>
              <w:t>En CDB</w:t>
            </w:r>
          </w:p>
        </w:tc>
        <w:tc>
          <w:tcPr>
            <w:tcW w:w="980" w:type="dxa"/>
          </w:tcPr>
          <w:p w14:paraId="088E08C0" w14:textId="77777777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D7A14">
              <w:rPr>
                <w:rFonts w:ascii="Arial" w:hAnsi="Arial" w:cs="Arial"/>
                <w:b/>
                <w:noProof/>
                <w:sz w:val="18"/>
                <w:szCs w:val="18"/>
              </w:rPr>
              <w:t>En IFR</w:t>
            </w:r>
          </w:p>
        </w:tc>
        <w:tc>
          <w:tcPr>
            <w:tcW w:w="3600" w:type="dxa"/>
          </w:tcPr>
          <w:p w14:paraId="4BF26ABE" w14:textId="1AD7CD64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D7A14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En Transport aérien </w:t>
            </w:r>
            <w:r w:rsidR="00745556">
              <w:rPr>
                <w:rFonts w:ascii="Arial" w:hAnsi="Arial" w:cs="Arial"/>
                <w:b/>
                <w:noProof/>
                <w:sz w:val="18"/>
                <w:szCs w:val="18"/>
              </w:rPr>
              <w:t>commercial</w:t>
            </w:r>
          </w:p>
        </w:tc>
      </w:tr>
      <w:tr w:rsidR="00256795" w:rsidRPr="00DD7A14" w14:paraId="4FEAFA86" w14:textId="77777777" w:rsidTr="00FE03FA">
        <w:tc>
          <w:tcPr>
            <w:tcW w:w="3292" w:type="dxa"/>
          </w:tcPr>
          <w:p w14:paraId="4A1F3D87" w14:textId="77777777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051" w:type="dxa"/>
          </w:tcPr>
          <w:p w14:paraId="2B883B7C" w14:textId="66556C6A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980" w:type="dxa"/>
          </w:tcPr>
          <w:p w14:paraId="245EDCEA" w14:textId="415B4AE8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0" w:type="dxa"/>
          </w:tcPr>
          <w:p w14:paraId="664DC0D1" w14:textId="762CF8F1" w:rsidR="00256795" w:rsidRPr="00DD7A14" w:rsidRDefault="00256795" w:rsidP="000A064D">
            <w:pPr>
              <w:spacing w:after="120"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0499D667" w14:textId="77777777" w:rsidR="00256795" w:rsidRPr="00DD7A14" w:rsidRDefault="00256795" w:rsidP="00256795">
      <w:pPr>
        <w:spacing w:after="12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tbl>
      <w:tblPr>
        <w:tblStyle w:val="Grilledutableau1"/>
        <w:tblW w:w="9923" w:type="dxa"/>
        <w:tblInd w:w="-289" w:type="dxa"/>
        <w:tblLook w:val="04A0" w:firstRow="1" w:lastRow="0" w:firstColumn="1" w:lastColumn="0" w:noHBand="0" w:noVBand="1"/>
      </w:tblPr>
      <w:tblGrid>
        <w:gridCol w:w="1384"/>
        <w:gridCol w:w="998"/>
        <w:gridCol w:w="1567"/>
        <w:gridCol w:w="984"/>
        <w:gridCol w:w="1418"/>
        <w:gridCol w:w="1836"/>
        <w:gridCol w:w="1736"/>
      </w:tblGrid>
      <w:tr w:rsidR="00256795" w:rsidRPr="00DD7A14" w14:paraId="7A3AAE5F" w14:textId="77777777" w:rsidTr="00FE03FA">
        <w:tc>
          <w:tcPr>
            <w:tcW w:w="9923" w:type="dxa"/>
            <w:gridSpan w:val="7"/>
            <w:shd w:val="clear" w:color="auto" w:fill="BDD6EE" w:themeFill="accent1" w:themeFillTint="66"/>
          </w:tcPr>
          <w:p w14:paraId="1CC2DA3A" w14:textId="0D9CE9C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EXPERIENCE DANS L</w:t>
            </w:r>
            <w:r w:rsidR="008B4F60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A COMPAGNIE</w:t>
            </w:r>
          </w:p>
        </w:tc>
      </w:tr>
      <w:tr w:rsidR="00256795" w:rsidRPr="00DD7A14" w14:paraId="3E16AF69" w14:textId="77777777" w:rsidTr="00FE03FA">
        <w:tc>
          <w:tcPr>
            <w:tcW w:w="2382" w:type="dxa"/>
            <w:gridSpan w:val="2"/>
            <w:vMerge w:val="restart"/>
          </w:tcPr>
          <w:p w14:paraId="38406168" w14:textId="05360A20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Types d'avions sur lesquels s'effectuent les contrôles</w:t>
            </w:r>
          </w:p>
        </w:tc>
        <w:tc>
          <w:tcPr>
            <w:tcW w:w="1567" w:type="dxa"/>
            <w:vMerge w:val="restart"/>
          </w:tcPr>
          <w:p w14:paraId="18E5A607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Date d'obtention</w:t>
            </w:r>
          </w:p>
          <w:p w14:paraId="3D1F2CD1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des qualifications de</w:t>
            </w:r>
          </w:p>
          <w:p w14:paraId="70071255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type ou de classe</w:t>
            </w:r>
          </w:p>
          <w:p w14:paraId="5A5740DC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402" w:type="dxa"/>
            <w:gridSpan w:val="2"/>
          </w:tcPr>
          <w:p w14:paraId="60602D08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Heures de vol</w:t>
            </w:r>
          </w:p>
          <w:p w14:paraId="64AC886F" w14:textId="193E0786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dans</w:t>
            </w:r>
            <w:proofErr w:type="gramEnd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 xml:space="preserve"> </w:t>
            </w:r>
            <w:r w:rsidR="00FE03FA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la compagnie</w:t>
            </w:r>
          </w:p>
        </w:tc>
        <w:tc>
          <w:tcPr>
            <w:tcW w:w="1836" w:type="dxa"/>
            <w:vMerge w:val="restart"/>
          </w:tcPr>
          <w:p w14:paraId="49FB062E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Nb. de décollages et d'atterrissages</w:t>
            </w:r>
          </w:p>
          <w:p w14:paraId="3E28F637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7A7E36" w14:textId="77777777" w:rsidR="00256795" w:rsidRPr="00DD7A14" w:rsidRDefault="00620CCF" w:rsidP="000A064D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(</w:t>
            </w:r>
            <w:r w:rsidR="00256795"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3 derniers mois)</w:t>
            </w:r>
          </w:p>
        </w:tc>
        <w:tc>
          <w:tcPr>
            <w:tcW w:w="1736" w:type="dxa"/>
            <w:vMerge w:val="restart"/>
          </w:tcPr>
          <w:p w14:paraId="2A48BC7A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Date de nomination</w:t>
            </w:r>
          </w:p>
          <w:p w14:paraId="43736C83" w14:textId="2BAC1EA2" w:rsidR="00256795" w:rsidRPr="00DD7A14" w:rsidRDefault="00256795" w:rsidP="000A06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Commandant de Bord</w:t>
            </w:r>
            <w:r w:rsidRPr="00DD7A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sur le type d'avion</w:t>
            </w:r>
          </w:p>
        </w:tc>
      </w:tr>
      <w:tr w:rsidR="00256795" w:rsidRPr="00DD7A14" w14:paraId="69DAE4A8" w14:textId="77777777" w:rsidTr="00FE03FA">
        <w:tc>
          <w:tcPr>
            <w:tcW w:w="2382" w:type="dxa"/>
            <w:gridSpan w:val="2"/>
            <w:vMerge/>
          </w:tcPr>
          <w:p w14:paraId="07543679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567" w:type="dxa"/>
            <w:vMerge/>
          </w:tcPr>
          <w:p w14:paraId="44BA85F1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84" w:type="dxa"/>
          </w:tcPr>
          <w:p w14:paraId="42B13B0D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418" w:type="dxa"/>
          </w:tcPr>
          <w:p w14:paraId="24334D06" w14:textId="77777777" w:rsidR="00256795" w:rsidRPr="00DD7A14" w:rsidRDefault="00620CCF" w:rsidP="00620CCF">
            <w:pPr>
              <w:spacing w:after="120"/>
              <w:ind w:lef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Cdb</w:t>
            </w:r>
            <w:proofErr w:type="spellEnd"/>
            <w:r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 xml:space="preserve"> (12</w:t>
            </w:r>
            <w:r w:rsidR="00256795"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 xml:space="preserve">derniers </w:t>
            </w:r>
            <w:proofErr w:type="spellStart"/>
            <w:r w:rsidR="00256795"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mois</w:t>
            </w:r>
            <w:proofErr w:type="spellEnd"/>
            <w:r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836" w:type="dxa"/>
            <w:vMerge/>
          </w:tcPr>
          <w:p w14:paraId="5F1E96DA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36" w:type="dxa"/>
            <w:vMerge/>
          </w:tcPr>
          <w:p w14:paraId="338E017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B4F60" w:rsidRPr="00DD7A14" w14:paraId="59050BBC" w14:textId="77777777" w:rsidTr="00FE03FA">
        <w:tc>
          <w:tcPr>
            <w:tcW w:w="1384" w:type="dxa"/>
          </w:tcPr>
          <w:p w14:paraId="0D82E43D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DD7A14">
              <w:rPr>
                <w:rFonts w:ascii="Arial" w:hAnsi="Arial" w:cs="Arial"/>
                <w:b/>
                <w:noProof/>
                <w:sz w:val="16"/>
                <w:szCs w:val="16"/>
                <w:vertAlign w:val="superscript"/>
              </w:rPr>
              <w:t>er</w:t>
            </w: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type</w:t>
            </w:r>
          </w:p>
        </w:tc>
        <w:tc>
          <w:tcPr>
            <w:tcW w:w="998" w:type="dxa"/>
          </w:tcPr>
          <w:p w14:paraId="0465872A" w14:textId="77777777" w:rsidR="008B4F60" w:rsidRPr="00DD7A14" w:rsidRDefault="008B4F60" w:rsidP="008B4F60">
            <w:pPr>
              <w:spacing w:after="12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567" w:type="dxa"/>
          </w:tcPr>
          <w:p w14:paraId="717ABE84" w14:textId="4BA497EF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84" w:type="dxa"/>
          </w:tcPr>
          <w:p w14:paraId="0CEBBD4D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C9E373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36" w:type="dxa"/>
          </w:tcPr>
          <w:p w14:paraId="3E27A09F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36" w:type="dxa"/>
          </w:tcPr>
          <w:p w14:paraId="1149D88B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8B4F60" w:rsidRPr="00DD7A14" w14:paraId="187410C3" w14:textId="77777777" w:rsidTr="00FE03FA">
        <w:tc>
          <w:tcPr>
            <w:tcW w:w="1384" w:type="dxa"/>
          </w:tcPr>
          <w:p w14:paraId="31A010D3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2eme type</w:t>
            </w:r>
          </w:p>
        </w:tc>
        <w:tc>
          <w:tcPr>
            <w:tcW w:w="998" w:type="dxa"/>
          </w:tcPr>
          <w:p w14:paraId="1D4838F0" w14:textId="77777777" w:rsidR="008B4F60" w:rsidRPr="00DD7A14" w:rsidRDefault="008B4F60" w:rsidP="008B4F60">
            <w:pPr>
              <w:spacing w:after="120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567" w:type="dxa"/>
          </w:tcPr>
          <w:p w14:paraId="64B24D36" w14:textId="290AC585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84" w:type="dxa"/>
          </w:tcPr>
          <w:p w14:paraId="2748F34D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AA8CEB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36" w:type="dxa"/>
          </w:tcPr>
          <w:p w14:paraId="0DECD2D7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36" w:type="dxa"/>
          </w:tcPr>
          <w:p w14:paraId="51612FD0" w14:textId="77777777" w:rsidR="008B4F60" w:rsidRPr="00DD7A14" w:rsidRDefault="008B4F60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562ADCB1" w14:textId="77777777" w:rsidTr="00FE03FA">
        <w:tc>
          <w:tcPr>
            <w:tcW w:w="3949" w:type="dxa"/>
            <w:gridSpan w:val="3"/>
          </w:tcPr>
          <w:p w14:paraId="037075D4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noProof/>
                <w:sz w:val="16"/>
                <w:szCs w:val="16"/>
              </w:rPr>
              <w:t>Total tous types</w:t>
            </w:r>
          </w:p>
        </w:tc>
        <w:tc>
          <w:tcPr>
            <w:tcW w:w="984" w:type="dxa"/>
          </w:tcPr>
          <w:p w14:paraId="0C64EE8E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207B54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36" w:type="dxa"/>
          </w:tcPr>
          <w:p w14:paraId="542812C4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36" w:type="dxa"/>
          </w:tcPr>
          <w:p w14:paraId="2064CD7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211E59CB" w14:textId="77777777" w:rsidTr="00FE03FA">
        <w:tc>
          <w:tcPr>
            <w:tcW w:w="8187" w:type="dxa"/>
            <w:gridSpan w:val="6"/>
          </w:tcPr>
          <w:p w14:paraId="45614E50" w14:textId="051FF683" w:rsidR="00256795" w:rsidRPr="00DD7A14" w:rsidRDefault="00256795" w:rsidP="000A064D">
            <w:pPr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Nombre d'A.E.L. supervisées ayant donné lieu à un contrôle satisfaisant :</w:t>
            </w:r>
          </w:p>
          <w:p w14:paraId="41062F00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</w:pPr>
          </w:p>
          <w:p w14:paraId="2545E7F8" w14:textId="77777777" w:rsidR="00256795" w:rsidRPr="00DD7A14" w:rsidRDefault="00256795" w:rsidP="000A0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05E0EE30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3F840F34" w14:textId="77777777" w:rsidTr="00FE03FA">
        <w:tc>
          <w:tcPr>
            <w:tcW w:w="8187" w:type="dxa"/>
            <w:gridSpan w:val="6"/>
          </w:tcPr>
          <w:p w14:paraId="2467769F" w14:textId="1490A494" w:rsidR="00256795" w:rsidRPr="00DD7A14" w:rsidRDefault="00256795" w:rsidP="000A064D">
            <w:pPr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</w:pPr>
            <w:r w:rsidRPr="00AC4F4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 xml:space="preserve">Date de </w:t>
            </w:r>
            <w:r w:rsidR="00A50EF3" w:rsidRPr="00AC4F4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 xml:space="preserve">l’acceptation </w:t>
            </w:r>
            <w:r w:rsidRPr="00AC4F4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>obtenue pour superviser des A.E.L. :</w:t>
            </w:r>
          </w:p>
          <w:p w14:paraId="303E7C3E" w14:textId="77777777" w:rsidR="00256795" w:rsidRPr="00DD7A14" w:rsidRDefault="00256795" w:rsidP="000A06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6" w:type="dxa"/>
          </w:tcPr>
          <w:p w14:paraId="68311F20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7890B6C0" w14:textId="77777777" w:rsidTr="00FE03FA">
        <w:trPr>
          <w:trHeight w:val="574"/>
        </w:trPr>
        <w:tc>
          <w:tcPr>
            <w:tcW w:w="9923" w:type="dxa"/>
            <w:gridSpan w:val="7"/>
          </w:tcPr>
          <w:p w14:paraId="48480C0A" w14:textId="77777777" w:rsidR="00256795" w:rsidRPr="00DD7A14" w:rsidRDefault="00256795" w:rsidP="000A064D">
            <w:pPr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</w:pPr>
          </w:p>
          <w:p w14:paraId="0F02C6C9" w14:textId="77777777" w:rsidR="00256795" w:rsidRPr="00DD7A14" w:rsidRDefault="00256795" w:rsidP="000A06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 xml:space="preserve">Evaluation en vol par un TRE/CRE selon le cas dans la fonction de Contrôle En Ligne      OUI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7E642D7" wp14:editId="579F3860">
                      <wp:extent cx="238125" cy="142875"/>
                      <wp:effectExtent l="15240" t="12700" r="13335" b="635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1FFC1" w14:textId="77777777" w:rsidR="00256795" w:rsidRDefault="00256795" w:rsidP="0025679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642D7" id="Rectangle 15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" strokeweight="1pt">
                      <v:textbox>
                        <w:txbxContent>
                          <w:p w14:paraId="2881FFC1" w14:textId="77777777" w:rsidR="00256795" w:rsidRDefault="00256795" w:rsidP="0025679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Arial" w:hAnsi="Arial" w:cs="Arial"/>
                <w:noProof/>
                <w:sz w:val="16"/>
                <w:szCs w:val="16"/>
              </w:rPr>
              <w:t xml:space="preserve">  NON   </w:t>
            </w: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242A7E6" wp14:editId="222FE10C">
                      <wp:extent cx="238125" cy="142875"/>
                      <wp:effectExtent l="10160" t="12700" r="8890" b="6350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F421C" w14:textId="77777777" w:rsidR="00256795" w:rsidRDefault="00256795" w:rsidP="0025679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2A7E6" id="Rectangle 14" o:spid="_x0000_s1027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" strokeweight="1pt">
                      <v:textbox>
                        <w:txbxContent>
                          <w:p w14:paraId="32DF421C" w14:textId="77777777" w:rsidR="00256795" w:rsidRDefault="00256795" w:rsidP="0025679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62BFEA9E" w14:textId="77777777" w:rsidR="00256795" w:rsidRPr="00DD7A14" w:rsidRDefault="00256795" w:rsidP="00256795">
      <w:pPr>
        <w:spacing w:after="120" w:line="360" w:lineRule="auto"/>
        <w:ind w:left="284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tbl>
      <w:tblPr>
        <w:tblStyle w:val="Grilledutableau1"/>
        <w:tblW w:w="9932" w:type="dxa"/>
        <w:tblInd w:w="-289" w:type="dxa"/>
        <w:tblLook w:val="04A0" w:firstRow="1" w:lastRow="0" w:firstColumn="1" w:lastColumn="0" w:noHBand="0" w:noVBand="1"/>
      </w:tblPr>
      <w:tblGrid>
        <w:gridCol w:w="3658"/>
        <w:gridCol w:w="1417"/>
        <w:gridCol w:w="1276"/>
        <w:gridCol w:w="1701"/>
        <w:gridCol w:w="1880"/>
      </w:tblGrid>
      <w:tr w:rsidR="00256795" w:rsidRPr="00DD7A14" w14:paraId="37507BB9" w14:textId="77777777" w:rsidTr="00C274BD">
        <w:tc>
          <w:tcPr>
            <w:tcW w:w="9932" w:type="dxa"/>
            <w:gridSpan w:val="5"/>
            <w:shd w:val="clear" w:color="auto" w:fill="BDD6EE" w:themeFill="accent1" w:themeFillTint="66"/>
          </w:tcPr>
          <w:p w14:paraId="7798ADCD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Contrôles subis</w:t>
            </w:r>
          </w:p>
        </w:tc>
      </w:tr>
      <w:tr w:rsidR="00256795" w:rsidRPr="00DD7A14" w14:paraId="7E91B14E" w14:textId="77777777" w:rsidTr="00C274BD">
        <w:tc>
          <w:tcPr>
            <w:tcW w:w="3658" w:type="dxa"/>
          </w:tcPr>
          <w:p w14:paraId="25A73190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Derniers</w:t>
            </w:r>
            <w:proofErr w:type="spellEnd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contrôles</w:t>
            </w:r>
            <w:proofErr w:type="spellEnd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subis</w:t>
            </w:r>
            <w:proofErr w:type="spellEnd"/>
          </w:p>
          <w:p w14:paraId="1A25347C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5B445A" w14:textId="77777777" w:rsidR="00256795" w:rsidRPr="00DD7A14" w:rsidRDefault="00256795" w:rsidP="000A06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bCs/>
                <w:color w:val="010000"/>
                <w:sz w:val="16"/>
                <w:szCs w:val="16"/>
                <w:lang w:val="en-US"/>
              </w:rPr>
              <w:t>Types avions</w:t>
            </w:r>
          </w:p>
          <w:p w14:paraId="6859F939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BAF950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Date</w:t>
            </w:r>
          </w:p>
        </w:tc>
        <w:tc>
          <w:tcPr>
            <w:tcW w:w="1701" w:type="dxa"/>
          </w:tcPr>
          <w:p w14:paraId="45FB6AB2" w14:textId="0C067CAA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Echéance du contrôle</w:t>
            </w:r>
          </w:p>
        </w:tc>
        <w:tc>
          <w:tcPr>
            <w:tcW w:w="1880" w:type="dxa"/>
          </w:tcPr>
          <w:p w14:paraId="59391970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b/>
                <w:noProof/>
                <w:sz w:val="16"/>
                <w:szCs w:val="16"/>
              </w:rPr>
              <w:t>Contrôlé par (nom et Prénoms)</w:t>
            </w:r>
          </w:p>
        </w:tc>
      </w:tr>
      <w:tr w:rsidR="00256795" w:rsidRPr="00DD7A14" w14:paraId="79352EFA" w14:textId="77777777" w:rsidTr="00C274BD">
        <w:tc>
          <w:tcPr>
            <w:tcW w:w="3658" w:type="dxa"/>
          </w:tcPr>
          <w:p w14:paraId="364BF273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noProof/>
                <w:sz w:val="16"/>
                <w:szCs w:val="16"/>
              </w:rPr>
              <w:t>En ligne</w:t>
            </w:r>
          </w:p>
        </w:tc>
        <w:tc>
          <w:tcPr>
            <w:tcW w:w="1417" w:type="dxa"/>
          </w:tcPr>
          <w:p w14:paraId="1AA0FC0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F12848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A30B2D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80" w:type="dxa"/>
          </w:tcPr>
          <w:p w14:paraId="1BF09FF5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06C01B17" w14:textId="77777777" w:rsidTr="00C274BD">
        <w:tc>
          <w:tcPr>
            <w:tcW w:w="3658" w:type="dxa"/>
          </w:tcPr>
          <w:p w14:paraId="085816C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noProof/>
                <w:sz w:val="16"/>
                <w:szCs w:val="16"/>
              </w:rPr>
              <w:t>Hors Ligne (1</w:t>
            </w:r>
            <w:r w:rsidRPr="00DD7A14">
              <w:rPr>
                <w:rFonts w:ascii="Arial" w:hAnsi="Arial" w:cs="Arial"/>
                <w:noProof/>
                <w:sz w:val="16"/>
                <w:szCs w:val="16"/>
                <w:vertAlign w:val="superscript"/>
              </w:rPr>
              <w:t>er</w:t>
            </w:r>
            <w:r w:rsidRPr="00DD7A14">
              <w:rPr>
                <w:rFonts w:ascii="Arial" w:hAnsi="Arial" w:cs="Arial"/>
                <w:noProof/>
                <w:sz w:val="16"/>
                <w:szCs w:val="16"/>
              </w:rPr>
              <w:t xml:space="preserve"> type avion)</w:t>
            </w:r>
          </w:p>
        </w:tc>
        <w:tc>
          <w:tcPr>
            <w:tcW w:w="1417" w:type="dxa"/>
          </w:tcPr>
          <w:p w14:paraId="366E5769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1C3ACD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089447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80" w:type="dxa"/>
          </w:tcPr>
          <w:p w14:paraId="742D3E68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48ABC4E8" w14:textId="77777777" w:rsidTr="00C274BD">
        <w:tc>
          <w:tcPr>
            <w:tcW w:w="3658" w:type="dxa"/>
          </w:tcPr>
          <w:p w14:paraId="12DBE5D9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  <w:r w:rsidRPr="00DD7A14">
              <w:rPr>
                <w:rFonts w:ascii="Arial" w:hAnsi="Arial" w:cs="Arial"/>
                <w:noProof/>
                <w:sz w:val="16"/>
                <w:szCs w:val="16"/>
              </w:rPr>
              <w:t>Hors Ligne (2ème type avion)</w:t>
            </w:r>
          </w:p>
        </w:tc>
        <w:tc>
          <w:tcPr>
            <w:tcW w:w="1417" w:type="dxa"/>
          </w:tcPr>
          <w:p w14:paraId="190D7AEB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314EFB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AFC335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80" w:type="dxa"/>
          </w:tcPr>
          <w:p w14:paraId="54E0A1CB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C184082" w14:textId="77777777" w:rsidR="00256795" w:rsidRPr="00DD7A14" w:rsidRDefault="00256795" w:rsidP="00256795">
      <w:pPr>
        <w:spacing w:after="120" w:line="360" w:lineRule="auto"/>
        <w:ind w:left="284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tbl>
      <w:tblPr>
        <w:tblStyle w:val="Grilledutableau1"/>
        <w:tblW w:w="9932" w:type="dxa"/>
        <w:tblInd w:w="-289" w:type="dxa"/>
        <w:tblLook w:val="04A0" w:firstRow="1" w:lastRow="0" w:firstColumn="1" w:lastColumn="0" w:noHBand="0" w:noVBand="1"/>
      </w:tblPr>
      <w:tblGrid>
        <w:gridCol w:w="2807"/>
        <w:gridCol w:w="2268"/>
        <w:gridCol w:w="1701"/>
        <w:gridCol w:w="3156"/>
      </w:tblGrid>
      <w:tr w:rsidR="00256795" w:rsidRPr="00DD7A14" w14:paraId="161B9CDB" w14:textId="77777777" w:rsidTr="00C274BD">
        <w:tc>
          <w:tcPr>
            <w:tcW w:w="9932" w:type="dxa"/>
            <w:gridSpan w:val="4"/>
            <w:shd w:val="clear" w:color="auto" w:fill="BDD6EE" w:themeFill="accent1" w:themeFillTint="66"/>
          </w:tcPr>
          <w:p w14:paraId="096F83B0" w14:textId="49BADC5C" w:rsidR="00256795" w:rsidRPr="00DD7A14" w:rsidRDefault="00A50EF3" w:rsidP="000A06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F4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Acceptation </w:t>
            </w:r>
            <w:r w:rsidR="00256795" w:rsidRPr="00AC4F4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de même</w:t>
            </w:r>
            <w:r w:rsidR="00256795" w:rsidRPr="00DD7A1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 nature déjà obtenu</w:t>
            </w:r>
            <w:r w:rsidR="00FE03FA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>e</w:t>
            </w:r>
            <w:r w:rsidR="00256795" w:rsidRPr="00DD7A14">
              <w:rPr>
                <w:rFonts w:ascii="Arial" w:hAnsi="Arial" w:cs="Arial"/>
                <w:b/>
                <w:bCs/>
                <w:color w:val="010000"/>
                <w:sz w:val="20"/>
                <w:szCs w:val="20"/>
              </w:rPr>
              <w:t xml:space="preserve"> par le P.N.T. proposé (3 maximum simultanément)</w:t>
            </w:r>
          </w:p>
        </w:tc>
      </w:tr>
      <w:tr w:rsidR="00256795" w:rsidRPr="00DD7A14" w14:paraId="33DD4339" w14:textId="77777777" w:rsidTr="00C274BD">
        <w:tc>
          <w:tcPr>
            <w:tcW w:w="2807" w:type="dxa"/>
          </w:tcPr>
          <w:p w14:paraId="3C5D2D97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noProof/>
                <w:sz w:val="20"/>
                <w:szCs w:val="20"/>
              </w:rPr>
              <w:t>Références</w:t>
            </w:r>
          </w:p>
        </w:tc>
        <w:tc>
          <w:tcPr>
            <w:tcW w:w="2268" w:type="dxa"/>
          </w:tcPr>
          <w:p w14:paraId="5DAABDE4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noProof/>
                <w:sz w:val="20"/>
                <w:szCs w:val="20"/>
              </w:rPr>
              <w:t>Entreprise</w:t>
            </w:r>
          </w:p>
        </w:tc>
        <w:tc>
          <w:tcPr>
            <w:tcW w:w="1701" w:type="dxa"/>
          </w:tcPr>
          <w:p w14:paraId="7A43AAF7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noProof/>
                <w:sz w:val="20"/>
                <w:szCs w:val="20"/>
              </w:rPr>
              <w:t>Date</w:t>
            </w:r>
          </w:p>
        </w:tc>
        <w:tc>
          <w:tcPr>
            <w:tcW w:w="3156" w:type="dxa"/>
          </w:tcPr>
          <w:p w14:paraId="1102CF74" w14:textId="77777777" w:rsidR="00256795" w:rsidRPr="00DD7A14" w:rsidRDefault="00256795" w:rsidP="000A064D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noProof/>
                <w:sz w:val="20"/>
                <w:szCs w:val="20"/>
              </w:rPr>
              <w:t>Observations</w:t>
            </w:r>
          </w:p>
        </w:tc>
      </w:tr>
      <w:tr w:rsidR="00256795" w:rsidRPr="00DD7A14" w14:paraId="7F2D6603" w14:textId="77777777" w:rsidTr="00C274BD">
        <w:tc>
          <w:tcPr>
            <w:tcW w:w="2807" w:type="dxa"/>
          </w:tcPr>
          <w:p w14:paraId="4A68B062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436ECD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FE8817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56" w:type="dxa"/>
          </w:tcPr>
          <w:p w14:paraId="55B7971F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3AFF5567" w14:textId="77777777" w:rsidTr="00C274BD">
        <w:tc>
          <w:tcPr>
            <w:tcW w:w="2807" w:type="dxa"/>
          </w:tcPr>
          <w:p w14:paraId="0BAF748F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1741FA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4AFE38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56" w:type="dxa"/>
          </w:tcPr>
          <w:p w14:paraId="0007817D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4E42F3F6" w14:textId="77777777" w:rsidTr="00C274BD">
        <w:tc>
          <w:tcPr>
            <w:tcW w:w="2807" w:type="dxa"/>
          </w:tcPr>
          <w:p w14:paraId="707C24B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994EDA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730166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56" w:type="dxa"/>
          </w:tcPr>
          <w:p w14:paraId="680977B9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01142ED1" w14:textId="77777777" w:rsidTr="00C274BD">
        <w:tc>
          <w:tcPr>
            <w:tcW w:w="2807" w:type="dxa"/>
          </w:tcPr>
          <w:p w14:paraId="7995F297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887CFA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2F2882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56" w:type="dxa"/>
          </w:tcPr>
          <w:p w14:paraId="6731EB13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256795" w:rsidRPr="00DD7A14" w14:paraId="66BB6EA7" w14:textId="77777777" w:rsidTr="00C274BD">
        <w:tc>
          <w:tcPr>
            <w:tcW w:w="2807" w:type="dxa"/>
          </w:tcPr>
          <w:p w14:paraId="7E54C583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2A3EA3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B19E9A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56" w:type="dxa"/>
          </w:tcPr>
          <w:p w14:paraId="091E33F2" w14:textId="77777777" w:rsidR="00256795" w:rsidRPr="00DD7A14" w:rsidRDefault="00256795" w:rsidP="000A064D">
            <w:pPr>
              <w:spacing w:after="12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3F90EF29" w14:textId="77777777" w:rsidR="00256795" w:rsidRPr="00DD7A14" w:rsidRDefault="00256795" w:rsidP="00256795">
      <w:pPr>
        <w:spacing w:after="120" w:line="360" w:lineRule="auto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tbl>
      <w:tblPr>
        <w:tblStyle w:val="Grilledutableau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256795" w:rsidRPr="00DD7A14" w14:paraId="7A6708F8" w14:textId="77777777" w:rsidTr="00C274BD">
        <w:tc>
          <w:tcPr>
            <w:tcW w:w="9923" w:type="dxa"/>
            <w:shd w:val="clear" w:color="auto" w:fill="BDD6EE" w:themeFill="accent1" w:themeFillTint="66"/>
          </w:tcPr>
          <w:p w14:paraId="3633C05A" w14:textId="77777777" w:rsidR="00256795" w:rsidRPr="00DD7A14" w:rsidRDefault="00256795" w:rsidP="000A064D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sz w:val="20"/>
                <w:szCs w:val="20"/>
              </w:rPr>
              <w:t>Déclaration du Pilote proposé</w:t>
            </w:r>
          </w:p>
        </w:tc>
      </w:tr>
      <w:tr w:rsidR="00256795" w:rsidRPr="00DD7A14" w14:paraId="0E70B75D" w14:textId="77777777" w:rsidTr="00C274BD">
        <w:tc>
          <w:tcPr>
            <w:tcW w:w="9923" w:type="dxa"/>
          </w:tcPr>
          <w:p w14:paraId="5DD00ED9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Je certifie que les renseignements fournis dans la présente demande ainsi que dans le curriculum vitae qui y est joint sont exacts et que je vais me conformer à la réglementation </w:t>
            </w:r>
            <w:r w:rsidR="00751AAA">
              <w:rPr>
                <w:rFonts w:ascii="Arial" w:hAnsi="Arial" w:cs="Arial"/>
                <w:sz w:val="20"/>
                <w:szCs w:val="20"/>
              </w:rPr>
              <w:t>sénégalaise</w:t>
            </w:r>
            <w:r w:rsidRPr="00DD7A14">
              <w:rPr>
                <w:rFonts w:ascii="Arial" w:hAnsi="Arial" w:cs="Arial"/>
                <w:sz w:val="20"/>
                <w:szCs w:val="20"/>
              </w:rPr>
              <w:t xml:space="preserve"> en vigueur.</w:t>
            </w:r>
          </w:p>
          <w:p w14:paraId="11D6854F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DC4DF72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5760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______________________________  </w:t>
            </w:r>
          </w:p>
          <w:p w14:paraId="34BCF7A6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5760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7A14">
              <w:rPr>
                <w:rFonts w:ascii="Arial" w:hAnsi="Arial" w:cs="Arial"/>
                <w:sz w:val="20"/>
                <w:szCs w:val="20"/>
              </w:rPr>
              <w:tab/>
            </w:r>
            <w:r w:rsidR="00751AAA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075700C" w14:textId="77777777" w:rsidR="00256795" w:rsidRPr="00DD7A14" w:rsidRDefault="00256795" w:rsidP="000A064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______________________________  </w:t>
            </w:r>
            <w:r w:rsidRPr="00DD7A14">
              <w:rPr>
                <w:rFonts w:ascii="Arial" w:hAnsi="Arial" w:cs="Arial"/>
                <w:sz w:val="20"/>
                <w:szCs w:val="20"/>
              </w:rPr>
              <w:tab/>
            </w:r>
            <w:r w:rsidRPr="00DD7A14">
              <w:rPr>
                <w:rFonts w:ascii="Arial" w:hAnsi="Arial" w:cs="Arial"/>
                <w:sz w:val="20"/>
                <w:szCs w:val="20"/>
              </w:rPr>
              <w:tab/>
              <w:t xml:space="preserve">___________________________________   </w:t>
            </w:r>
          </w:p>
          <w:p w14:paraId="445866E8" w14:textId="77777777" w:rsidR="00256795" w:rsidRPr="00DD7A14" w:rsidRDefault="00256795" w:rsidP="000A064D">
            <w:pPr>
              <w:spacing w:after="120" w:line="36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     Nom et Prénoms du Pilote                                            Signature</w:t>
            </w:r>
          </w:p>
        </w:tc>
      </w:tr>
    </w:tbl>
    <w:p w14:paraId="15371F8A" w14:textId="77777777" w:rsidR="00256795" w:rsidRPr="00DD7A14" w:rsidRDefault="00256795" w:rsidP="00256795">
      <w:pPr>
        <w:spacing w:after="120"/>
        <w:ind w:left="284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tbl>
      <w:tblPr>
        <w:tblStyle w:val="Grilledutableau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256795" w:rsidRPr="00DD7A14" w14:paraId="651CCE9E" w14:textId="77777777" w:rsidTr="00C274BD">
        <w:tc>
          <w:tcPr>
            <w:tcW w:w="9923" w:type="dxa"/>
            <w:shd w:val="clear" w:color="auto" w:fill="BDD6EE" w:themeFill="accent1" w:themeFillTint="66"/>
          </w:tcPr>
          <w:p w14:paraId="7EC19FCF" w14:textId="77777777" w:rsidR="00256795" w:rsidRPr="00DD7A14" w:rsidRDefault="00256795" w:rsidP="000A064D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b/>
                <w:sz w:val="20"/>
                <w:szCs w:val="20"/>
              </w:rPr>
              <w:t>Section de la Signature du Représentant de la Compagnie</w:t>
            </w:r>
          </w:p>
        </w:tc>
      </w:tr>
      <w:tr w:rsidR="00256795" w:rsidRPr="00DD7A14" w14:paraId="6F4E5002" w14:textId="77777777" w:rsidTr="00C274BD">
        <w:trPr>
          <w:trHeight w:val="1967"/>
        </w:trPr>
        <w:tc>
          <w:tcPr>
            <w:tcW w:w="9923" w:type="dxa"/>
          </w:tcPr>
          <w:p w14:paraId="1D2F7E82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2150569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______________________________                      ______________________________  </w:t>
            </w:r>
          </w:p>
          <w:p w14:paraId="3B7D7239" w14:textId="35BDDFE9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rPr>
                <w:rFonts w:ascii="Arial" w:hAnsi="Arial" w:cs="Arial"/>
                <w:sz w:val="20"/>
                <w:szCs w:val="20"/>
              </w:rPr>
            </w:pPr>
            <w:r w:rsidRPr="00DD7A14">
              <w:rPr>
                <w:rFonts w:ascii="Arial" w:hAnsi="Arial" w:cs="Arial"/>
                <w:sz w:val="20"/>
                <w:szCs w:val="20"/>
              </w:rPr>
              <w:t xml:space="preserve"> Nom et Prénoms du </w:t>
            </w:r>
            <w:r w:rsidR="00FE03FA">
              <w:rPr>
                <w:rFonts w:ascii="Arial" w:hAnsi="Arial" w:cs="Arial"/>
                <w:sz w:val="20"/>
                <w:szCs w:val="20"/>
              </w:rPr>
              <w:t>RDFE</w:t>
            </w:r>
            <w:r w:rsidRPr="00DD7A14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</w:t>
            </w:r>
            <w:r w:rsidR="00751AAA"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693CFD2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5760"/>
              <w:rPr>
                <w:rFonts w:ascii="Arial" w:hAnsi="Arial" w:cs="Arial"/>
                <w:sz w:val="20"/>
                <w:szCs w:val="20"/>
              </w:rPr>
            </w:pPr>
          </w:p>
          <w:p w14:paraId="7F988054" w14:textId="566D35DD" w:rsidR="00256795" w:rsidRDefault="00256795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5760"/>
              <w:rPr>
                <w:rFonts w:ascii="Arial" w:hAnsi="Arial" w:cs="Arial"/>
                <w:sz w:val="20"/>
                <w:szCs w:val="20"/>
              </w:rPr>
            </w:pPr>
          </w:p>
          <w:p w14:paraId="36B83527" w14:textId="77777777" w:rsidR="00C274BD" w:rsidRPr="00DD7A14" w:rsidRDefault="00C274BD" w:rsidP="000A064D">
            <w:pPr>
              <w:tabs>
                <w:tab w:val="left" w:pos="708"/>
                <w:tab w:val="left" w:pos="1416"/>
                <w:tab w:val="left" w:pos="2124"/>
                <w:tab w:val="left" w:pos="2670"/>
              </w:tabs>
              <w:ind w:left="5760"/>
              <w:rPr>
                <w:rFonts w:ascii="Arial" w:hAnsi="Arial" w:cs="Arial"/>
                <w:sz w:val="20"/>
                <w:szCs w:val="20"/>
              </w:rPr>
            </w:pPr>
          </w:p>
          <w:p w14:paraId="3068A010" w14:textId="77777777" w:rsidR="00C274BD" w:rsidRDefault="00C274BD" w:rsidP="00FE03F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256795" w:rsidRPr="00DD7A14">
              <w:rPr>
                <w:rFonts w:ascii="Arial" w:hAnsi="Arial" w:cs="Arial"/>
                <w:sz w:val="20"/>
                <w:szCs w:val="20"/>
              </w:rPr>
              <w:t xml:space="preserve">______________________________  </w:t>
            </w:r>
            <w:r w:rsidR="00256795" w:rsidRPr="00DD7A14">
              <w:rPr>
                <w:rFonts w:ascii="Arial" w:hAnsi="Arial" w:cs="Arial"/>
                <w:sz w:val="20"/>
                <w:szCs w:val="20"/>
              </w:rPr>
              <w:tab/>
            </w:r>
            <w:r w:rsidR="00256795" w:rsidRPr="00DD7A14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</w:t>
            </w:r>
            <w:r w:rsidR="00FE03FA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05E2F7EF" w14:textId="071BF406" w:rsidR="00256795" w:rsidRPr="00FE03FA" w:rsidRDefault="00C274BD" w:rsidP="00FE03FA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256795" w:rsidRPr="00DD7A1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14:paraId="2A6041CE" w14:textId="77777777" w:rsidR="00256795" w:rsidRPr="00DD7A14" w:rsidRDefault="00256795" w:rsidP="00256795">
      <w:pPr>
        <w:spacing w:after="120"/>
        <w:ind w:left="284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49C95706" w14:textId="77777777" w:rsidR="00256795" w:rsidRPr="00DD7A14" w:rsidRDefault="00256795" w:rsidP="00256795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  <w:r w:rsidRPr="00DD7A14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br w:type="page"/>
      </w:r>
    </w:p>
    <w:tbl>
      <w:tblPr>
        <w:tblStyle w:val="Grilledutableau1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256795" w:rsidRPr="00DD7A14" w14:paraId="772FFCBC" w14:textId="77777777" w:rsidTr="005F7957">
        <w:tc>
          <w:tcPr>
            <w:tcW w:w="9096" w:type="dxa"/>
            <w:shd w:val="clear" w:color="auto" w:fill="BDD6EE" w:themeFill="accent1" w:themeFillTint="66"/>
          </w:tcPr>
          <w:p w14:paraId="4C1C5D31" w14:textId="3CE00D7F" w:rsidR="00256795" w:rsidRPr="00DD7A14" w:rsidRDefault="00256795" w:rsidP="008C4BA7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Réservé à l’ANAC</w:t>
            </w:r>
            <w:r w:rsidR="00751AAA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</w:tr>
      <w:tr w:rsidR="00256795" w:rsidRPr="00DD7A14" w14:paraId="149619A8" w14:textId="77777777" w:rsidTr="005F7957">
        <w:tc>
          <w:tcPr>
            <w:tcW w:w="9096" w:type="dxa"/>
          </w:tcPr>
          <w:p w14:paraId="06FFB3A2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77C639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C4CB3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Le Pilote proposé :</w:t>
            </w:r>
          </w:p>
          <w:p w14:paraId="6217609E" w14:textId="3C0C88F3" w:rsidR="00256795" w:rsidRPr="00DD7A14" w:rsidRDefault="00256795" w:rsidP="000A064D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9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D94F92" wp14:editId="28CE4F16">
                      <wp:extent cx="238125" cy="142875"/>
                      <wp:effectExtent l="13335" t="10160" r="15240" b="889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7E7D91" id="Rectangle 13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respecte</w:t>
            </w:r>
            <w:proofErr w:type="gramEnd"/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 les exigences réglementaires en vigueur et détient les qualifications et l’expérience exigées,</w:t>
            </w:r>
          </w:p>
          <w:p w14:paraId="35E27553" w14:textId="77777777" w:rsidR="00256795" w:rsidRPr="00DD7A14" w:rsidRDefault="00256795" w:rsidP="000A064D">
            <w:pPr>
              <w:tabs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9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BCB791" wp14:editId="1BDAEE79">
                      <wp:extent cx="238125" cy="142875"/>
                      <wp:effectExtent l="13335" t="12065" r="15240" b="6985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A415A" id="Rectangle 12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ne 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respecte pas toutes les exigences réglementaires en vigueur en matière de qualifications et d’expérience.</w:t>
            </w:r>
          </w:p>
          <w:p w14:paraId="4BBBC885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743"/>
              </w:tabs>
              <w:ind w:left="74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>Recommandation suite à l’étude du dossier :</w:t>
            </w:r>
          </w:p>
          <w:p w14:paraId="7E086836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743"/>
              </w:tabs>
              <w:ind w:left="743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392CDEA" w14:textId="032EC168" w:rsidR="00256795" w:rsidRPr="00DD7A14" w:rsidRDefault="00256795" w:rsidP="000A064D">
            <w:pPr>
              <w:tabs>
                <w:tab w:val="left" w:pos="567"/>
                <w:tab w:val="left" w:pos="708"/>
                <w:tab w:val="left" w:pos="743"/>
              </w:tabs>
              <w:ind w:left="743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FB65A9" wp14:editId="1F77C5BC">
                      <wp:extent cx="238125" cy="142875"/>
                      <wp:effectExtent l="13970" t="10795" r="14605" b="825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72DD9C" id="Rectangle 11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CE0" w:rsidRPr="00AC4F44">
              <w:rPr>
                <w:rFonts w:ascii="Times New Roman" w:hAnsi="Times New Roman" w:cs="Times New Roman"/>
                <w:sz w:val="20"/>
                <w:szCs w:val="20"/>
              </w:rPr>
              <w:t>Accepté</w:t>
            </w:r>
            <w:r w:rsidR="00AC4F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27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="00AC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97FC2" wp14:editId="28D713BD">
                      <wp:extent cx="238125" cy="142875"/>
                      <wp:effectExtent l="6350" t="10795" r="12700" b="8255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F75FE" id="Rectangle 10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DD7A1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54CE0" w:rsidRPr="00AC4F44">
              <w:rPr>
                <w:rFonts w:ascii="Times New Roman" w:hAnsi="Times New Roman" w:cs="Times New Roman"/>
                <w:sz w:val="20"/>
                <w:szCs w:val="20"/>
              </w:rPr>
              <w:t>Refusé</w:t>
            </w:r>
            <w:r w:rsidR="00AC4F4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54CE0" w:rsidRPr="00AC4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F24BDE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75576E3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Commentaires : </w:t>
            </w:r>
          </w:p>
          <w:p w14:paraId="04BECA3F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743"/>
                <w:tab w:val="left" w:pos="1701"/>
                <w:tab w:val="left" w:pos="2124"/>
                <w:tab w:val="left" w:pos="2670"/>
              </w:tabs>
              <w:ind w:left="74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7A1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66175F4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743"/>
                <w:tab w:val="left" w:pos="1701"/>
                <w:tab w:val="left" w:pos="2124"/>
                <w:tab w:val="left" w:pos="2670"/>
              </w:tabs>
              <w:ind w:left="743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6EBC9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</w:t>
            </w:r>
          </w:p>
          <w:p w14:paraId="32C01ED7" w14:textId="433CB8A4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Nom de l’inspecteur</w:t>
            </w:r>
            <w:r w:rsidR="00C27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</w:t>
            </w:r>
            <w:r w:rsidR="00C274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DD7A14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0F6BE704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14C25" wp14:editId="30C30999">
                      <wp:simplePos x="0" y="0"/>
                      <wp:positionH relativeFrom="column">
                        <wp:posOffset>-71185</wp:posOffset>
                      </wp:positionH>
                      <wp:positionV relativeFrom="paragraph">
                        <wp:posOffset>158675</wp:posOffset>
                      </wp:positionV>
                      <wp:extent cx="5735782" cy="45719"/>
                      <wp:effectExtent l="0" t="0" r="36830" b="31115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3578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A7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-5.6pt;margin-top:12.5pt;width:451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"/>
                  </w:pict>
                </mc:Fallback>
              </mc:AlternateContent>
            </w:r>
          </w:p>
          <w:p w14:paraId="398A2DD0" w14:textId="77777777" w:rsidR="00256795" w:rsidRPr="00DD7A14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0C6898" w14:textId="11B5E681" w:rsidR="00256795" w:rsidRPr="00C24D06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Avis du Directeur </w:t>
            </w:r>
            <w:r w:rsidR="00C274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la </w:t>
            </w: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>Sécurité </w:t>
            </w:r>
            <w:r w:rsidR="00016727"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>des Vols</w:t>
            </w:r>
          </w:p>
          <w:p w14:paraId="48155580" w14:textId="77777777" w:rsidR="00256795" w:rsidRPr="00C24D06" w:rsidRDefault="00256795" w:rsidP="000A064D">
            <w:pPr>
              <w:tabs>
                <w:tab w:val="left" w:pos="567"/>
                <w:tab w:val="left" w:pos="708"/>
                <w:tab w:val="left" w:pos="7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57DF7DF" w14:textId="34AAED41" w:rsidR="00256795" w:rsidRPr="00C24D06" w:rsidRDefault="00256795" w:rsidP="000A064D">
            <w:pPr>
              <w:tabs>
                <w:tab w:val="left" w:pos="567"/>
                <w:tab w:val="left" w:pos="708"/>
                <w:tab w:val="left" w:pos="743"/>
              </w:tabs>
              <w:ind w:left="743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540A79" wp14:editId="4422A045">
                      <wp:extent cx="238125" cy="142875"/>
                      <wp:effectExtent l="13970" t="12065" r="14605" b="698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7D949" id="Rectangle 7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CE0" w:rsidRPr="00AC4F44">
              <w:rPr>
                <w:rFonts w:ascii="Times New Roman" w:hAnsi="Times New Roman" w:cs="Times New Roman"/>
                <w:sz w:val="20"/>
                <w:szCs w:val="20"/>
              </w:rPr>
              <w:t>Favorable</w:t>
            </w:r>
            <w:r w:rsidRPr="00AC4F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4F4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274B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C4F4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C4F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6B4883" wp14:editId="51C9B470">
                      <wp:extent cx="238125" cy="142875"/>
                      <wp:effectExtent l="6350" t="12065" r="12700" b="698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43C9B" id="Rectangle 6" o:spid="_x0000_s1026" style="width:18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" strokeweight="1pt">
                      <w10:anchorlock/>
                    </v:rect>
                  </w:pict>
                </mc:Fallback>
              </mc:AlternateContent>
            </w:r>
            <w:r w:rsidRPr="00AC4F4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54CE0" w:rsidRPr="00AC4F44">
              <w:rPr>
                <w:rFonts w:ascii="Times New Roman" w:hAnsi="Times New Roman" w:cs="Times New Roman"/>
                <w:sz w:val="20"/>
                <w:szCs w:val="20"/>
              </w:rPr>
              <w:t>Non Favorable</w: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C9B272F" w14:textId="77777777" w:rsidR="00256795" w:rsidRPr="00C24D06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73B3BF8" w14:textId="77777777" w:rsidR="00256795" w:rsidRPr="00C24D06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Commentaires : </w:t>
            </w:r>
          </w:p>
          <w:p w14:paraId="667889B5" w14:textId="77777777" w:rsidR="00256795" w:rsidRPr="00C24D06" w:rsidRDefault="00256795" w:rsidP="000A064D">
            <w:pPr>
              <w:tabs>
                <w:tab w:val="left" w:pos="567"/>
                <w:tab w:val="left" w:pos="708"/>
                <w:tab w:val="left" w:pos="743"/>
                <w:tab w:val="left" w:pos="1701"/>
                <w:tab w:val="left" w:pos="2124"/>
                <w:tab w:val="left" w:pos="2670"/>
              </w:tabs>
              <w:ind w:left="743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4D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14:paraId="3947E52F" w14:textId="77777777" w:rsidR="00256795" w:rsidRPr="00C24D06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FFC4A" w14:textId="0E82085D" w:rsidR="00256795" w:rsidRPr="00C24D06" w:rsidRDefault="00256795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45556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745556">
              <w:rPr>
                <w:rFonts w:ascii="Times New Roman" w:hAnsi="Times New Roman" w:cs="Times New Roman"/>
                <w:sz w:val="20"/>
                <w:szCs w:val="20"/>
              </w:rPr>
              <w:t xml:space="preserve">___________          </w: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</w:t>
            </w:r>
          </w:p>
          <w:p w14:paraId="49EE6FE9" w14:textId="609F8A84" w:rsidR="00256795" w:rsidRPr="005D4DC4" w:rsidRDefault="008C4BA7" w:rsidP="000A064D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ind w:left="1276" w:hanging="567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>Nom d</w:t>
            </w:r>
            <w:r w:rsidR="00C274B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 xml:space="preserve"> Directeur </w:t>
            </w:r>
            <w:r w:rsidR="00745556">
              <w:rPr>
                <w:rFonts w:ascii="Times New Roman" w:hAnsi="Times New Roman" w:cs="Times New Roman"/>
                <w:sz w:val="20"/>
                <w:szCs w:val="20"/>
              </w:rPr>
              <w:t xml:space="preserve">de la </w:t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>Sécurité</w:t>
            </w:r>
            <w:r w:rsidRPr="00C24D06">
              <w:rPr>
                <w:rFonts w:ascii="Times New Roman" w:hAnsi="Times New Roman" w:cs="Times New Roman"/>
                <w:sz w:val="20"/>
                <w:szCs w:val="20"/>
              </w:rPr>
              <w:t xml:space="preserve"> des Vols</w:t>
            </w:r>
            <w:r w:rsidR="00256795" w:rsidRPr="00C24D0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4555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56795" w:rsidRPr="00C24D0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  <w:r w:rsidR="007455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51AAA" w:rsidRPr="00C24D06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751AAA" w:rsidRPr="00C24D0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2C1AA0C3" w14:textId="77777777" w:rsidR="00256795" w:rsidRPr="00DD7A14" w:rsidRDefault="00256795" w:rsidP="00AC4F44">
            <w:pPr>
              <w:tabs>
                <w:tab w:val="left" w:pos="567"/>
                <w:tab w:val="left" w:pos="708"/>
                <w:tab w:val="left" w:pos="1416"/>
                <w:tab w:val="left" w:pos="1701"/>
                <w:tab w:val="left" w:pos="2124"/>
                <w:tab w:val="left" w:pos="2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2FA13" w14:textId="77777777" w:rsidR="00256795" w:rsidRPr="00620DAA" w:rsidRDefault="00620DAA" w:rsidP="00620DAA">
      <w:pPr>
        <w:tabs>
          <w:tab w:val="left" w:pos="708"/>
          <w:tab w:val="left" w:pos="181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</w:t>
      </w:r>
    </w:p>
    <w:sectPr w:rsidR="00256795" w:rsidRPr="00620D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DE01" w14:textId="77777777" w:rsidR="00E6384C" w:rsidRDefault="00E6384C" w:rsidP="00256795">
      <w:r>
        <w:separator/>
      </w:r>
    </w:p>
  </w:endnote>
  <w:endnote w:type="continuationSeparator" w:id="0">
    <w:p w14:paraId="340CB18C" w14:textId="77777777" w:rsidR="00E6384C" w:rsidRDefault="00E6384C" w:rsidP="0025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0AE3" w14:textId="3683C0AF" w:rsidR="008C4BA7" w:rsidRPr="008C4BA7" w:rsidRDefault="00766C5F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</w:rPr>
    </w:pPr>
    <w:hyperlink r:id="rId1" w:history="1">
      <w:r w:rsidR="008C4BA7" w:rsidRPr="00AC4F44">
        <w:rPr>
          <w:rStyle w:val="Lienhypertexte"/>
          <w:rFonts w:ascii="Arial" w:hAnsi="Arial" w:cs="Arial"/>
          <w:b/>
          <w:bCs/>
          <w:color w:val="auto"/>
          <w:sz w:val="12"/>
          <w:szCs w:val="16"/>
          <w:u w:val="none"/>
        </w:rPr>
        <w:t>SN-SEC-OPS-FORM -07-</w:t>
      </w:r>
    </w:hyperlink>
    <w:r w:rsidR="005D4DC4" w:rsidRPr="00AC4F44">
      <w:rPr>
        <w:rStyle w:val="Lienhypertexte"/>
        <w:rFonts w:ascii="Arial" w:hAnsi="Arial" w:cs="Arial"/>
        <w:b/>
        <w:bCs/>
        <w:color w:val="auto"/>
        <w:sz w:val="12"/>
        <w:szCs w:val="16"/>
        <w:u w:val="none"/>
      </w:rPr>
      <w:t>B</w:t>
    </w:r>
    <w:r w:rsidR="00B82F0D">
      <w:rPr>
        <w:rStyle w:val="Lienhypertexte"/>
        <w:rFonts w:ascii="Arial" w:hAnsi="Arial" w:cs="Arial"/>
        <w:b/>
        <w:bCs/>
        <w:color w:val="auto"/>
        <w:sz w:val="12"/>
        <w:szCs w:val="16"/>
        <w:u w:val="none"/>
      </w:rPr>
      <w:t xml:space="preserve">                   </w:t>
    </w:r>
    <w:r w:rsidR="008C4BA7" w:rsidRPr="008C4BA7">
      <w:rPr>
        <w:rFonts w:ascii="Arial" w:eastAsia="Times New Roman" w:hAnsi="Arial" w:cs="Arial"/>
        <w:b/>
        <w:sz w:val="12"/>
        <w:szCs w:val="16"/>
        <w:lang w:eastAsia="fr-FR"/>
      </w:rPr>
      <w:t>A</w:t>
    </w:r>
    <w:r w:rsidR="00B82F0D">
      <w:rPr>
        <w:rFonts w:ascii="Arial" w:eastAsia="Times New Roman" w:hAnsi="Arial" w:cs="Arial"/>
        <w:b/>
        <w:sz w:val="12"/>
        <w:szCs w:val="16"/>
        <w:lang w:eastAsia="fr-FR"/>
      </w:rPr>
      <w:t>CCEPTATION</w:t>
    </w:r>
    <w:r w:rsidR="008C4BA7" w:rsidRPr="008C4BA7">
      <w:rPr>
        <w:rFonts w:ascii="Arial" w:eastAsia="Times New Roman" w:hAnsi="Arial" w:cs="Arial"/>
        <w:b/>
        <w:sz w:val="12"/>
        <w:szCs w:val="16"/>
        <w:lang w:eastAsia="fr-FR"/>
      </w:rPr>
      <w:t xml:space="preserve"> DES CDB CHARGES DE L'ADAPTATION EN LIGNE ET/OU DU CONTROLE EN LIGNE ET/OU HORS LIGNE</w:t>
    </w:r>
  </w:p>
  <w:p w14:paraId="24BD7644" w14:textId="77777777" w:rsidR="00256795" w:rsidRDefault="00256795" w:rsidP="00751AAA">
    <w:pPr>
      <w:pStyle w:val="Pieddepage"/>
      <w:ind w:left="2832" w:hanging="36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F805" w14:textId="77777777" w:rsidR="00E6384C" w:rsidRDefault="00E6384C" w:rsidP="00256795">
      <w:r>
        <w:separator/>
      </w:r>
    </w:p>
  </w:footnote>
  <w:footnote w:type="continuationSeparator" w:id="0">
    <w:p w14:paraId="0260EF75" w14:textId="77777777" w:rsidR="00E6384C" w:rsidRDefault="00E6384C" w:rsidP="0025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7"/>
      <w:gridCol w:w="1203"/>
      <w:gridCol w:w="1276"/>
    </w:tblGrid>
    <w:tr w:rsidR="00402A4A" w:rsidRPr="008C4BA7" w14:paraId="36D9B20C" w14:textId="77777777" w:rsidTr="00AC4F44">
      <w:trPr>
        <w:trHeight w:val="390"/>
        <w:jc w:val="center"/>
      </w:trPr>
      <w:tc>
        <w:tcPr>
          <w:tcW w:w="233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14:paraId="46572FAB" w14:textId="4E8D6127" w:rsidR="00402A4A" w:rsidRPr="00233B72" w:rsidRDefault="00402A4A" w:rsidP="00402A4A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233B7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4875B1F4" wp14:editId="6638B4EE">
                <wp:extent cx="657225" cy="438150"/>
                <wp:effectExtent l="19050" t="0" r="9525" b="0"/>
                <wp:docPr id="1839" name="Image 1839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9CC7D3A" w14:textId="77777777" w:rsidR="00402A4A" w:rsidRPr="00233B72" w:rsidRDefault="00402A4A" w:rsidP="00402A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fr-FR"/>
            </w:rPr>
          </w:pPr>
          <w:r w:rsidRPr="00233B72">
            <w:rPr>
              <w:rFonts w:ascii="Times New Roman" w:eastAsia="Times New Roman" w:hAnsi="Times New Roman" w:cs="Times New Roman"/>
              <w:b/>
              <w:sz w:val="18"/>
              <w:szCs w:val="18"/>
              <w:lang w:eastAsia="fr-FR"/>
            </w:rPr>
            <w:t xml:space="preserve">Agence Nationale de l’Aviation </w:t>
          </w:r>
        </w:p>
        <w:p w14:paraId="54ECE632" w14:textId="77777777" w:rsidR="00402A4A" w:rsidRPr="00233B72" w:rsidRDefault="00402A4A" w:rsidP="00402A4A">
          <w:pPr>
            <w:tabs>
              <w:tab w:val="center" w:pos="1276"/>
              <w:tab w:val="center" w:pos="4536"/>
              <w:tab w:val="right" w:pos="9072"/>
            </w:tabs>
            <w:rPr>
              <w:rFonts w:ascii="Arial Narrow" w:eastAsia="Times New Roman" w:hAnsi="Arial Narrow" w:cs="Times New Roman"/>
              <w:sz w:val="24"/>
              <w:szCs w:val="24"/>
              <w:lang w:eastAsia="fr-FR"/>
            </w:rPr>
          </w:pPr>
          <w:r w:rsidRPr="00233B72">
            <w:rPr>
              <w:rFonts w:ascii="Times New Roman" w:eastAsia="Times New Roman" w:hAnsi="Times New Roman" w:cs="Times New Roman"/>
              <w:b/>
              <w:sz w:val="18"/>
              <w:szCs w:val="18"/>
              <w:lang w:eastAsia="fr-FR"/>
            </w:rPr>
            <w:tab/>
            <w:t>Civile et de la Météorologie</w:t>
          </w: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F47FAFC" w14:textId="60B35D5C" w:rsidR="00402A4A" w:rsidRPr="00AC4F44" w:rsidRDefault="00402A4A" w:rsidP="00402A4A">
          <w:pPr>
            <w:spacing w:before="240"/>
            <w:jc w:val="center"/>
            <w:rPr>
              <w:rFonts w:ascii="Arial" w:eastAsia="Times New Roman" w:hAnsi="Arial" w:cs="Arial"/>
              <w:b/>
              <w:noProof/>
              <w:sz w:val="24"/>
              <w:szCs w:val="24"/>
              <w:lang w:eastAsia="fr-FR"/>
            </w:rPr>
          </w:pPr>
          <w:r w:rsidRPr="00AC4F44">
            <w:rPr>
              <w:rFonts w:ascii="Arial" w:eastAsia="Times New Roman" w:hAnsi="Arial" w:cs="Arial"/>
              <w:b/>
              <w:sz w:val="24"/>
              <w:szCs w:val="24"/>
              <w:lang w:eastAsia="fr-FR"/>
            </w:rPr>
            <w:t>FORM</w:t>
          </w:r>
          <w:r w:rsidR="000766AE">
            <w:rPr>
              <w:rFonts w:ascii="Arial" w:eastAsia="Times New Roman" w:hAnsi="Arial" w:cs="Arial"/>
              <w:b/>
              <w:sz w:val="24"/>
              <w:szCs w:val="24"/>
              <w:lang w:eastAsia="fr-FR"/>
            </w:rPr>
            <w:t>ULAIRE</w:t>
          </w:r>
        </w:p>
      </w:tc>
      <w:tc>
        <w:tcPr>
          <w:tcW w:w="247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277461D3" w14:textId="14A83F3E" w:rsidR="00402A4A" w:rsidRPr="00AC4F44" w:rsidRDefault="00402A4A" w:rsidP="00402A4A">
          <w:pPr>
            <w:tabs>
              <w:tab w:val="center" w:pos="4536"/>
              <w:tab w:val="right" w:pos="9072"/>
            </w:tabs>
            <w:rPr>
              <w:rFonts w:ascii="Arial Narrow" w:eastAsia="Times New Roman" w:hAnsi="Arial Narrow" w:cs="Times New Roman"/>
              <w:b/>
              <w:sz w:val="18"/>
              <w:szCs w:val="24"/>
              <w:lang w:val="en-US" w:eastAsia="fr-FR"/>
            </w:rPr>
          </w:pPr>
          <w:r w:rsidRPr="00AC4F44">
            <w:rPr>
              <w:rFonts w:asciiTheme="majorHAnsi" w:eastAsia="Times New Roman" w:hAnsiTheme="majorHAnsi" w:cs="Arial,Bold"/>
              <w:bCs/>
              <w:szCs w:val="24"/>
              <w:lang w:val="en-US" w:eastAsia="fr-FR"/>
            </w:rPr>
            <w:t>SN-SEC-OPS-FORM-07-</w:t>
          </w:r>
          <w:r w:rsidR="005D4DC4" w:rsidRPr="00AC4F44">
            <w:rPr>
              <w:rFonts w:asciiTheme="majorHAnsi" w:eastAsia="Times New Roman" w:hAnsiTheme="majorHAnsi" w:cs="Arial,Bold"/>
              <w:bCs/>
              <w:szCs w:val="24"/>
              <w:lang w:val="en-US" w:eastAsia="fr-FR"/>
            </w:rPr>
            <w:t>B</w:t>
          </w:r>
        </w:p>
      </w:tc>
    </w:tr>
    <w:tr w:rsidR="00402A4A" w:rsidRPr="00233B72" w14:paraId="78FCE047" w14:textId="77777777" w:rsidTr="00AC4F44">
      <w:trPr>
        <w:trHeight w:val="1024"/>
        <w:jc w:val="center"/>
      </w:trPr>
      <w:tc>
        <w:tcPr>
          <w:tcW w:w="233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14:paraId="58903A65" w14:textId="77777777" w:rsidR="00402A4A" w:rsidRPr="00233B72" w:rsidRDefault="00402A4A" w:rsidP="00402A4A">
          <w:pPr>
            <w:rPr>
              <w:rFonts w:ascii="Arial Narrow" w:eastAsia="Times New Roman" w:hAnsi="Arial Narrow" w:cs="Times New Roman"/>
              <w:sz w:val="24"/>
              <w:szCs w:val="24"/>
              <w:lang w:val="en-US" w:eastAsia="fr-FR"/>
            </w:rPr>
          </w:pP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01D0BD6" w14:textId="4368909E" w:rsidR="00402A4A" w:rsidRPr="00AC4F44" w:rsidRDefault="00D0294E" w:rsidP="00AC4F44">
          <w:pPr>
            <w:ind w:right="28"/>
            <w:jc w:val="center"/>
            <w:rPr>
              <w:rFonts w:ascii="Arial" w:eastAsia="Times New Roman" w:hAnsi="Arial" w:cs="Arial"/>
              <w:sz w:val="24"/>
              <w:szCs w:val="24"/>
              <w:lang w:eastAsia="fr-FR"/>
            </w:rPr>
          </w:pPr>
          <w:r w:rsidRPr="00AC4F44">
            <w:rPr>
              <w:rFonts w:ascii="Times New Roman" w:eastAsia="Times New Roman" w:hAnsi="Times New Roman" w:cs="Times New Roman"/>
              <w:lang w:eastAsia="fr-FR"/>
            </w:rPr>
            <w:t xml:space="preserve">ACCEPTATION </w:t>
          </w:r>
          <w:r w:rsidR="00402A4A" w:rsidRPr="00AC4F44">
            <w:rPr>
              <w:rFonts w:ascii="Times New Roman" w:eastAsia="Times New Roman" w:hAnsi="Times New Roman" w:cs="Times New Roman"/>
              <w:lang w:eastAsia="fr-FR"/>
            </w:rPr>
            <w:t>DES CDB CHARGES DE L'ADAPTATION EN LIGNE ET/OU DU CONTROLE EN LIGNE ET/OU HORS LIGNE</w:t>
          </w:r>
        </w:p>
      </w:tc>
      <w:tc>
        <w:tcPr>
          <w:tcW w:w="120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55BCDBB" w14:textId="77777777" w:rsidR="00402A4A" w:rsidRPr="00AC4F44" w:rsidRDefault="00402A4A" w:rsidP="00402A4A">
          <w:pPr>
            <w:tabs>
              <w:tab w:val="center" w:pos="4536"/>
              <w:tab w:val="right" w:pos="9072"/>
            </w:tabs>
            <w:jc w:val="center"/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</w:pPr>
          <w:r w:rsidRPr="00AC4F44"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  <w:t>Date d’application :</w:t>
          </w:r>
        </w:p>
        <w:p w14:paraId="0DF07998" w14:textId="55E9F7BD" w:rsidR="00402A4A" w:rsidRPr="00AC4F44" w:rsidRDefault="005D4DC4" w:rsidP="00402A4A">
          <w:pPr>
            <w:tabs>
              <w:tab w:val="center" w:pos="4536"/>
              <w:tab w:val="right" w:pos="9072"/>
            </w:tabs>
            <w:jc w:val="center"/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</w:pPr>
          <w:r w:rsidRPr="00AC4F44"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  <w:t>03</w:t>
          </w:r>
          <w:r w:rsidR="00402A4A" w:rsidRPr="00AC4F44"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  <w:t>/06/20</w:t>
          </w:r>
          <w:r w:rsidRPr="00AC4F44"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  <w:t>22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5D757CF5" w14:textId="77777777" w:rsidR="00402A4A" w:rsidRPr="00AC4F44" w:rsidRDefault="00402A4A" w:rsidP="00402A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  <w:r w:rsidRPr="00AC4F44"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  <w:t>Page</w:t>
          </w:r>
        </w:p>
        <w:p w14:paraId="7F479A71" w14:textId="77777777" w:rsidR="00402A4A" w:rsidRPr="00AC4F44" w:rsidRDefault="00402A4A" w:rsidP="00402A4A">
          <w:pPr>
            <w:tabs>
              <w:tab w:val="center" w:pos="4536"/>
              <w:tab w:val="right" w:pos="9072"/>
            </w:tabs>
            <w:jc w:val="center"/>
            <w:rPr>
              <w:rFonts w:ascii="Arial Narrow" w:eastAsia="Times New Roman" w:hAnsi="Arial Narrow" w:cs="Arial"/>
              <w:bCs/>
              <w:sz w:val="18"/>
              <w:szCs w:val="18"/>
              <w:lang w:eastAsia="fr-FR"/>
            </w:rPr>
          </w:pP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begin"/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instrText xml:space="preserve"> PAGE </w:instrText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separate"/>
          </w:r>
          <w:r w:rsidR="00620CCF" w:rsidRPr="00AC4F4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fr-FR"/>
            </w:rPr>
            <w:t>3</w:t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end"/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t xml:space="preserve"> sur </w:t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begin"/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instrText xml:space="preserve"> NUMPAGES  </w:instrText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separate"/>
          </w:r>
          <w:r w:rsidR="00620CCF" w:rsidRPr="00AC4F4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fr-FR"/>
            </w:rPr>
            <w:t>3</w:t>
          </w:r>
          <w:r w:rsidRPr="00AC4F44"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  <w:fldChar w:fldCharType="end"/>
          </w:r>
        </w:p>
      </w:tc>
    </w:tr>
  </w:tbl>
  <w:p w14:paraId="1834EE1E" w14:textId="77777777" w:rsidR="00256795" w:rsidRPr="00751AAA" w:rsidRDefault="00256795">
    <w:pPr>
      <w:pStyle w:val="En-tt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95"/>
    <w:rsid w:val="00016727"/>
    <w:rsid w:val="000766AE"/>
    <w:rsid w:val="00094E67"/>
    <w:rsid w:val="00256795"/>
    <w:rsid w:val="00343DF5"/>
    <w:rsid w:val="00354CE0"/>
    <w:rsid w:val="003712E1"/>
    <w:rsid w:val="00402A4A"/>
    <w:rsid w:val="0044587D"/>
    <w:rsid w:val="005D4DC4"/>
    <w:rsid w:val="005F7957"/>
    <w:rsid w:val="00620CCF"/>
    <w:rsid w:val="00620DAA"/>
    <w:rsid w:val="00745556"/>
    <w:rsid w:val="00751AAA"/>
    <w:rsid w:val="0080018B"/>
    <w:rsid w:val="00890161"/>
    <w:rsid w:val="008B4F60"/>
    <w:rsid w:val="008C4BA7"/>
    <w:rsid w:val="009663D8"/>
    <w:rsid w:val="009A6233"/>
    <w:rsid w:val="00A50EF3"/>
    <w:rsid w:val="00AC4F44"/>
    <w:rsid w:val="00B82F0D"/>
    <w:rsid w:val="00B90888"/>
    <w:rsid w:val="00BC2170"/>
    <w:rsid w:val="00C24D06"/>
    <w:rsid w:val="00C274BD"/>
    <w:rsid w:val="00C27AAF"/>
    <w:rsid w:val="00D0294E"/>
    <w:rsid w:val="00D93FD3"/>
    <w:rsid w:val="00DD70F4"/>
    <w:rsid w:val="00DE333F"/>
    <w:rsid w:val="00E6384C"/>
    <w:rsid w:val="00EC5510"/>
    <w:rsid w:val="00EC7EC1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A13830"/>
  <w15:docId w15:val="{2AA7EA27-9948-4FA0-B972-4DE3033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9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56795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5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6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6795"/>
  </w:style>
  <w:style w:type="paragraph" w:styleId="Pieddepage">
    <w:name w:val="footer"/>
    <w:basedOn w:val="Normal"/>
    <w:link w:val="PieddepageCar"/>
    <w:uiPriority w:val="99"/>
    <w:unhideWhenUsed/>
    <w:rsid w:val="00256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795"/>
  </w:style>
  <w:style w:type="character" w:styleId="Lienhypertexte">
    <w:name w:val="Hyperlink"/>
    <w:basedOn w:val="Policepardfaut"/>
    <w:uiPriority w:val="99"/>
    <w:unhideWhenUsed/>
    <w:rsid w:val="00751AA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B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BA7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29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294E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0766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\Derni&#233;re%20correction%20Docs%20Ops\DOC%20OPS%20en%20COURS%20de%20TRAITEMENT\SN-SEC-OPS-FORM\FORM\FORMULAIRE%20DE%20DEMANDE%20D'AGREMENT%20DES%20P.N.T%20CHARGES%20DE%20LA%20SUPERVISION%20DES%20ADAPTATIONS%20EN%20LIGNE%20DES%20%20EQUIPAGES%20de%20CONDUITE%20%20AVION%20SN-SEC-OPS-FORM-07-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spenbouke</dc:creator>
  <cp:keywords/>
  <dc:description/>
  <cp:lastModifiedBy>Mor Seye</cp:lastModifiedBy>
  <cp:revision>7</cp:revision>
  <cp:lastPrinted>2022-06-13T16:58:00Z</cp:lastPrinted>
  <dcterms:created xsi:type="dcterms:W3CDTF">2022-06-13T09:09:00Z</dcterms:created>
  <dcterms:modified xsi:type="dcterms:W3CDTF">2022-06-13T17:06:00Z</dcterms:modified>
</cp:coreProperties>
</file>