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03" w:rsidRDefault="00E83D03" w:rsidP="00E83D03">
      <w:pPr>
        <w:spacing w:after="0" w:line="240" w:lineRule="auto"/>
      </w:pPr>
    </w:p>
    <w:tbl>
      <w:tblPr>
        <w:tblW w:w="10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927"/>
        <w:gridCol w:w="1179"/>
        <w:gridCol w:w="197"/>
        <w:gridCol w:w="1545"/>
        <w:gridCol w:w="965"/>
        <w:gridCol w:w="2817"/>
      </w:tblGrid>
      <w:tr w:rsidR="003F671E" w:rsidRPr="00EC6522" w:rsidTr="00362F99">
        <w:trPr>
          <w:trHeight w:val="116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F671E" w:rsidRDefault="003F671E" w:rsidP="00792405">
            <w:pPr>
              <w:keepLines/>
              <w:numPr>
                <w:ilvl w:val="0"/>
                <w:numId w:val="4"/>
              </w:numPr>
              <w:spacing w:after="0" w:line="240" w:lineRule="auto"/>
              <w:ind w:left="301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Prénom</w:t>
            </w:r>
            <w:r w:rsidR="0080492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</w:t>
            </w: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</w:t>
            </w:r>
            <w:r w:rsidR="0080492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et Nom</w:t>
            </w: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</w:p>
          <w:p w:rsidR="003F671E" w:rsidRPr="00B240C8" w:rsidRDefault="00530554" w:rsidP="00530554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      </w:t>
            </w:r>
            <w:r w:rsidR="0080492B" w:rsidRPr="00B240C8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First name and</w:t>
            </w:r>
            <w:r w:rsidR="00B240C8" w:rsidRPr="00B240C8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Last</w:t>
            </w:r>
            <w:r w:rsidR="0080492B" w:rsidRPr="00B240C8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name</w:t>
            </w:r>
          </w:p>
        </w:tc>
      </w:tr>
      <w:tr w:rsidR="0080492B" w:rsidRPr="00EC6522" w:rsidTr="00E83D03">
        <w:trPr>
          <w:trHeight w:val="476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492B" w:rsidRPr="00B240C8" w:rsidRDefault="0080492B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E97205" w:rsidRPr="00B240C8" w:rsidRDefault="00E97205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B240C8" w:rsidRPr="00B240C8" w:rsidTr="00362F99">
        <w:trPr>
          <w:trHeight w:val="116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B240C8" w:rsidRDefault="00B240C8" w:rsidP="00792405">
            <w:pPr>
              <w:keepLines/>
              <w:numPr>
                <w:ilvl w:val="0"/>
                <w:numId w:val="4"/>
              </w:numPr>
              <w:spacing w:after="0" w:line="240" w:lineRule="auto"/>
              <w:ind w:left="301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Contacts (Tel; email…):</w:t>
            </w:r>
          </w:p>
          <w:p w:rsidR="00530554" w:rsidRPr="00530554" w:rsidRDefault="00530554" w:rsidP="00530554">
            <w:pPr>
              <w:keepLines/>
              <w:spacing w:after="0" w:line="240" w:lineRule="auto"/>
              <w:ind w:left="301"/>
              <w:jc w:val="both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530554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Contact details</w:t>
            </w:r>
          </w:p>
        </w:tc>
      </w:tr>
      <w:tr w:rsidR="00B240C8" w:rsidRPr="00B240C8" w:rsidTr="00E83D03">
        <w:trPr>
          <w:trHeight w:val="586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240C8" w:rsidRPr="00B240C8" w:rsidRDefault="00B240C8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80492B" w:rsidRPr="003F671E" w:rsidTr="00362F99">
        <w:trPr>
          <w:trHeight w:val="116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80492B" w:rsidRDefault="00B240C8" w:rsidP="00792405">
            <w:pPr>
              <w:keepLines/>
              <w:numPr>
                <w:ilvl w:val="0"/>
                <w:numId w:val="4"/>
              </w:numPr>
              <w:spacing w:after="0" w:line="240" w:lineRule="auto"/>
              <w:ind w:left="301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Nom et </w:t>
            </w:r>
            <w:r w:rsidR="0080492B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Type</w:t>
            </w:r>
            <w:r w:rsidR="0080492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d’organisme</w:t>
            </w:r>
            <w:r w:rsidR="0080492B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 :</w:t>
            </w:r>
          </w:p>
          <w:p w:rsidR="0080492B" w:rsidRPr="0080492B" w:rsidRDefault="0080492B" w:rsidP="00530554">
            <w:pPr>
              <w:keepLines/>
              <w:spacing w:after="0" w:line="240" w:lineRule="auto"/>
              <w:ind w:left="301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Organisation type</w:t>
            </w:r>
            <w:r w:rsidR="005305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and Name </w:t>
            </w:r>
          </w:p>
        </w:tc>
      </w:tr>
      <w:tr w:rsidR="0080492B" w:rsidRPr="003F671E" w:rsidTr="00E83D03">
        <w:trPr>
          <w:trHeight w:val="477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492B" w:rsidRDefault="0080492B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E97205" w:rsidRPr="003F671E" w:rsidRDefault="00E97205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3F671E" w:rsidRPr="003F671E" w:rsidTr="00362F99">
        <w:trPr>
          <w:trHeight w:val="116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F671E" w:rsidRDefault="003F671E" w:rsidP="00792405">
            <w:pPr>
              <w:keepLines/>
              <w:numPr>
                <w:ilvl w:val="0"/>
                <w:numId w:val="4"/>
              </w:numPr>
              <w:spacing w:after="0" w:line="240" w:lineRule="auto"/>
              <w:ind w:left="301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Fonction au sein de l’organisme :</w:t>
            </w:r>
          </w:p>
          <w:p w:rsidR="003F671E" w:rsidRPr="003F671E" w:rsidRDefault="00530554" w:rsidP="00530554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 </w:t>
            </w:r>
            <w:r w:rsidR="0080492B"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Position </w:t>
            </w:r>
            <w:proofErr w:type="spellStart"/>
            <w:r w:rsidR="0080492B"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within</w:t>
            </w:r>
            <w:proofErr w:type="spellEnd"/>
            <w:r w:rsidR="0080492B" w:rsidRPr="0080492B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the organisation</w:t>
            </w:r>
          </w:p>
        </w:tc>
      </w:tr>
      <w:tr w:rsidR="0080492B" w:rsidRPr="003F671E" w:rsidTr="00E83D03">
        <w:trPr>
          <w:trHeight w:val="546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492B" w:rsidRDefault="0080492B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E97205" w:rsidRPr="003F671E" w:rsidRDefault="00E97205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A85858" w:rsidRPr="003F671E" w:rsidTr="00362F99">
        <w:trPr>
          <w:trHeight w:val="326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A85858" w:rsidRDefault="00A85858" w:rsidP="00792405">
            <w:pPr>
              <w:keepLines/>
              <w:numPr>
                <w:ilvl w:val="0"/>
                <w:numId w:val="4"/>
              </w:numPr>
              <w:spacing w:after="0" w:line="240" w:lineRule="auto"/>
              <w:ind w:left="301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Autre</w:t>
            </w:r>
            <w:r w:rsidR="0040234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</w:t>
            </w:r>
            <w:r w:rsidR="0040234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Fonction</w:t>
            </w:r>
            <w:r w:rsidR="0040234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(s)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occupée</w:t>
            </w:r>
            <w:r w:rsidR="0040234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(s)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</w:p>
          <w:p w:rsidR="00530554" w:rsidRPr="00530554" w:rsidRDefault="00530554" w:rsidP="00530554">
            <w:pPr>
              <w:keepLines/>
              <w:spacing w:after="0" w:line="240" w:lineRule="auto"/>
              <w:ind w:left="301"/>
              <w:jc w:val="both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proofErr w:type="spellStart"/>
            <w:r w:rsidRPr="005305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Others</w:t>
            </w:r>
            <w:proofErr w:type="spellEnd"/>
            <w:r w:rsidRPr="005305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305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occupied</w:t>
            </w:r>
            <w:proofErr w:type="spellEnd"/>
            <w:r w:rsidRPr="00530554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positions</w:t>
            </w:r>
          </w:p>
        </w:tc>
      </w:tr>
      <w:tr w:rsidR="00A85858" w:rsidRPr="003F671E" w:rsidTr="00E83D03">
        <w:trPr>
          <w:trHeight w:val="537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5858" w:rsidRDefault="00A85858" w:rsidP="0080492B">
            <w:pPr>
              <w:keepLines/>
              <w:spacing w:after="0" w:line="240" w:lineRule="auto"/>
              <w:ind w:left="443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3F671E" w:rsidRPr="00EC6522" w:rsidTr="00362F99">
        <w:trPr>
          <w:trHeight w:val="116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F671E" w:rsidRDefault="00F36813" w:rsidP="00792405">
            <w:pPr>
              <w:keepLines/>
              <w:numPr>
                <w:ilvl w:val="0"/>
                <w:numId w:val="4"/>
              </w:numPr>
              <w:spacing w:after="0" w:line="240" w:lineRule="auto"/>
              <w:ind w:left="301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Diplômes et </w:t>
            </w:r>
            <w:r w:rsidR="0080492B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Q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ualifications relatif</w:t>
            </w:r>
            <w:r w:rsidR="003F671E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 à la fonction:</w:t>
            </w:r>
          </w:p>
          <w:p w:rsidR="0080492B" w:rsidRPr="003F671E" w:rsidRDefault="00530554" w:rsidP="00530554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D949B5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 </w:t>
            </w:r>
            <w:r w:rsidRPr="00530554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Degrees and </w:t>
            </w:r>
            <w:r w:rsidR="0080492B" w:rsidRPr="00530554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Qualificati</w:t>
            </w:r>
            <w:r w:rsidR="00F36813" w:rsidRPr="00530554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ons relevant to the position</w:t>
            </w:r>
            <w:r w:rsidR="00F3681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</w:p>
        </w:tc>
      </w:tr>
      <w:tr w:rsidR="003F671E" w:rsidRPr="00EC6522" w:rsidTr="00E83D03">
        <w:trPr>
          <w:trHeight w:val="585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3F671E" w:rsidRPr="003F671E" w:rsidRDefault="003F671E" w:rsidP="00D949B5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3F671E" w:rsidRPr="00EC6522" w:rsidTr="00362F99">
        <w:trPr>
          <w:trHeight w:val="108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3F671E" w:rsidRDefault="0080492B" w:rsidP="00530554">
            <w:pPr>
              <w:keepLines/>
              <w:numPr>
                <w:ilvl w:val="0"/>
                <w:numId w:val="4"/>
              </w:numPr>
              <w:spacing w:after="0" w:line="240" w:lineRule="auto"/>
              <w:ind w:left="301" w:hanging="28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</w:t>
            </w:r>
            <w:r w:rsidR="003F671E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xpérience professionnelle relative</w:t>
            </w:r>
            <w:r w:rsidR="00162C8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3F671E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à la fonction</w:t>
            </w:r>
            <w:r w:rsidR="00B240C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</w:t>
            </w:r>
            <w:r w:rsidR="003F671E" w:rsidRPr="003F67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:</w:t>
            </w:r>
          </w:p>
          <w:p w:rsidR="0080492B" w:rsidRPr="003F671E" w:rsidRDefault="00530554" w:rsidP="00530554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E83D03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 xml:space="preserve">       </w:t>
            </w:r>
            <w:r w:rsidR="0080492B" w:rsidRPr="009E4CD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Work experience r</w:t>
            </w:r>
            <w:r w:rsidR="00F3681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elevant to the position </w:t>
            </w:r>
          </w:p>
        </w:tc>
      </w:tr>
      <w:tr w:rsidR="003F671E" w:rsidRPr="00EC6522" w:rsidTr="00E83D03">
        <w:trPr>
          <w:trHeight w:val="655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3F671E" w:rsidRPr="003F671E" w:rsidRDefault="003F671E" w:rsidP="0080492B">
            <w:pPr>
              <w:keepLines/>
              <w:spacing w:after="0" w:line="240" w:lineRule="auto"/>
              <w:ind w:left="443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  <w:p w:rsidR="003F671E" w:rsidRPr="003F671E" w:rsidRDefault="003F671E" w:rsidP="00D949B5">
            <w:pPr>
              <w:keepLines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E97205" w:rsidRPr="00EC6522" w:rsidTr="00362F99">
        <w:trPr>
          <w:trHeight w:val="364"/>
          <w:jc w:val="center"/>
        </w:trPr>
        <w:tc>
          <w:tcPr>
            <w:tcW w:w="10171" w:type="dxa"/>
            <w:gridSpan w:val="7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DBE5F1" w:themeFill="accent1" w:themeFillTint="33"/>
          </w:tcPr>
          <w:p w:rsidR="00E97205" w:rsidRPr="003F671E" w:rsidRDefault="00E97205" w:rsidP="00E97205">
            <w:pPr>
              <w:keepLines/>
              <w:spacing w:after="0" w:line="240" w:lineRule="auto"/>
              <w:ind w:left="17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bookmarkStart w:id="0" w:name="_GoBack" w:colFirst="0" w:colLast="0"/>
            <w:r w:rsidRPr="00D92245">
              <w:rPr>
                <w:rFonts w:ascii="Arial Narrow" w:hAnsi="Arial Narrow"/>
                <w:b/>
                <w:sz w:val="20"/>
              </w:rPr>
              <w:t xml:space="preserve">Je, soussigné, </w:t>
            </w:r>
            <w:r>
              <w:rPr>
                <w:rFonts w:ascii="Arial Narrow" w:hAnsi="Arial Narrow"/>
                <w:b/>
                <w:sz w:val="20"/>
              </w:rPr>
              <w:t>déclare que les informations</w:t>
            </w:r>
            <w:r w:rsidRPr="00D92245">
              <w:rPr>
                <w:rFonts w:ascii="Arial Narrow" w:hAnsi="Arial Narrow"/>
                <w:b/>
                <w:sz w:val="20"/>
              </w:rPr>
              <w:t xml:space="preserve"> inscrites</w:t>
            </w:r>
            <w:r>
              <w:rPr>
                <w:rFonts w:ascii="Arial Narrow" w:hAnsi="Arial Narrow"/>
                <w:b/>
                <w:sz w:val="20"/>
              </w:rPr>
              <w:t xml:space="preserve"> ci-dessus </w:t>
            </w:r>
            <w:r w:rsidRPr="00D92245">
              <w:rPr>
                <w:rFonts w:ascii="Arial Narrow" w:hAnsi="Arial Narrow"/>
                <w:b/>
                <w:sz w:val="20"/>
              </w:rPr>
              <w:t xml:space="preserve">sont véridiques et correctes. </w:t>
            </w:r>
            <w:r w:rsidRPr="00D92245">
              <w:rPr>
                <w:rFonts w:ascii="Arial Narrow" w:hAnsi="Arial Narrow"/>
                <w:i/>
                <w:sz w:val="18"/>
                <w:lang w:val="en-US"/>
              </w:rPr>
              <w:t xml:space="preserve">(I hereby certify that </w:t>
            </w:r>
            <w:r>
              <w:rPr>
                <w:rFonts w:ascii="Arial Narrow" w:hAnsi="Arial Narrow"/>
                <w:i/>
                <w:sz w:val="18"/>
                <w:lang w:val="en-US"/>
              </w:rPr>
              <w:t>the</w:t>
            </w:r>
            <w:r w:rsidRPr="00D92245">
              <w:rPr>
                <w:rFonts w:ascii="Arial Narrow" w:hAnsi="Arial Narrow"/>
                <w:i/>
                <w:sz w:val="18"/>
                <w:lang w:val="en-US"/>
              </w:rPr>
              <w:t xml:space="preserve"> statements </w:t>
            </w:r>
            <w:r>
              <w:rPr>
                <w:rFonts w:ascii="Arial Narrow" w:hAnsi="Arial Narrow"/>
                <w:i/>
                <w:sz w:val="18"/>
                <w:lang w:val="en-US"/>
              </w:rPr>
              <w:t>above</w:t>
            </w:r>
            <w:r w:rsidRPr="00D92245">
              <w:rPr>
                <w:rFonts w:ascii="Arial Narrow" w:hAnsi="Arial Narrow"/>
                <w:i/>
                <w:sz w:val="18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lang w:val="en-US"/>
              </w:rPr>
              <w:t>are true and correct.</w:t>
            </w:r>
            <w:r w:rsidRPr="00D92245">
              <w:rPr>
                <w:rFonts w:ascii="Arial Narrow" w:hAnsi="Arial Narrow"/>
                <w:i/>
                <w:sz w:val="18"/>
                <w:lang w:val="en-US"/>
              </w:rPr>
              <w:t>)</w:t>
            </w:r>
          </w:p>
        </w:tc>
      </w:tr>
      <w:bookmarkEnd w:id="0"/>
      <w:tr w:rsidR="00E97205" w:rsidRPr="00EC6522" w:rsidTr="00E83D03">
        <w:trPr>
          <w:trHeight w:val="558"/>
          <w:jc w:val="center"/>
        </w:trPr>
        <w:tc>
          <w:tcPr>
            <w:tcW w:w="4647" w:type="dxa"/>
            <w:gridSpan w:val="3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97205" w:rsidRDefault="00E97205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Date </w:t>
            </w:r>
            <w:r w:rsidR="00AE1B4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et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>Signature :</w:t>
            </w:r>
          </w:p>
          <w:p w:rsidR="00AE1B41" w:rsidRDefault="00AE1B41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  <w:r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Date and signature</w:t>
            </w:r>
          </w:p>
          <w:p w:rsidR="00F961DE" w:rsidRDefault="00F961DE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</w:p>
          <w:p w:rsidR="00F961DE" w:rsidRDefault="00F961DE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</w:p>
          <w:p w:rsidR="00F961DE" w:rsidRPr="00AE1B41" w:rsidRDefault="00F961DE" w:rsidP="00AE1B41">
            <w:pPr>
              <w:keepLines/>
              <w:spacing w:after="0" w:line="240" w:lineRule="auto"/>
              <w:ind w:left="301" w:hanging="284"/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B41" w:rsidRDefault="00AE1B41" w:rsidP="00AE1B41">
            <w:pPr>
              <w:keepLines/>
              <w:spacing w:after="0" w:line="240" w:lineRule="auto"/>
              <w:ind w:left="3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E1B4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Veuillez joindre les pièces justificatives</w:t>
            </w:r>
            <w:r w:rsidR="00F36813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pour les points 6 et 7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AE1B41" w:rsidRPr="00AE1B41" w:rsidRDefault="00AE1B41" w:rsidP="00AE1B41">
            <w:pPr>
              <w:keepLines/>
              <w:spacing w:after="0" w:line="240" w:lineRule="auto"/>
              <w:ind w:left="35"/>
              <w:rPr>
                <w:rFonts w:ascii="Arial Narrow" w:eastAsia="Times New Roman" w:hAnsi="Arial Narrow" w:cs="Times New Roman"/>
                <w:i/>
                <w:sz w:val="20"/>
                <w:szCs w:val="20"/>
                <w:lang w:val="en-US"/>
              </w:rPr>
            </w:pPr>
            <w:r w:rsidRPr="00AE1B41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Please attach supporting do</w:t>
            </w:r>
            <w:r w:rsidR="00F36813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cuments for the items 6 and 7</w:t>
            </w:r>
            <w:r w:rsidRPr="00AE1B41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.</w:t>
            </w:r>
          </w:p>
        </w:tc>
      </w:tr>
      <w:tr w:rsidR="00E83D03" w:rsidRPr="00E373E0" w:rsidTr="00E373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  <w:jc w:val="center"/>
        </w:trPr>
        <w:tc>
          <w:tcPr>
            <w:tcW w:w="101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83D03" w:rsidRPr="00E83D03" w:rsidRDefault="00E83D03" w:rsidP="00E83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  <w:lang w:val="en-US"/>
              </w:rPr>
              <w:t>CONCLUSIONS</w:t>
            </w:r>
          </w:p>
          <w:p w:rsidR="00E83D03" w:rsidRPr="00E373E0" w:rsidRDefault="00EC6522" w:rsidP="00E373E0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>Réservé</w:t>
            </w:r>
            <w:proofErr w:type="spellEnd"/>
            <w:r w:rsidR="00E373E0" w:rsidRPr="00E373E0"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 xml:space="preserve"> à </w:t>
            </w:r>
            <w:proofErr w:type="spellStart"/>
            <w:r w:rsidR="00E373E0" w:rsidRPr="00E373E0">
              <w:rPr>
                <w:rFonts w:ascii="Arial Narrow" w:eastAsia="Times New Roman" w:hAnsi="Arial Narrow" w:cs="Times New Roman"/>
                <w:b/>
                <w:sz w:val="18"/>
                <w:szCs w:val="20"/>
                <w:lang w:val="en-US"/>
              </w:rPr>
              <w:t>l’ANACIM</w:t>
            </w:r>
            <w:proofErr w:type="spellEnd"/>
            <w:r w:rsidR="00E373E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/ </w:t>
            </w:r>
            <w:r w:rsidR="00E373E0" w:rsidRPr="00E373E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for </w:t>
            </w:r>
            <w:proofErr w:type="spellStart"/>
            <w:r w:rsidR="00E373E0" w:rsidRPr="00E373E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senegalese</w:t>
            </w:r>
            <w:proofErr w:type="spellEnd"/>
            <w:r w:rsidR="00E373E0" w:rsidRPr="00E373E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</w:t>
            </w:r>
            <w:proofErr w:type="spellStart"/>
            <w:r w:rsidR="00E373E0" w:rsidRPr="00E373E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caa</w:t>
            </w:r>
            <w:proofErr w:type="spellEnd"/>
            <w:r w:rsidR="00E373E0" w:rsidRPr="00E373E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 xml:space="preserve"> use only</w:t>
            </w:r>
          </w:p>
        </w:tc>
      </w:tr>
      <w:tr w:rsidR="00E83D03" w:rsidTr="00E373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  <w:jc w:val="center"/>
        </w:trPr>
        <w:tc>
          <w:tcPr>
            <w:tcW w:w="10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3D03" w:rsidRPr="00E83D03" w:rsidRDefault="00E83D03" w:rsidP="00E83D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</w:rPr>
              <w:t>Observations :</w:t>
            </w:r>
          </w:p>
          <w:p w:rsidR="00E83D03" w:rsidRPr="00E83D03" w:rsidRDefault="00E83D03" w:rsidP="00E83D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3D0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E373E0">
              <w:rPr>
                <w:rFonts w:ascii="Arial Narrow" w:eastAsia="Times New Roman" w:hAnsi="Arial Narrow" w:cs="Times New Roman"/>
                <w:i/>
                <w:sz w:val="18"/>
                <w:szCs w:val="20"/>
                <w:lang w:val="en-US"/>
              </w:rPr>
              <w:t>Remarks)</w:t>
            </w:r>
            <w:r w:rsidRPr="00E83D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83D03" w:rsidTr="00E373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83D03" w:rsidRPr="00E83D03" w:rsidRDefault="00E83D03" w:rsidP="00E83D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</w:rPr>
              <w:t>Conclusion :</w:t>
            </w:r>
          </w:p>
        </w:tc>
        <w:tc>
          <w:tcPr>
            <w:tcW w:w="86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3D03" w:rsidRPr="00E83D03" w:rsidRDefault="00E83D03" w:rsidP="00E83D03">
            <w:pPr>
              <w:tabs>
                <w:tab w:val="left" w:pos="79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t xml:space="preserve">  répond aux exigences du RAS 06   </w:t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t xml:space="preserve"> ne répond pas aux exigences du RAS 06</w:t>
            </w:r>
          </w:p>
        </w:tc>
      </w:tr>
      <w:tr w:rsidR="00E83D03" w:rsidTr="00E373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54"/>
          <w:jc w:val="center"/>
        </w:trPr>
        <w:tc>
          <w:tcPr>
            <w:tcW w:w="48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3D03" w:rsidRPr="00E83D03" w:rsidRDefault="00E83D03" w:rsidP="00FA7393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</w:rPr>
              <w:t>Nom de l’évaluateur :</w:t>
            </w:r>
          </w:p>
        </w:tc>
        <w:tc>
          <w:tcPr>
            <w:tcW w:w="532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E83D03" w:rsidRPr="00E83D03" w:rsidRDefault="00E83D03" w:rsidP="00FA7393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</w:rPr>
              <w:t>Date et signature :</w:t>
            </w:r>
          </w:p>
        </w:tc>
      </w:tr>
      <w:tr w:rsidR="00E83D03" w:rsidTr="00E373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  <w:jc w:val="center"/>
        </w:trPr>
        <w:tc>
          <w:tcPr>
            <w:tcW w:w="484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3D03" w:rsidRPr="00E83D03" w:rsidRDefault="00E83D03" w:rsidP="00FA7393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83D03" w:rsidRPr="00E83D03" w:rsidRDefault="00E83D03" w:rsidP="00FA7393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3D03" w:rsidTr="00E373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2"/>
          <w:jc w:val="center"/>
        </w:trPr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3D03" w:rsidRPr="00E83D03" w:rsidRDefault="00E83D03" w:rsidP="00E83D0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</w:rPr>
              <w:t>DECISION DU CHEF DE PROJET DE CERTIFICATION</w:t>
            </w:r>
          </w:p>
        </w:tc>
      </w:tr>
      <w:tr w:rsidR="00E83D03" w:rsidTr="00E373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83D03" w:rsidRPr="00E83D03" w:rsidRDefault="00E83D03" w:rsidP="00E83D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83D03" w:rsidRPr="00E83D03" w:rsidRDefault="00E83D03" w:rsidP="00E83D0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t xml:space="preserve">  A APPROUVER/ACCEPTER</w:t>
            </w:r>
          </w:p>
        </w:tc>
        <w:tc>
          <w:tcPr>
            <w:tcW w:w="2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3D03" w:rsidRPr="00E83D03" w:rsidRDefault="00E83D03" w:rsidP="00E83D03">
            <w:pPr>
              <w:tabs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</w:rPr>
              <w:t>Nom du chef de projet 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3D03" w:rsidRPr="00E83D03" w:rsidRDefault="00E83D03" w:rsidP="00E83D03">
            <w:pPr>
              <w:tabs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 :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3D03" w:rsidRPr="00E83D03" w:rsidRDefault="00E83D03" w:rsidP="00E83D03">
            <w:pPr>
              <w:tabs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 :</w:t>
            </w:r>
          </w:p>
        </w:tc>
      </w:tr>
      <w:tr w:rsidR="00E83D03" w:rsidTr="00E373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  <w:jc w:val="center"/>
        </w:trPr>
        <w:tc>
          <w:tcPr>
            <w:tcW w:w="34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3D03" w:rsidRPr="00E83D03" w:rsidRDefault="00E83D03" w:rsidP="00E83D03">
            <w:pPr>
              <w:tabs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83D0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1"/>
            <w:r w:rsidRPr="00E83D0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</w:r>
            <w:r w:rsidRPr="00E83D0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  <w:r w:rsidRPr="00E83D03">
              <w:rPr>
                <w:rFonts w:ascii="Arial" w:hAnsi="Arial" w:cs="Arial"/>
                <w:b/>
                <w:sz w:val="16"/>
                <w:szCs w:val="16"/>
              </w:rPr>
              <w:t xml:space="preserve">  A REJETER</w:t>
            </w:r>
          </w:p>
        </w:tc>
        <w:tc>
          <w:tcPr>
            <w:tcW w:w="2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3D03" w:rsidRPr="00E83D03" w:rsidRDefault="00E83D03" w:rsidP="00E83D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3D03" w:rsidRPr="00E83D03" w:rsidRDefault="00E83D03" w:rsidP="00E83D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3D03" w:rsidRPr="00E83D03" w:rsidRDefault="00E83D03" w:rsidP="00E83D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53AA" w:rsidRPr="00530554" w:rsidRDefault="00E253AA" w:rsidP="00E83D03">
      <w:pPr>
        <w:rPr>
          <w:b/>
          <w:lang w:val="en-US"/>
        </w:rPr>
      </w:pPr>
    </w:p>
    <w:sectPr w:rsidR="00E253AA" w:rsidRPr="00530554" w:rsidSect="00525D76">
      <w:headerReference w:type="default" r:id="rId9"/>
      <w:footerReference w:type="default" r:id="rId10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17" w:rsidRPr="006408EB" w:rsidRDefault="00137517" w:rsidP="00F6337D">
      <w:pPr>
        <w:spacing w:after="0" w:line="240" w:lineRule="auto"/>
      </w:pPr>
      <w:r>
        <w:separator/>
      </w:r>
    </w:p>
  </w:endnote>
  <w:endnote w:type="continuationSeparator" w:id="0">
    <w:p w:rsidR="00137517" w:rsidRPr="006408EB" w:rsidRDefault="00137517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4B" w:rsidRPr="00F6337D" w:rsidRDefault="0040234B" w:rsidP="00AE3464">
    <w:pPr>
      <w:pStyle w:val="Pieddepage"/>
      <w:rPr>
        <w:sz w:val="20"/>
        <w:szCs w:val="20"/>
      </w:rPr>
    </w:pPr>
    <w:r w:rsidRPr="00E253AA">
      <w:rPr>
        <w:rFonts w:ascii="Calibri Light" w:hAnsi="Calibri Light"/>
      </w:rPr>
      <w:ptab w:relativeTo="margin" w:alignment="right" w:leader="none"/>
    </w:r>
    <w:r w:rsidRPr="00AE3464">
      <w:rPr>
        <w:rFonts w:ascii="Arial Narrow" w:hAnsi="Arial Narrow"/>
        <w:b/>
        <w:sz w:val="20"/>
        <w:szCs w:val="20"/>
      </w:rPr>
      <w:t xml:space="preserve"> </w:t>
    </w:r>
  </w:p>
  <w:p w:rsidR="0040234B" w:rsidRPr="001C72B3" w:rsidRDefault="0040234B" w:rsidP="00E253AA">
    <w:pPr>
      <w:pStyle w:val="Pieddepage"/>
      <w:pBdr>
        <w:top w:val="thinThickSmallGap" w:sz="24" w:space="1" w:color="823B0B"/>
      </w:pBdr>
      <w:rPr>
        <w:rFonts w:ascii="Arial" w:hAnsi="Arial" w:cs="Arial"/>
        <w:b/>
        <w:sz w:val="16"/>
        <w:szCs w:val="16"/>
      </w:rPr>
    </w:pPr>
    <w:r w:rsidRPr="001C72B3">
      <w:rPr>
        <w:rFonts w:ascii="Arial" w:hAnsi="Arial" w:cs="Arial"/>
        <w:b/>
        <w:sz w:val="16"/>
        <w:szCs w:val="16"/>
      </w:rPr>
      <w:t>SN-SEC-OPS-FORM-02-A</w:t>
    </w:r>
    <w:r w:rsidR="00EC10B2" w:rsidRPr="001C72B3">
      <w:rPr>
        <w:rFonts w:ascii="Arial" w:hAnsi="Arial" w:cs="Arial"/>
        <w:b/>
        <w:bCs/>
        <w:sz w:val="16"/>
        <w:szCs w:val="16"/>
      </w:rPr>
      <w:t xml:space="preserve">    </w:t>
    </w:r>
    <w:r w:rsidR="001C72B3" w:rsidRPr="001C72B3">
      <w:rPr>
        <w:rFonts w:ascii="Arial" w:hAnsi="Arial" w:cs="Arial"/>
        <w:b/>
        <w:bCs/>
        <w:sz w:val="16"/>
        <w:szCs w:val="16"/>
      </w:rPr>
      <w:tab/>
    </w:r>
    <w:r w:rsidR="001C72B3" w:rsidRPr="001C72B3">
      <w:rPr>
        <w:rFonts w:ascii="Arial" w:hAnsi="Arial" w:cs="Arial"/>
        <w:b/>
        <w:bCs/>
        <w:sz w:val="16"/>
        <w:szCs w:val="16"/>
      </w:rPr>
      <w:tab/>
    </w:r>
    <w:r w:rsidR="00EC10B2" w:rsidRPr="001C72B3">
      <w:rPr>
        <w:rFonts w:ascii="Arial" w:hAnsi="Arial" w:cs="Arial"/>
        <w:b/>
        <w:bCs/>
        <w:sz w:val="16"/>
        <w:szCs w:val="16"/>
      </w:rPr>
      <w:t xml:space="preserve"> Information sur le </w:t>
    </w:r>
    <w:r w:rsidR="00EC6522">
      <w:rPr>
        <w:rFonts w:ascii="Arial" w:hAnsi="Arial" w:cs="Arial"/>
        <w:b/>
        <w:bCs/>
        <w:sz w:val="16"/>
        <w:szCs w:val="16"/>
      </w:rPr>
      <w:t xml:space="preserve"> responsable </w:t>
    </w:r>
  </w:p>
  <w:p w:rsidR="0040234B" w:rsidRPr="003F671E" w:rsidRDefault="0040234B" w:rsidP="00AE346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17" w:rsidRPr="006408EB" w:rsidRDefault="00137517" w:rsidP="00F6337D">
      <w:pPr>
        <w:spacing w:after="0" w:line="240" w:lineRule="auto"/>
      </w:pPr>
      <w:r>
        <w:separator/>
      </w:r>
    </w:p>
  </w:footnote>
  <w:footnote w:type="continuationSeparator" w:id="0">
    <w:p w:rsidR="00137517" w:rsidRPr="006408EB" w:rsidRDefault="00137517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0234B" w:rsidRPr="00EC6522" w:rsidTr="00E253AA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40234B" w:rsidRPr="0082486B" w:rsidRDefault="0040234B" w:rsidP="00A85858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 wp14:anchorId="0F5B5622" wp14:editId="3E0417B1">
                <wp:extent cx="658495" cy="431800"/>
                <wp:effectExtent l="19050" t="0" r="8255" b="0"/>
                <wp:docPr id="10" name="Image 10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234B" w:rsidRPr="00480F77" w:rsidRDefault="0040234B" w:rsidP="00A85858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40234B" w:rsidRDefault="0040234B" w:rsidP="00A85858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40234B" w:rsidRPr="00480F77" w:rsidRDefault="0040234B" w:rsidP="00A85858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0234B" w:rsidRPr="0087096A" w:rsidRDefault="0040234B" w:rsidP="003F671E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SEC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OPS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>
            <w:rPr>
              <w:rFonts w:ascii="Arial Narrow" w:hAnsi="Arial Narrow"/>
              <w:b/>
              <w:sz w:val="24"/>
              <w:szCs w:val="24"/>
              <w:lang w:val="en-US"/>
            </w:rPr>
            <w:t>02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40234B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40234B" w:rsidRPr="00045FB0" w:rsidRDefault="0040234B" w:rsidP="00A85858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0234B" w:rsidRDefault="00A85ACC" w:rsidP="00A0742B">
          <w:pPr>
            <w:keepLines/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szCs w:val="20"/>
            </w:rPr>
          </w:pPr>
          <w:r>
            <w:rPr>
              <w:rFonts w:ascii="Arial Narrow" w:eastAsia="Times New Roman" w:hAnsi="Arial Narrow" w:cs="Times New Roman"/>
              <w:b/>
              <w:szCs w:val="20"/>
            </w:rPr>
            <w:t>INFORMATIONS SUR UN</w:t>
          </w:r>
          <w:r w:rsidR="0040234B" w:rsidRPr="00A0742B">
            <w:rPr>
              <w:rFonts w:ascii="Arial Narrow" w:eastAsia="Times New Roman" w:hAnsi="Arial Narrow" w:cs="Times New Roman"/>
              <w:b/>
              <w:szCs w:val="20"/>
            </w:rPr>
            <w:t xml:space="preserve"> RESPONSABLE                 </w:t>
          </w:r>
        </w:p>
        <w:p w:rsidR="00EC10B2" w:rsidRPr="00EC10B2" w:rsidRDefault="00EC10B2" w:rsidP="00A0742B">
          <w:pPr>
            <w:keepLines/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i/>
              <w:szCs w:val="20"/>
            </w:rPr>
          </w:pPr>
          <w:r w:rsidRPr="00EC10B2">
            <w:rPr>
              <w:rFonts w:ascii="Arial Narrow" w:eastAsia="Times New Roman" w:hAnsi="Arial Narrow" w:cs="Times New Roman"/>
              <w:b/>
              <w:i/>
              <w:sz w:val="16"/>
              <w:szCs w:val="20"/>
            </w:rPr>
            <w:t>Information about the key staff management</w:t>
          </w:r>
        </w:p>
        <w:p w:rsidR="0040234B" w:rsidRPr="003F671E" w:rsidRDefault="0040234B" w:rsidP="00A0742B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0234B" w:rsidRPr="00DC54BD" w:rsidRDefault="0040234B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40234B" w:rsidRDefault="0040234B" w:rsidP="00085C5F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01/06/</w:t>
          </w:r>
          <w:r w:rsidRPr="00DC54BD">
            <w:rPr>
              <w:rFonts w:ascii="Arial Narrow" w:hAnsi="Arial Narrow" w:cs="Arial"/>
              <w:bCs/>
              <w:sz w:val="20"/>
              <w:szCs w:val="18"/>
            </w:rPr>
            <w:t>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40234B" w:rsidRDefault="0040234B" w:rsidP="00A85858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40234B" w:rsidRPr="00DC54BD" w:rsidRDefault="0040234B" w:rsidP="00A85858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40234B" w:rsidRPr="00DC54BD" w:rsidRDefault="0040234B" w:rsidP="00A85858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362F99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362F99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1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40234B" w:rsidRDefault="0040234B" w:rsidP="00A85858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40234B" w:rsidRPr="00525D76" w:rsidRDefault="0040234B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A3"/>
    <w:multiLevelType w:val="singleLevel"/>
    <w:tmpl w:val="7B90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7283474"/>
    <w:multiLevelType w:val="hybridMultilevel"/>
    <w:tmpl w:val="2056D7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4E337C"/>
    <w:multiLevelType w:val="singleLevel"/>
    <w:tmpl w:val="C244358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4">
    <w:nsid w:val="6BF9717A"/>
    <w:multiLevelType w:val="hybridMultilevel"/>
    <w:tmpl w:val="2B4C6E3E"/>
    <w:lvl w:ilvl="0" w:tplc="A06A9F6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9" w:hanging="360"/>
      </w:pPr>
    </w:lvl>
    <w:lvl w:ilvl="2" w:tplc="040C001B" w:tentative="1">
      <w:start w:val="1"/>
      <w:numFmt w:val="lowerRoman"/>
      <w:lvlText w:val="%3."/>
      <w:lvlJc w:val="right"/>
      <w:pPr>
        <w:ind w:left="1959" w:hanging="180"/>
      </w:pPr>
    </w:lvl>
    <w:lvl w:ilvl="3" w:tplc="040C000F" w:tentative="1">
      <w:start w:val="1"/>
      <w:numFmt w:val="decimal"/>
      <w:lvlText w:val="%4."/>
      <w:lvlJc w:val="left"/>
      <w:pPr>
        <w:ind w:left="2679" w:hanging="360"/>
      </w:pPr>
    </w:lvl>
    <w:lvl w:ilvl="4" w:tplc="040C0019" w:tentative="1">
      <w:start w:val="1"/>
      <w:numFmt w:val="lowerLetter"/>
      <w:lvlText w:val="%5."/>
      <w:lvlJc w:val="left"/>
      <w:pPr>
        <w:ind w:left="3399" w:hanging="360"/>
      </w:pPr>
    </w:lvl>
    <w:lvl w:ilvl="5" w:tplc="040C001B" w:tentative="1">
      <w:start w:val="1"/>
      <w:numFmt w:val="lowerRoman"/>
      <w:lvlText w:val="%6."/>
      <w:lvlJc w:val="right"/>
      <w:pPr>
        <w:ind w:left="4119" w:hanging="180"/>
      </w:pPr>
    </w:lvl>
    <w:lvl w:ilvl="6" w:tplc="040C000F" w:tentative="1">
      <w:start w:val="1"/>
      <w:numFmt w:val="decimal"/>
      <w:lvlText w:val="%7."/>
      <w:lvlJc w:val="left"/>
      <w:pPr>
        <w:ind w:left="4839" w:hanging="360"/>
      </w:pPr>
    </w:lvl>
    <w:lvl w:ilvl="7" w:tplc="040C0019" w:tentative="1">
      <w:start w:val="1"/>
      <w:numFmt w:val="lowerLetter"/>
      <w:lvlText w:val="%8."/>
      <w:lvlJc w:val="left"/>
      <w:pPr>
        <w:ind w:left="5559" w:hanging="360"/>
      </w:pPr>
    </w:lvl>
    <w:lvl w:ilvl="8" w:tplc="04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>
    <w:nsid w:val="6DF35749"/>
    <w:multiLevelType w:val="hybridMultilevel"/>
    <w:tmpl w:val="FDD096E4"/>
    <w:lvl w:ilvl="0" w:tplc="66DA58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7D"/>
    <w:rsid w:val="000021A5"/>
    <w:rsid w:val="00004B1E"/>
    <w:rsid w:val="000642C0"/>
    <w:rsid w:val="00085C5F"/>
    <w:rsid w:val="000D4094"/>
    <w:rsid w:val="000F20A2"/>
    <w:rsid w:val="00127367"/>
    <w:rsid w:val="00135BD7"/>
    <w:rsid w:val="00137517"/>
    <w:rsid w:val="001572E5"/>
    <w:rsid w:val="00162C80"/>
    <w:rsid w:val="00187A91"/>
    <w:rsid w:val="001B2020"/>
    <w:rsid w:val="001C72B3"/>
    <w:rsid w:val="001D1944"/>
    <w:rsid w:val="001F4552"/>
    <w:rsid w:val="002458E6"/>
    <w:rsid w:val="002963EE"/>
    <w:rsid w:val="002B223A"/>
    <w:rsid w:val="002D0805"/>
    <w:rsid w:val="002D5E8B"/>
    <w:rsid w:val="002E2A63"/>
    <w:rsid w:val="002E4ABA"/>
    <w:rsid w:val="003105B6"/>
    <w:rsid w:val="00326EE8"/>
    <w:rsid w:val="00362F99"/>
    <w:rsid w:val="00397E79"/>
    <w:rsid w:val="003E0F2C"/>
    <w:rsid w:val="003F671E"/>
    <w:rsid w:val="0040234B"/>
    <w:rsid w:val="004233A9"/>
    <w:rsid w:val="00426B3E"/>
    <w:rsid w:val="004446F3"/>
    <w:rsid w:val="00451128"/>
    <w:rsid w:val="00455352"/>
    <w:rsid w:val="00471665"/>
    <w:rsid w:val="00497B82"/>
    <w:rsid w:val="004A209C"/>
    <w:rsid w:val="004A3489"/>
    <w:rsid w:val="004A4478"/>
    <w:rsid w:val="004B60A1"/>
    <w:rsid w:val="004E26D1"/>
    <w:rsid w:val="0050218A"/>
    <w:rsid w:val="00517DDF"/>
    <w:rsid w:val="00525D76"/>
    <w:rsid w:val="00530554"/>
    <w:rsid w:val="00550D5C"/>
    <w:rsid w:val="00591E87"/>
    <w:rsid w:val="005B237F"/>
    <w:rsid w:val="005B6491"/>
    <w:rsid w:val="005E3969"/>
    <w:rsid w:val="005F32D4"/>
    <w:rsid w:val="005F4607"/>
    <w:rsid w:val="005F6F60"/>
    <w:rsid w:val="006451CD"/>
    <w:rsid w:val="00647A96"/>
    <w:rsid w:val="00653E73"/>
    <w:rsid w:val="006578C1"/>
    <w:rsid w:val="0069076A"/>
    <w:rsid w:val="00700C27"/>
    <w:rsid w:val="007025C8"/>
    <w:rsid w:val="007144DE"/>
    <w:rsid w:val="00714A71"/>
    <w:rsid w:val="00716BE8"/>
    <w:rsid w:val="007246AB"/>
    <w:rsid w:val="007260EE"/>
    <w:rsid w:val="007834BF"/>
    <w:rsid w:val="00792405"/>
    <w:rsid w:val="00795FF8"/>
    <w:rsid w:val="007A5369"/>
    <w:rsid w:val="007B0B99"/>
    <w:rsid w:val="007C652B"/>
    <w:rsid w:val="0080492B"/>
    <w:rsid w:val="0082381C"/>
    <w:rsid w:val="008351DB"/>
    <w:rsid w:val="0084317E"/>
    <w:rsid w:val="008D70FE"/>
    <w:rsid w:val="008E38B8"/>
    <w:rsid w:val="009066CA"/>
    <w:rsid w:val="009142F2"/>
    <w:rsid w:val="009262C7"/>
    <w:rsid w:val="00976C14"/>
    <w:rsid w:val="00980595"/>
    <w:rsid w:val="00983E30"/>
    <w:rsid w:val="009C596F"/>
    <w:rsid w:val="009E4CD3"/>
    <w:rsid w:val="00A0742B"/>
    <w:rsid w:val="00A16DAF"/>
    <w:rsid w:val="00A37AB7"/>
    <w:rsid w:val="00A63E5B"/>
    <w:rsid w:val="00A85858"/>
    <w:rsid w:val="00A85ACC"/>
    <w:rsid w:val="00A86E94"/>
    <w:rsid w:val="00AA2C92"/>
    <w:rsid w:val="00AA4150"/>
    <w:rsid w:val="00AB7114"/>
    <w:rsid w:val="00AC29EA"/>
    <w:rsid w:val="00AD721D"/>
    <w:rsid w:val="00AE1B41"/>
    <w:rsid w:val="00AE3464"/>
    <w:rsid w:val="00B0113F"/>
    <w:rsid w:val="00B22C8E"/>
    <w:rsid w:val="00B240C8"/>
    <w:rsid w:val="00B30E76"/>
    <w:rsid w:val="00BB302F"/>
    <w:rsid w:val="00BB3414"/>
    <w:rsid w:val="00BB503B"/>
    <w:rsid w:val="00C11206"/>
    <w:rsid w:val="00C33CCA"/>
    <w:rsid w:val="00C83EC5"/>
    <w:rsid w:val="00C84387"/>
    <w:rsid w:val="00CC1DB1"/>
    <w:rsid w:val="00CD2AD5"/>
    <w:rsid w:val="00CD7111"/>
    <w:rsid w:val="00D31279"/>
    <w:rsid w:val="00D42DBC"/>
    <w:rsid w:val="00D523D5"/>
    <w:rsid w:val="00D52556"/>
    <w:rsid w:val="00D83601"/>
    <w:rsid w:val="00D92245"/>
    <w:rsid w:val="00D949B5"/>
    <w:rsid w:val="00DC54BD"/>
    <w:rsid w:val="00DF175A"/>
    <w:rsid w:val="00DF3AF9"/>
    <w:rsid w:val="00E253AA"/>
    <w:rsid w:val="00E373E0"/>
    <w:rsid w:val="00E41487"/>
    <w:rsid w:val="00E4309A"/>
    <w:rsid w:val="00E46972"/>
    <w:rsid w:val="00E57951"/>
    <w:rsid w:val="00E70A48"/>
    <w:rsid w:val="00E83D03"/>
    <w:rsid w:val="00E97205"/>
    <w:rsid w:val="00EA6791"/>
    <w:rsid w:val="00EC10B2"/>
    <w:rsid w:val="00EC6522"/>
    <w:rsid w:val="00EF5B79"/>
    <w:rsid w:val="00F05651"/>
    <w:rsid w:val="00F101D9"/>
    <w:rsid w:val="00F154BD"/>
    <w:rsid w:val="00F31C40"/>
    <w:rsid w:val="00F350AF"/>
    <w:rsid w:val="00F36813"/>
    <w:rsid w:val="00F36F93"/>
    <w:rsid w:val="00F46358"/>
    <w:rsid w:val="00F52002"/>
    <w:rsid w:val="00F54A45"/>
    <w:rsid w:val="00F6337D"/>
    <w:rsid w:val="00F72D72"/>
    <w:rsid w:val="00F961DE"/>
    <w:rsid w:val="00F97259"/>
    <w:rsid w:val="00FB1D9D"/>
    <w:rsid w:val="00FD11C7"/>
    <w:rsid w:val="00FF2B3F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1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3B8D-BF0F-47E9-8CC3-4D506CF1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Sylla</dc:creator>
  <cp:lastModifiedBy>Sylla</cp:lastModifiedBy>
  <cp:revision>5</cp:revision>
  <dcterms:created xsi:type="dcterms:W3CDTF">2016-09-29T16:11:00Z</dcterms:created>
  <dcterms:modified xsi:type="dcterms:W3CDTF">2016-12-30T11:33:00Z</dcterms:modified>
</cp:coreProperties>
</file>