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3"/>
        <w:tblW w:w="0" w:type="auto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A7FB0" w:rsidRPr="004B4225" w:rsidTr="00694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:rsidR="005A7FB0" w:rsidRPr="004B4225" w:rsidRDefault="005A7FB0" w:rsidP="00995AB0">
            <w:pPr>
              <w:rPr>
                <w:rFonts w:ascii="Times New Roman" w:hAnsi="Times New Roman" w:cs="Times New Roman"/>
              </w:rPr>
            </w:pPr>
            <w:r w:rsidRPr="004B4225">
              <w:rPr>
                <w:rFonts w:ascii="Times New Roman" w:hAnsi="Times New Roman" w:cs="Times New Roman"/>
                <w:sz w:val="24"/>
              </w:rPr>
              <w:t>Section 1. Renseignements sur l’aéronef</w:t>
            </w:r>
          </w:p>
        </w:tc>
      </w:tr>
      <w:tr w:rsidR="00315892" w:rsidRPr="004B4225" w:rsidTr="006F2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15892" w:rsidRPr="004B4225" w:rsidRDefault="00315892" w:rsidP="0031589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4B4225">
              <w:rPr>
                <w:rFonts w:ascii="Times New Roman" w:hAnsi="Times New Roman" w:cs="Times New Roman"/>
                <w:sz w:val="20"/>
              </w:rPr>
              <w:t xml:space="preserve">Constructeur et type :                                                   </w:t>
            </w:r>
          </w:p>
        </w:tc>
        <w:tc>
          <w:tcPr>
            <w:tcW w:w="4531" w:type="dxa"/>
          </w:tcPr>
          <w:p w:rsidR="00315892" w:rsidRPr="004B4225" w:rsidRDefault="00315892" w:rsidP="004F7F2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5892">
              <w:rPr>
                <w:rFonts w:ascii="Times New Roman" w:hAnsi="Times New Roman" w:cs="Times New Roman"/>
                <w:b/>
                <w:bCs/>
                <w:sz w:val="20"/>
              </w:rPr>
              <w:t>Modèle :</w:t>
            </w:r>
          </w:p>
        </w:tc>
      </w:tr>
      <w:tr w:rsidR="00315892" w:rsidRPr="004B4225" w:rsidTr="00C96D10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15892" w:rsidRPr="004B4225" w:rsidRDefault="00315892" w:rsidP="0031589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4B4225">
              <w:rPr>
                <w:rFonts w:ascii="Times New Roman" w:hAnsi="Times New Roman" w:cs="Times New Roman"/>
                <w:sz w:val="20"/>
              </w:rPr>
              <w:t xml:space="preserve">Immatriculation de l’aéronef :                                     </w:t>
            </w:r>
          </w:p>
        </w:tc>
        <w:tc>
          <w:tcPr>
            <w:tcW w:w="4531" w:type="dxa"/>
          </w:tcPr>
          <w:p w:rsidR="00315892" w:rsidRPr="00315892" w:rsidRDefault="00315892" w:rsidP="004F7F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315892">
              <w:rPr>
                <w:rFonts w:ascii="Times New Roman" w:hAnsi="Times New Roman" w:cs="Times New Roman"/>
                <w:b/>
                <w:sz w:val="20"/>
              </w:rPr>
              <w:t>Numéro de série :</w:t>
            </w:r>
          </w:p>
        </w:tc>
      </w:tr>
      <w:tr w:rsidR="00315892" w:rsidRPr="004B4225" w:rsidTr="00B27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15892" w:rsidRPr="004B4225" w:rsidRDefault="00315892" w:rsidP="00315892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4B4225">
              <w:rPr>
                <w:rFonts w:ascii="Times New Roman" w:hAnsi="Times New Roman" w:cs="Times New Roman"/>
                <w:sz w:val="20"/>
              </w:rPr>
              <w:t xml:space="preserve">Lieu de fabrication :                                                      </w:t>
            </w:r>
          </w:p>
        </w:tc>
        <w:tc>
          <w:tcPr>
            <w:tcW w:w="4531" w:type="dxa"/>
          </w:tcPr>
          <w:p w:rsidR="00315892" w:rsidRPr="00315892" w:rsidRDefault="00315892" w:rsidP="002D11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315892">
              <w:rPr>
                <w:rFonts w:ascii="Times New Roman" w:hAnsi="Times New Roman" w:cs="Times New Roman"/>
                <w:b/>
                <w:sz w:val="20"/>
              </w:rPr>
              <w:t>Date de fabrication :</w:t>
            </w:r>
          </w:p>
        </w:tc>
      </w:tr>
      <w:tr w:rsidR="006F1C01" w:rsidRPr="004B4225" w:rsidTr="00AB0660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  <w:vAlign w:val="center"/>
          </w:tcPr>
          <w:p w:rsidR="006F1C01" w:rsidRPr="004B4225" w:rsidRDefault="006F1C01" w:rsidP="0031589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Port d’attache : </w:t>
            </w:r>
          </w:p>
        </w:tc>
      </w:tr>
      <w:tr w:rsidR="002D119E" w:rsidRPr="004B4225" w:rsidTr="00694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D119E" w:rsidRPr="004B4225" w:rsidRDefault="002D119E" w:rsidP="002D119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B4225">
              <w:rPr>
                <w:rFonts w:ascii="Times New Roman" w:hAnsi="Times New Roman" w:cs="Times New Roman"/>
                <w:sz w:val="20"/>
              </w:rPr>
              <w:t>Type d’exploitation :</w:t>
            </w:r>
          </w:p>
          <w:p w:rsidR="00315892" w:rsidRDefault="00315892" w:rsidP="002D119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89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158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Transport Aérien Commercial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89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158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Aviation Générale</w:t>
            </w:r>
          </w:p>
          <w:p w:rsidR="002D119E" w:rsidRPr="004B4225" w:rsidRDefault="00315892" w:rsidP="002D119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89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158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Travail Aérien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89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158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Autre (précisez) :</w:t>
            </w:r>
          </w:p>
        </w:tc>
      </w:tr>
      <w:tr w:rsidR="002D119E" w:rsidRPr="004B4225" w:rsidTr="00694809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:rsidR="002D119E" w:rsidRPr="00BD60BE" w:rsidRDefault="002D119E" w:rsidP="002D119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BD60BE">
              <w:rPr>
                <w:rFonts w:ascii="Times New Roman" w:hAnsi="Times New Roman" w:cs="Times New Roman"/>
                <w:u w:val="single"/>
              </w:rPr>
              <w:t>Documents de Navigabilité</w:t>
            </w:r>
            <w:r w:rsidRPr="00315892">
              <w:rPr>
                <w:rFonts w:ascii="Times New Roman" w:hAnsi="Times New Roman" w:cs="Times New Roman"/>
              </w:rPr>
              <w:t> :</w:t>
            </w:r>
          </w:p>
          <w:p w:rsidR="00315892" w:rsidRDefault="00315892" w:rsidP="002D119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B4225">
              <w:rPr>
                <w:rFonts w:ascii="Times New Roman" w:hAnsi="Times New Roman" w:cs="Times New Roman"/>
                <w:sz w:val="20"/>
              </w:rPr>
              <w:t>R</w:t>
            </w:r>
            <w:r>
              <w:rPr>
                <w:rFonts w:ascii="Times New Roman" w:hAnsi="Times New Roman" w:cs="Times New Roman"/>
                <w:sz w:val="20"/>
              </w:rPr>
              <w:t>é</w:t>
            </w:r>
            <w:r w:rsidRPr="004B4225">
              <w:rPr>
                <w:rFonts w:ascii="Times New Roman" w:hAnsi="Times New Roman" w:cs="Times New Roman"/>
                <w:sz w:val="20"/>
              </w:rPr>
              <w:t>férence</w:t>
            </w:r>
            <w:r w:rsidR="002D119E" w:rsidRPr="004B4225">
              <w:rPr>
                <w:rFonts w:ascii="Times New Roman" w:hAnsi="Times New Roman" w:cs="Times New Roman"/>
                <w:sz w:val="20"/>
              </w:rPr>
              <w:t xml:space="preserve"> du certificat de navigabilité :                     </w:t>
            </w:r>
            <w:r w:rsidR="004A740F" w:rsidRPr="004B422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D119E" w:rsidRPr="004B4225" w:rsidRDefault="002D119E" w:rsidP="007820D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B4225">
              <w:rPr>
                <w:rFonts w:ascii="Times New Roman" w:hAnsi="Times New Roman" w:cs="Times New Roman"/>
                <w:sz w:val="20"/>
              </w:rPr>
              <w:t xml:space="preserve">Date d’expiration du </w:t>
            </w:r>
            <w:r w:rsidR="007820D1">
              <w:rPr>
                <w:rFonts w:ascii="Times New Roman" w:hAnsi="Times New Roman" w:cs="Times New Roman"/>
                <w:sz w:val="20"/>
              </w:rPr>
              <w:t>CDN ou du CEN</w:t>
            </w:r>
            <w:r w:rsidRPr="004B4225">
              <w:rPr>
                <w:rFonts w:ascii="Times New Roman" w:hAnsi="Times New Roman" w:cs="Times New Roman"/>
                <w:sz w:val="20"/>
              </w:rPr>
              <w:t> :</w:t>
            </w:r>
          </w:p>
        </w:tc>
      </w:tr>
    </w:tbl>
    <w:p w:rsidR="00A86891" w:rsidRDefault="00A86891" w:rsidP="00463B64">
      <w:pPr>
        <w:tabs>
          <w:tab w:val="left" w:pos="6390"/>
        </w:tabs>
        <w:spacing w:after="0"/>
        <w:rPr>
          <w:rFonts w:ascii="Times New Roman" w:hAnsi="Times New Roman" w:cs="Times New Roman"/>
        </w:rPr>
      </w:pPr>
    </w:p>
    <w:tbl>
      <w:tblPr>
        <w:tblStyle w:val="ListTable3"/>
        <w:tblW w:w="0" w:type="auto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062"/>
      </w:tblGrid>
      <w:tr w:rsidR="00063276" w:rsidRPr="004B4225" w:rsidTr="00694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bottom w:val="none" w:sz="0" w:space="0" w:color="auto"/>
              <w:right w:val="none" w:sz="0" w:space="0" w:color="auto"/>
            </w:tcBorders>
          </w:tcPr>
          <w:p w:rsidR="00063276" w:rsidRPr="004B4225" w:rsidRDefault="00063276" w:rsidP="00A13A1E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 w:rsidRPr="004B4225">
              <w:rPr>
                <w:rFonts w:ascii="Times New Roman" w:hAnsi="Times New Roman" w:cs="Times New Roman"/>
              </w:rPr>
              <w:t>Section 2. Renseignements sur l’exploitant</w:t>
            </w:r>
          </w:p>
        </w:tc>
      </w:tr>
      <w:tr w:rsidR="00063276" w:rsidRPr="004B4225" w:rsidTr="00694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15892" w:rsidRDefault="00063276" w:rsidP="00A13A1E">
            <w:pPr>
              <w:tabs>
                <w:tab w:val="left" w:pos="6390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B4225">
              <w:rPr>
                <w:rFonts w:ascii="Times New Roman" w:hAnsi="Times New Roman" w:cs="Times New Roman"/>
                <w:sz w:val="20"/>
              </w:rPr>
              <w:t xml:space="preserve">Nom :                                                                              </w:t>
            </w:r>
          </w:p>
          <w:p w:rsidR="00063276" w:rsidRPr="004B4225" w:rsidRDefault="00063276" w:rsidP="00A13A1E">
            <w:pPr>
              <w:tabs>
                <w:tab w:val="left" w:pos="6390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B4225">
              <w:rPr>
                <w:rFonts w:ascii="Times New Roman" w:hAnsi="Times New Roman" w:cs="Times New Roman"/>
                <w:sz w:val="20"/>
              </w:rPr>
              <w:t>Adresse :</w:t>
            </w:r>
          </w:p>
          <w:p w:rsidR="00315892" w:rsidRDefault="00063276" w:rsidP="00A13A1E">
            <w:pPr>
              <w:tabs>
                <w:tab w:val="left" w:pos="6390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B4225">
              <w:rPr>
                <w:rFonts w:ascii="Times New Roman" w:hAnsi="Times New Roman" w:cs="Times New Roman"/>
                <w:sz w:val="20"/>
              </w:rPr>
              <w:t xml:space="preserve">Téléphone :                                                                     </w:t>
            </w:r>
          </w:p>
          <w:p w:rsidR="00063276" w:rsidRPr="004B4225" w:rsidRDefault="00063276" w:rsidP="00A13A1E">
            <w:pPr>
              <w:tabs>
                <w:tab w:val="left" w:pos="6390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B4225">
              <w:rPr>
                <w:rFonts w:ascii="Times New Roman" w:hAnsi="Times New Roman" w:cs="Times New Roman"/>
                <w:sz w:val="20"/>
              </w:rPr>
              <w:t>Adresse électronique :</w:t>
            </w:r>
          </w:p>
        </w:tc>
      </w:tr>
    </w:tbl>
    <w:p w:rsidR="00063276" w:rsidRPr="004B4225" w:rsidRDefault="00063276" w:rsidP="00463B64">
      <w:pPr>
        <w:tabs>
          <w:tab w:val="left" w:pos="6390"/>
        </w:tabs>
        <w:spacing w:after="0"/>
        <w:rPr>
          <w:rFonts w:ascii="Times New Roman" w:hAnsi="Times New Roman" w:cs="Times New Roman"/>
        </w:rPr>
      </w:pPr>
    </w:p>
    <w:tbl>
      <w:tblPr>
        <w:tblStyle w:val="ListTable3"/>
        <w:tblW w:w="0" w:type="auto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6891" w:rsidRPr="004B4225" w:rsidTr="00694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:rsidR="00A86891" w:rsidRPr="004B4225" w:rsidRDefault="00A86891" w:rsidP="00995AB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 w:rsidRPr="004B4225">
              <w:rPr>
                <w:rFonts w:ascii="Times New Roman" w:hAnsi="Times New Roman" w:cs="Times New Roman"/>
              </w:rPr>
              <w:t>Section 3. Renseignements sur le demandeur</w:t>
            </w:r>
          </w:p>
        </w:tc>
      </w:tr>
      <w:tr w:rsidR="00315892" w:rsidRPr="004B4225" w:rsidTr="00694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15892" w:rsidRDefault="00315892" w:rsidP="006F043B">
            <w:pPr>
              <w:tabs>
                <w:tab w:val="left" w:pos="6390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B4225">
              <w:rPr>
                <w:rFonts w:ascii="Times New Roman" w:hAnsi="Times New Roman" w:cs="Times New Roman"/>
                <w:sz w:val="20"/>
              </w:rPr>
              <w:t xml:space="preserve">Nom :                                                                              </w:t>
            </w:r>
          </w:p>
          <w:p w:rsidR="00315892" w:rsidRPr="004B4225" w:rsidRDefault="00315892" w:rsidP="006F043B">
            <w:pPr>
              <w:tabs>
                <w:tab w:val="left" w:pos="6390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B4225">
              <w:rPr>
                <w:rFonts w:ascii="Times New Roman" w:hAnsi="Times New Roman" w:cs="Times New Roman"/>
                <w:sz w:val="20"/>
              </w:rPr>
              <w:t>Adresse :</w:t>
            </w:r>
          </w:p>
          <w:p w:rsidR="00315892" w:rsidRDefault="00315892" w:rsidP="006F043B">
            <w:pPr>
              <w:tabs>
                <w:tab w:val="left" w:pos="6390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B4225">
              <w:rPr>
                <w:rFonts w:ascii="Times New Roman" w:hAnsi="Times New Roman" w:cs="Times New Roman"/>
                <w:sz w:val="20"/>
              </w:rPr>
              <w:t xml:space="preserve">Téléphone :                                                                     </w:t>
            </w:r>
          </w:p>
          <w:p w:rsidR="00315892" w:rsidRPr="004B4225" w:rsidRDefault="00315892" w:rsidP="006F043B">
            <w:pPr>
              <w:tabs>
                <w:tab w:val="left" w:pos="6390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4B4225">
              <w:rPr>
                <w:rFonts w:ascii="Times New Roman" w:hAnsi="Times New Roman" w:cs="Times New Roman"/>
                <w:sz w:val="20"/>
              </w:rPr>
              <w:t>Adresse électronique :</w:t>
            </w:r>
          </w:p>
        </w:tc>
      </w:tr>
      <w:tr w:rsidR="00A86891" w:rsidRPr="004B4225" w:rsidTr="00463B64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  <w:vAlign w:val="center"/>
          </w:tcPr>
          <w:p w:rsidR="00A86891" w:rsidRPr="004B4225" w:rsidRDefault="004B4225" w:rsidP="00463B64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 w:rsidRPr="004B4225">
              <w:rPr>
                <w:rFonts w:ascii="Times New Roman" w:hAnsi="Times New Roman" w:cs="Times New Roman"/>
              </w:rPr>
              <w:t>Date d’examen souhaitée </w:t>
            </w:r>
            <w:r w:rsidR="00756F0A">
              <w:rPr>
                <w:rFonts w:ascii="Times New Roman" w:hAnsi="Times New Roman" w:cs="Times New Roman"/>
              </w:rPr>
              <w:t>(jj/mm/aaaa)</w:t>
            </w:r>
            <w:r w:rsidRPr="004B4225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315892" w:rsidRPr="004B4225" w:rsidTr="00315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15892" w:rsidRDefault="00315892" w:rsidP="00756F0A">
            <w:pPr>
              <w:tabs>
                <w:tab w:val="left" w:pos="639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(</w:t>
            </w:r>
            <w:proofErr w:type="spellStart"/>
            <w:r>
              <w:rPr>
                <w:rFonts w:ascii="Times New Roman" w:hAnsi="Times New Roman" w:cs="Times New Roman"/>
              </w:rPr>
              <w:t>jj</w:t>
            </w:r>
            <w:proofErr w:type="spellEnd"/>
            <w:r>
              <w:rPr>
                <w:rFonts w:ascii="Times New Roman" w:hAnsi="Times New Roman" w:cs="Times New Roman"/>
              </w:rPr>
              <w:t>/mm/</w:t>
            </w:r>
            <w:proofErr w:type="spellStart"/>
            <w:r>
              <w:rPr>
                <w:rFonts w:ascii="Times New Roman" w:hAnsi="Times New Roman" w:cs="Times New Roman"/>
              </w:rPr>
              <w:t>aaaa</w:t>
            </w:r>
            <w:proofErr w:type="spellEnd"/>
            <w:r>
              <w:rPr>
                <w:rFonts w:ascii="Times New Roman" w:hAnsi="Times New Roman" w:cs="Times New Roman"/>
              </w:rPr>
              <w:t xml:space="preserve">):                     </w:t>
            </w:r>
          </w:p>
          <w:p w:rsidR="00315892" w:rsidRDefault="00315892" w:rsidP="00756F0A">
            <w:pPr>
              <w:tabs>
                <w:tab w:val="left" w:pos="639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:rsidR="00315892" w:rsidRPr="00315892" w:rsidRDefault="00315892" w:rsidP="00315892">
            <w:pPr>
              <w:tabs>
                <w:tab w:val="left" w:pos="639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15892">
              <w:rPr>
                <w:rFonts w:ascii="Times New Roman" w:hAnsi="Times New Roman" w:cs="Times New Roman"/>
                <w:b/>
                <w:u w:val="single"/>
              </w:rPr>
              <w:t>Signature</w:t>
            </w:r>
            <w:r w:rsidRPr="00315892">
              <w:rPr>
                <w:rFonts w:ascii="Times New Roman" w:hAnsi="Times New Roman" w:cs="Times New Roman"/>
                <w:b/>
              </w:rPr>
              <w:t> :</w:t>
            </w:r>
          </w:p>
          <w:p w:rsidR="00315892" w:rsidRDefault="00315892" w:rsidP="00756F0A">
            <w:pPr>
              <w:tabs>
                <w:tab w:val="left" w:pos="639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15892" w:rsidRPr="004B4225" w:rsidRDefault="00315892" w:rsidP="00756F0A">
            <w:pPr>
              <w:tabs>
                <w:tab w:val="left" w:pos="639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463B64" w:rsidRDefault="00463B64" w:rsidP="00463B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4225" w:rsidRPr="004B4225" w:rsidTr="00097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:rsidR="004B4225" w:rsidRPr="004B4225" w:rsidRDefault="004B4225" w:rsidP="007F5EA9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 w:rsidRPr="004B4225">
              <w:rPr>
                <w:rFonts w:ascii="Times New Roman" w:hAnsi="Times New Roman" w:cs="Times New Roman"/>
              </w:rPr>
              <w:lastRenderedPageBreak/>
              <w:t xml:space="preserve">Section 4. Liste des documents </w:t>
            </w:r>
            <w:r w:rsidR="00161633" w:rsidRPr="004B4225">
              <w:rPr>
                <w:rFonts w:ascii="Times New Roman" w:hAnsi="Times New Roman" w:cs="Times New Roman"/>
              </w:rPr>
              <w:t>demandé</w:t>
            </w:r>
            <w:r w:rsidR="00161633">
              <w:rPr>
                <w:rFonts w:ascii="Times New Roman" w:hAnsi="Times New Roman" w:cs="Times New Roman"/>
              </w:rPr>
              <w:t>s</w:t>
            </w:r>
            <w:r w:rsidRPr="004B4225">
              <w:rPr>
                <w:rFonts w:ascii="Times New Roman" w:hAnsi="Times New Roman" w:cs="Times New Roman"/>
              </w:rPr>
              <w:t xml:space="preserve"> pour la validation du certificat de navigabilité </w:t>
            </w:r>
            <w:r w:rsidR="007F5EA9">
              <w:rPr>
                <w:rFonts w:ascii="Times New Roman" w:hAnsi="Times New Roman" w:cs="Times New Roman"/>
              </w:rPr>
              <w:t xml:space="preserve">     </w:t>
            </w:r>
            <w:r w:rsidR="007F5EA9" w:rsidRPr="004B4225">
              <w:rPr>
                <w:rFonts w:ascii="Times New Roman" w:hAnsi="Times New Roman" w:cs="Times New Roman"/>
              </w:rPr>
              <w:t>étr</w:t>
            </w:r>
            <w:r w:rsidR="007F5EA9">
              <w:rPr>
                <w:rFonts w:ascii="Times New Roman" w:hAnsi="Times New Roman" w:cs="Times New Roman"/>
              </w:rPr>
              <w:t>a</w:t>
            </w:r>
            <w:r w:rsidR="007F5EA9" w:rsidRPr="004B4225">
              <w:rPr>
                <w:rFonts w:ascii="Times New Roman" w:hAnsi="Times New Roman" w:cs="Times New Roman"/>
              </w:rPr>
              <w:t>nger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8387"/>
      </w:tblGrid>
      <w:tr w:rsidR="004B4225" w:rsidRPr="004B4225" w:rsidTr="00B64A30">
        <w:tc>
          <w:tcPr>
            <w:tcW w:w="675" w:type="dxa"/>
          </w:tcPr>
          <w:p w:rsidR="004B4225" w:rsidRPr="0024099B" w:rsidRDefault="00B64A30" w:rsidP="004B4225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8387" w:type="dxa"/>
          </w:tcPr>
          <w:p w:rsidR="004B4225" w:rsidRPr="0024099B" w:rsidRDefault="004B4225" w:rsidP="004B4225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4099B">
              <w:rPr>
                <w:rFonts w:ascii="Times New Roman" w:hAnsi="Times New Roman" w:cs="Times New Roman"/>
                <w:b/>
              </w:rPr>
              <w:t>Titre du document</w:t>
            </w:r>
          </w:p>
        </w:tc>
      </w:tr>
      <w:tr w:rsidR="004B4225" w:rsidRPr="004B4225" w:rsidTr="00B64A30">
        <w:trPr>
          <w:trHeight w:val="567"/>
        </w:trPr>
        <w:tc>
          <w:tcPr>
            <w:tcW w:w="675" w:type="dxa"/>
            <w:vAlign w:val="center"/>
          </w:tcPr>
          <w:p w:rsidR="004B4225" w:rsidRPr="00C0541C" w:rsidRDefault="00315892" w:rsidP="00315892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387" w:type="dxa"/>
            <w:vAlign w:val="center"/>
          </w:tcPr>
          <w:p w:rsidR="004B4225" w:rsidRPr="00C0541C" w:rsidRDefault="004B4225" w:rsidP="00315892">
            <w:pPr>
              <w:pStyle w:val="En-tte"/>
              <w:spacing w:line="276" w:lineRule="auto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Original de la demande de validation de CDN (</w:t>
            </w:r>
            <w:r w:rsidR="00315892" w:rsidRPr="00C0541C">
              <w:rPr>
                <w:rFonts w:ascii="Times New Roman" w:hAnsi="Times New Roman" w:cs="Times New Roman"/>
              </w:rPr>
              <w:t>Ce f</w:t>
            </w:r>
            <w:r w:rsidRPr="00C0541C">
              <w:rPr>
                <w:rFonts w:ascii="Times New Roman" w:hAnsi="Times New Roman" w:cs="Times New Roman"/>
              </w:rPr>
              <w:t>ormulaire n° SN-SEC-AIR-FORM-</w:t>
            </w:r>
            <w:r w:rsidR="00315892" w:rsidRPr="00C0541C">
              <w:rPr>
                <w:rFonts w:ascii="Times New Roman" w:hAnsi="Times New Roman" w:cs="Times New Roman"/>
              </w:rPr>
              <w:t>35</w:t>
            </w:r>
            <w:r w:rsidRPr="00C0541C">
              <w:rPr>
                <w:rFonts w:ascii="Times New Roman" w:hAnsi="Times New Roman" w:cs="Times New Roman"/>
              </w:rPr>
              <w:t>).</w:t>
            </w:r>
          </w:p>
        </w:tc>
      </w:tr>
      <w:tr w:rsidR="004B4225" w:rsidRPr="004B4225" w:rsidTr="00B64A30">
        <w:trPr>
          <w:trHeight w:val="567"/>
        </w:trPr>
        <w:tc>
          <w:tcPr>
            <w:tcW w:w="675" w:type="dxa"/>
            <w:vAlign w:val="center"/>
          </w:tcPr>
          <w:p w:rsidR="004B4225" w:rsidRPr="00C0541C" w:rsidRDefault="00B64A30" w:rsidP="00B64A30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387" w:type="dxa"/>
            <w:vAlign w:val="center"/>
          </w:tcPr>
          <w:p w:rsidR="004B4225" w:rsidRPr="00C0541C" w:rsidRDefault="004B4225" w:rsidP="00840BA1">
            <w:pPr>
              <w:pStyle w:val="En-tte"/>
              <w:spacing w:line="276" w:lineRule="auto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Copie du certificat de navigabilité</w:t>
            </w:r>
            <w:r w:rsidR="007820D1">
              <w:rPr>
                <w:rFonts w:ascii="Times New Roman" w:hAnsi="Times New Roman" w:cs="Times New Roman"/>
              </w:rPr>
              <w:t xml:space="preserve"> (et du CEN, si applicable)</w:t>
            </w:r>
          </w:p>
        </w:tc>
      </w:tr>
      <w:tr w:rsidR="00315892" w:rsidRPr="004B4225" w:rsidTr="00B64A30">
        <w:trPr>
          <w:trHeight w:val="567"/>
        </w:trPr>
        <w:tc>
          <w:tcPr>
            <w:tcW w:w="675" w:type="dxa"/>
            <w:vAlign w:val="center"/>
          </w:tcPr>
          <w:p w:rsidR="00315892" w:rsidRPr="00C0541C" w:rsidRDefault="00B64A30" w:rsidP="00B64A30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387" w:type="dxa"/>
            <w:vAlign w:val="center"/>
          </w:tcPr>
          <w:p w:rsidR="00315892" w:rsidRPr="00C0541C" w:rsidRDefault="00315892" w:rsidP="00840BA1">
            <w:pPr>
              <w:pStyle w:val="En-tte"/>
              <w:spacing w:line="276" w:lineRule="auto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Copie du certificat de navigabilité aux fins d’exportation.</w:t>
            </w:r>
          </w:p>
        </w:tc>
      </w:tr>
      <w:tr w:rsidR="004B4225" w:rsidRPr="004B4225" w:rsidTr="00B64A30">
        <w:trPr>
          <w:trHeight w:val="567"/>
        </w:trPr>
        <w:tc>
          <w:tcPr>
            <w:tcW w:w="675" w:type="dxa"/>
            <w:vAlign w:val="center"/>
          </w:tcPr>
          <w:p w:rsidR="004B4225" w:rsidRPr="00C0541C" w:rsidRDefault="00B64A30" w:rsidP="00B64A30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387" w:type="dxa"/>
            <w:vAlign w:val="center"/>
          </w:tcPr>
          <w:p w:rsidR="004B4225" w:rsidRPr="00C0541C" w:rsidRDefault="004B4225" w:rsidP="00840BA1">
            <w:pPr>
              <w:pStyle w:val="En-tte"/>
              <w:spacing w:line="276" w:lineRule="auto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Copie de la dernière page du carnet de route à jour avec le dernier vol enregistré et les heures / cycles arrêtés au dernier vol.</w:t>
            </w:r>
          </w:p>
        </w:tc>
      </w:tr>
      <w:tr w:rsidR="004B4225" w:rsidRPr="004B4225" w:rsidTr="00B64A30">
        <w:trPr>
          <w:trHeight w:val="567"/>
        </w:trPr>
        <w:tc>
          <w:tcPr>
            <w:tcW w:w="675" w:type="dxa"/>
            <w:vAlign w:val="center"/>
          </w:tcPr>
          <w:p w:rsidR="004B4225" w:rsidRPr="00C0541C" w:rsidRDefault="00B64A30" w:rsidP="00B64A30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387" w:type="dxa"/>
            <w:vAlign w:val="center"/>
          </w:tcPr>
          <w:p w:rsidR="004B4225" w:rsidRPr="00C0541C" w:rsidRDefault="004B4225" w:rsidP="00840BA1">
            <w:pPr>
              <w:pStyle w:val="En-tte"/>
              <w:spacing w:line="276" w:lineRule="auto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Copie de la dernière page du livret aéronef à jour avec le dernier vol enregistré et les heures / cycles arrêtés au dernier vol.</w:t>
            </w:r>
          </w:p>
        </w:tc>
      </w:tr>
      <w:tr w:rsidR="004B4225" w:rsidRPr="004B4225" w:rsidTr="00B64A30">
        <w:trPr>
          <w:trHeight w:val="567"/>
        </w:trPr>
        <w:tc>
          <w:tcPr>
            <w:tcW w:w="675" w:type="dxa"/>
            <w:vAlign w:val="center"/>
          </w:tcPr>
          <w:p w:rsidR="004B4225" w:rsidRPr="00C0541C" w:rsidRDefault="00B64A30" w:rsidP="00B64A30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387" w:type="dxa"/>
            <w:vAlign w:val="center"/>
          </w:tcPr>
          <w:p w:rsidR="004B4225" w:rsidRPr="00C0541C" w:rsidRDefault="004B4225" w:rsidP="00840BA1">
            <w:pPr>
              <w:pStyle w:val="En-tte"/>
              <w:spacing w:line="276" w:lineRule="auto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 xml:space="preserve">Copie de la dernière page </w:t>
            </w:r>
            <w:proofErr w:type="gramStart"/>
            <w:r w:rsidRPr="00C0541C">
              <w:rPr>
                <w:rFonts w:ascii="Times New Roman" w:hAnsi="Times New Roman" w:cs="Times New Roman"/>
              </w:rPr>
              <w:t>du(</w:t>
            </w:r>
            <w:proofErr w:type="gramEnd"/>
            <w:r w:rsidRPr="00C0541C">
              <w:rPr>
                <w:rFonts w:ascii="Times New Roman" w:hAnsi="Times New Roman" w:cs="Times New Roman"/>
              </w:rPr>
              <w:t>des) livret(s) moteur(s) à jour avec le dernier vol enregistré et les heures / cycles arrêtés au dernier vol.</w:t>
            </w:r>
          </w:p>
        </w:tc>
      </w:tr>
      <w:tr w:rsidR="004B4225" w:rsidRPr="004B4225" w:rsidTr="00B64A30">
        <w:trPr>
          <w:trHeight w:val="567"/>
        </w:trPr>
        <w:tc>
          <w:tcPr>
            <w:tcW w:w="675" w:type="dxa"/>
            <w:vAlign w:val="center"/>
          </w:tcPr>
          <w:p w:rsidR="004B4225" w:rsidRPr="00C0541C" w:rsidRDefault="00B64A30" w:rsidP="00B64A30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387" w:type="dxa"/>
            <w:vAlign w:val="center"/>
          </w:tcPr>
          <w:p w:rsidR="004B4225" w:rsidRPr="00C0541C" w:rsidRDefault="004B4225" w:rsidP="00840BA1">
            <w:pPr>
              <w:pStyle w:val="En-tte"/>
              <w:spacing w:line="276" w:lineRule="auto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Copie de la dernière page de la (des) fiche(s) hélice(s) à jour avec le dernier vol enregistré et les heures / cycles arrêtés au dernier vol.</w:t>
            </w:r>
          </w:p>
        </w:tc>
      </w:tr>
      <w:tr w:rsidR="004B4225" w:rsidRPr="004B4225" w:rsidTr="00B64A30">
        <w:trPr>
          <w:trHeight w:val="567"/>
        </w:trPr>
        <w:tc>
          <w:tcPr>
            <w:tcW w:w="675" w:type="dxa"/>
            <w:vAlign w:val="center"/>
          </w:tcPr>
          <w:p w:rsidR="004B4225" w:rsidRPr="00C0541C" w:rsidRDefault="00B64A30" w:rsidP="00B64A30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387" w:type="dxa"/>
            <w:vAlign w:val="center"/>
          </w:tcPr>
          <w:p w:rsidR="004B4225" w:rsidRPr="00C0541C" w:rsidRDefault="004B4225" w:rsidP="00B64A30">
            <w:pPr>
              <w:pStyle w:val="En-tt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La liste complète des d</w:t>
            </w:r>
            <w:r w:rsidR="00B64A30" w:rsidRPr="00C0541C">
              <w:rPr>
                <w:rFonts w:ascii="Times New Roman" w:hAnsi="Times New Roman" w:cs="Times New Roman"/>
              </w:rPr>
              <w:t>érogations aux règlements de l’E</w:t>
            </w:r>
            <w:r w:rsidRPr="00C0541C">
              <w:rPr>
                <w:rFonts w:ascii="Times New Roman" w:hAnsi="Times New Roman" w:cs="Times New Roman"/>
              </w:rPr>
              <w:t>tat contractant éventuellement accordé</w:t>
            </w:r>
            <w:r w:rsidR="00B64A30" w:rsidRPr="00C0541C">
              <w:rPr>
                <w:rFonts w:ascii="Times New Roman" w:hAnsi="Times New Roman" w:cs="Times New Roman"/>
              </w:rPr>
              <w:t>es par les autorités étrangères.</w:t>
            </w:r>
          </w:p>
        </w:tc>
      </w:tr>
      <w:tr w:rsidR="00B64A30" w:rsidRPr="004B4225" w:rsidTr="00B64A30">
        <w:trPr>
          <w:trHeight w:val="567"/>
        </w:trPr>
        <w:tc>
          <w:tcPr>
            <w:tcW w:w="675" w:type="dxa"/>
            <w:vAlign w:val="center"/>
          </w:tcPr>
          <w:p w:rsidR="00B64A30" w:rsidRPr="00C0541C" w:rsidRDefault="00B64A30" w:rsidP="00B64A30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387" w:type="dxa"/>
            <w:vAlign w:val="center"/>
          </w:tcPr>
          <w:p w:rsidR="00B64A30" w:rsidRPr="00C0541C" w:rsidRDefault="00B64A30" w:rsidP="006F043B">
            <w:pPr>
              <w:pStyle w:val="En-tte"/>
              <w:spacing w:line="276" w:lineRule="auto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Le statut de conformité au programme d’entretien de l’aéronef (Contenu conforme au guide SN-SEC-AIR-GUID-25).</w:t>
            </w:r>
          </w:p>
        </w:tc>
      </w:tr>
      <w:tr w:rsidR="00B64A30" w:rsidRPr="004B4225" w:rsidTr="00B64A30">
        <w:trPr>
          <w:trHeight w:val="567"/>
        </w:trPr>
        <w:tc>
          <w:tcPr>
            <w:tcW w:w="675" w:type="dxa"/>
            <w:vAlign w:val="center"/>
          </w:tcPr>
          <w:p w:rsidR="00B64A30" w:rsidRPr="00C0541C" w:rsidRDefault="00B64A30" w:rsidP="00B64A30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87" w:type="dxa"/>
            <w:vAlign w:val="center"/>
          </w:tcPr>
          <w:p w:rsidR="00B64A30" w:rsidRPr="00C0541C" w:rsidRDefault="00B64A30" w:rsidP="006F043B">
            <w:pPr>
              <w:pStyle w:val="En-tte"/>
              <w:spacing w:line="276" w:lineRule="auto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Copie du statut des consignes de navigabilité AD/CN (Contenu conforme au guide SN-SEC-AIR-GUID-25).</w:t>
            </w:r>
          </w:p>
        </w:tc>
      </w:tr>
      <w:tr w:rsidR="00B64A30" w:rsidRPr="004B4225" w:rsidTr="00B64A30">
        <w:trPr>
          <w:trHeight w:val="567"/>
        </w:trPr>
        <w:tc>
          <w:tcPr>
            <w:tcW w:w="675" w:type="dxa"/>
            <w:vAlign w:val="center"/>
          </w:tcPr>
          <w:p w:rsidR="00B64A30" w:rsidRPr="00C0541C" w:rsidRDefault="00B64A30" w:rsidP="00B64A30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87" w:type="dxa"/>
            <w:vAlign w:val="center"/>
          </w:tcPr>
          <w:p w:rsidR="00B64A30" w:rsidRPr="00C0541C" w:rsidRDefault="00B64A30" w:rsidP="006F043B">
            <w:pPr>
              <w:pStyle w:val="En-tte"/>
              <w:spacing w:line="276" w:lineRule="auto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Copie du statut des éléments à vie limite / à potentiel (conforme au guide SN-SEC-AIR-GUID-25).</w:t>
            </w:r>
          </w:p>
        </w:tc>
      </w:tr>
      <w:tr w:rsidR="00B64A30" w:rsidRPr="004B4225" w:rsidTr="00B64A30">
        <w:trPr>
          <w:trHeight w:val="567"/>
        </w:trPr>
        <w:tc>
          <w:tcPr>
            <w:tcW w:w="675" w:type="dxa"/>
            <w:vAlign w:val="center"/>
          </w:tcPr>
          <w:p w:rsidR="00B64A30" w:rsidRPr="00C0541C" w:rsidRDefault="00B64A30" w:rsidP="00B64A30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87" w:type="dxa"/>
            <w:vAlign w:val="center"/>
          </w:tcPr>
          <w:p w:rsidR="00B64A30" w:rsidRPr="00C0541C" w:rsidRDefault="00B64A30" w:rsidP="006F043B">
            <w:pPr>
              <w:pStyle w:val="En-tte"/>
              <w:spacing w:line="276" w:lineRule="auto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eastAsia="ArialMT" w:hAnsi="Times New Roman" w:cs="Times New Roman"/>
              </w:rPr>
              <w:t>Etat des modifications majeures</w:t>
            </w:r>
          </w:p>
        </w:tc>
      </w:tr>
      <w:tr w:rsidR="00B64A30" w:rsidRPr="004B4225" w:rsidTr="00B64A30">
        <w:trPr>
          <w:trHeight w:val="567"/>
        </w:trPr>
        <w:tc>
          <w:tcPr>
            <w:tcW w:w="675" w:type="dxa"/>
            <w:vAlign w:val="center"/>
          </w:tcPr>
          <w:p w:rsidR="00B64A30" w:rsidRPr="00C0541C" w:rsidRDefault="00B64A30" w:rsidP="00B64A30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</w:rPr>
            </w:pPr>
            <w:r w:rsidRPr="00C054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87" w:type="dxa"/>
            <w:vAlign w:val="center"/>
          </w:tcPr>
          <w:p w:rsidR="00B64A30" w:rsidRPr="00C0541C" w:rsidRDefault="00B64A30" w:rsidP="006F043B">
            <w:pPr>
              <w:pStyle w:val="En-tte"/>
              <w:spacing w:line="276" w:lineRule="auto"/>
              <w:rPr>
                <w:rFonts w:ascii="Times New Roman" w:eastAsia="ArialMT" w:hAnsi="Times New Roman" w:cs="Times New Roman"/>
              </w:rPr>
            </w:pPr>
            <w:r w:rsidRPr="00C0541C">
              <w:rPr>
                <w:rFonts w:ascii="Times New Roman" w:eastAsia="ArialMT" w:hAnsi="Times New Roman" w:cs="Times New Roman"/>
              </w:rPr>
              <w:t>Etat des réparations majeures</w:t>
            </w:r>
          </w:p>
        </w:tc>
      </w:tr>
    </w:tbl>
    <w:p w:rsidR="00315892" w:rsidRDefault="00315892" w:rsidP="00995AB0">
      <w:pPr>
        <w:tabs>
          <w:tab w:val="left" w:pos="63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ListTable3"/>
        <w:tblW w:w="0" w:type="auto"/>
        <w:tblBorders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062"/>
      </w:tblGrid>
      <w:tr w:rsidR="007F5EA9" w:rsidTr="00694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tcBorders>
              <w:bottom w:val="none" w:sz="0" w:space="0" w:color="auto"/>
              <w:right w:val="none" w:sz="0" w:space="0" w:color="auto"/>
            </w:tcBorders>
          </w:tcPr>
          <w:p w:rsidR="007F5EA9" w:rsidRDefault="007F5EA9" w:rsidP="00F009A1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Informations relatives à la masse de l’aéronef</w:t>
            </w:r>
          </w:p>
        </w:tc>
      </w:tr>
      <w:tr w:rsidR="007F5EA9" w:rsidTr="00694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5EA9" w:rsidRDefault="007F5EA9" w:rsidP="00707874">
            <w:pPr>
              <w:tabs>
                <w:tab w:val="left" w:pos="639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Masse à vide (kg) :</w:t>
            </w:r>
          </w:p>
        </w:tc>
      </w:tr>
      <w:tr w:rsidR="00F009A1" w:rsidTr="00694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right w:val="none" w:sz="0" w:space="0" w:color="auto"/>
            </w:tcBorders>
          </w:tcPr>
          <w:p w:rsidR="00F009A1" w:rsidRDefault="00F009A1" w:rsidP="00707874">
            <w:pPr>
              <w:tabs>
                <w:tab w:val="left" w:pos="639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MTOM déclarée au manuel de vol (kg) :</w:t>
            </w:r>
          </w:p>
        </w:tc>
      </w:tr>
      <w:tr w:rsidR="00F009A1" w:rsidTr="00694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009A1" w:rsidRDefault="00F009A1" w:rsidP="00707874">
            <w:pPr>
              <w:tabs>
                <w:tab w:val="left" w:pos="639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MLM déclarée au manuel de vol (kg) :</w:t>
            </w:r>
          </w:p>
        </w:tc>
      </w:tr>
    </w:tbl>
    <w:p w:rsidR="00F009A1" w:rsidRDefault="00F009A1" w:rsidP="00995AB0">
      <w:pPr>
        <w:tabs>
          <w:tab w:val="left" w:pos="6390"/>
        </w:tabs>
        <w:rPr>
          <w:rFonts w:ascii="Times New Roman" w:hAnsi="Times New Roman" w:cs="Times New Roman"/>
        </w:rPr>
      </w:pP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09A1" w:rsidTr="00097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:rsidR="00F009A1" w:rsidRDefault="00F009A1" w:rsidP="00995AB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Informations relatives aux heures et cycles de l’aéronef/moteur(s)/hélice(s)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09A1" w:rsidTr="000974E8">
        <w:trPr>
          <w:trHeight w:val="327"/>
        </w:trPr>
        <w:tc>
          <w:tcPr>
            <w:tcW w:w="4531" w:type="dxa"/>
          </w:tcPr>
          <w:p w:rsidR="00F009A1" w:rsidRDefault="00F009A1" w:rsidP="00707874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Heures de vol totales</w:t>
            </w:r>
            <w:r w:rsidR="00707874">
              <w:rPr>
                <w:rFonts w:ascii="Times New Roman" w:hAnsi="Times New Roman" w:cs="Times New Roman"/>
              </w:rPr>
              <w:t xml:space="preserve"> de </w:t>
            </w:r>
            <w:r w:rsidR="00B77AFA">
              <w:rPr>
                <w:rFonts w:ascii="Times New Roman" w:hAnsi="Times New Roman" w:cs="Times New Roman"/>
              </w:rPr>
              <w:t>l’aéronef</w:t>
            </w:r>
            <w:r>
              <w:rPr>
                <w:rFonts w:ascii="Times New Roman" w:hAnsi="Times New Roman" w:cs="Times New Roman"/>
              </w:rPr>
              <w:t> :</w:t>
            </w:r>
          </w:p>
        </w:tc>
        <w:tc>
          <w:tcPr>
            <w:tcW w:w="4531" w:type="dxa"/>
          </w:tcPr>
          <w:p w:rsidR="00F009A1" w:rsidRDefault="00F009A1" w:rsidP="00995AB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Cycles totaux</w:t>
            </w:r>
            <w:r w:rsidR="00707874">
              <w:rPr>
                <w:rFonts w:ascii="Times New Roman" w:hAnsi="Times New Roman" w:cs="Times New Roman"/>
              </w:rPr>
              <w:t xml:space="preserve"> de </w:t>
            </w:r>
            <w:r w:rsidR="00B77AFA">
              <w:rPr>
                <w:rFonts w:ascii="Times New Roman" w:hAnsi="Times New Roman" w:cs="Times New Roman"/>
              </w:rPr>
              <w:t>l’aéronef</w:t>
            </w:r>
            <w:r>
              <w:rPr>
                <w:rFonts w:ascii="Times New Roman" w:hAnsi="Times New Roman" w:cs="Times New Roman"/>
              </w:rPr>
              <w:t> :</w:t>
            </w:r>
          </w:p>
          <w:p w:rsidR="00F009A1" w:rsidRDefault="00F009A1" w:rsidP="00995AB0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</w:p>
        </w:tc>
      </w:tr>
    </w:tbl>
    <w:p w:rsidR="00756F0A" w:rsidRDefault="00756F0A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6"/>
        <w:gridCol w:w="1816"/>
        <w:gridCol w:w="1816"/>
        <w:gridCol w:w="1816"/>
      </w:tblGrid>
      <w:tr w:rsidR="00756F0A" w:rsidTr="000974E8">
        <w:tc>
          <w:tcPr>
            <w:tcW w:w="1812" w:type="dxa"/>
          </w:tcPr>
          <w:p w:rsidR="00756F0A" w:rsidRPr="000974E8" w:rsidRDefault="00756F0A" w:rsidP="00756F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974E8">
              <w:rPr>
                <w:rFonts w:ascii="Times New Roman" w:hAnsi="Times New Roman" w:cs="Times New Roman"/>
                <w:b/>
              </w:rPr>
              <w:t>Moteur</w:t>
            </w:r>
            <w:r w:rsidR="00EE0E2F" w:rsidRPr="000974E8">
              <w:rPr>
                <w:rFonts w:ascii="Times New Roman" w:hAnsi="Times New Roman" w:cs="Times New Roman"/>
                <w:b/>
              </w:rPr>
              <w:t>(s)</w:t>
            </w:r>
            <w:r w:rsidR="00E566BF" w:rsidRPr="000974E8">
              <w:rPr>
                <w:rFonts w:ascii="Times New Roman" w:hAnsi="Times New Roman" w:cs="Times New Roman"/>
                <w:b/>
              </w:rPr>
              <w:t> :</w:t>
            </w:r>
          </w:p>
          <w:p w:rsidR="00756F0A" w:rsidRDefault="00756F0A" w:rsidP="00756F0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74E8">
              <w:rPr>
                <w:rFonts w:ascii="Times New Roman" w:hAnsi="Times New Roman" w:cs="Times New Roman"/>
                <w:b/>
              </w:rPr>
              <w:t>Constructeur :</w:t>
            </w:r>
          </w:p>
        </w:tc>
        <w:tc>
          <w:tcPr>
            <w:tcW w:w="1812" w:type="dxa"/>
          </w:tcPr>
          <w:p w:rsidR="00756F0A" w:rsidRPr="000974E8" w:rsidRDefault="007820D1" w:rsidP="00E566B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1-Exté</w:t>
            </w:r>
            <w:r w:rsidR="00756F0A" w:rsidRPr="000974E8">
              <w:rPr>
                <w:rFonts w:ascii="Times New Roman" w:hAnsi="Times New Roman" w:cs="Times New Roman"/>
                <w:sz w:val="20"/>
              </w:rPr>
              <w:t>rieur gauche</w:t>
            </w:r>
          </w:p>
          <w:p w:rsidR="00E566BF" w:rsidRPr="000974E8" w:rsidRDefault="00E566BF" w:rsidP="00E566B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>……………………</w:t>
            </w:r>
          </w:p>
        </w:tc>
        <w:tc>
          <w:tcPr>
            <w:tcW w:w="1812" w:type="dxa"/>
          </w:tcPr>
          <w:p w:rsidR="00756F0A" w:rsidRPr="000974E8" w:rsidRDefault="007820D1" w:rsidP="00E566B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2-Inté</w:t>
            </w:r>
            <w:r w:rsidR="00756F0A" w:rsidRPr="000974E8">
              <w:rPr>
                <w:rFonts w:ascii="Times New Roman" w:hAnsi="Times New Roman" w:cs="Times New Roman"/>
                <w:sz w:val="20"/>
              </w:rPr>
              <w:t>rieur gauche</w:t>
            </w:r>
          </w:p>
          <w:p w:rsidR="00E566BF" w:rsidRPr="000974E8" w:rsidRDefault="00E566BF" w:rsidP="00E566B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>……………………</w:t>
            </w:r>
          </w:p>
        </w:tc>
        <w:tc>
          <w:tcPr>
            <w:tcW w:w="1813" w:type="dxa"/>
          </w:tcPr>
          <w:p w:rsidR="00756F0A" w:rsidRPr="000974E8" w:rsidRDefault="00756F0A" w:rsidP="00E566B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>3-</w:t>
            </w:r>
            <w:r w:rsidR="007820D1">
              <w:rPr>
                <w:rFonts w:ascii="Times New Roman" w:hAnsi="Times New Roman" w:cs="Times New Roman"/>
                <w:sz w:val="20"/>
              </w:rPr>
              <w:t>I</w:t>
            </w:r>
            <w:r w:rsidRPr="000974E8">
              <w:rPr>
                <w:rFonts w:ascii="Times New Roman" w:hAnsi="Times New Roman" w:cs="Times New Roman"/>
                <w:sz w:val="20"/>
              </w:rPr>
              <w:t>nt</w:t>
            </w:r>
            <w:r w:rsidR="007820D1">
              <w:rPr>
                <w:rFonts w:ascii="Times New Roman" w:hAnsi="Times New Roman" w:cs="Times New Roman"/>
                <w:sz w:val="20"/>
              </w:rPr>
              <w:t>é</w:t>
            </w:r>
            <w:r w:rsidRPr="000974E8">
              <w:rPr>
                <w:rFonts w:ascii="Times New Roman" w:hAnsi="Times New Roman" w:cs="Times New Roman"/>
                <w:sz w:val="20"/>
              </w:rPr>
              <w:t>rieur droite</w:t>
            </w:r>
          </w:p>
          <w:p w:rsidR="00E566BF" w:rsidRPr="000974E8" w:rsidRDefault="00E566BF" w:rsidP="00E566B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>……………………</w:t>
            </w:r>
          </w:p>
        </w:tc>
        <w:tc>
          <w:tcPr>
            <w:tcW w:w="1813" w:type="dxa"/>
          </w:tcPr>
          <w:p w:rsidR="00756F0A" w:rsidRPr="000974E8" w:rsidRDefault="007820D1" w:rsidP="00E566B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4-Exté</w:t>
            </w:r>
            <w:r w:rsidR="00E566BF" w:rsidRPr="000974E8">
              <w:rPr>
                <w:rFonts w:ascii="Times New Roman" w:hAnsi="Times New Roman" w:cs="Times New Roman"/>
                <w:sz w:val="20"/>
              </w:rPr>
              <w:t>rieur droite</w:t>
            </w:r>
          </w:p>
          <w:p w:rsidR="00E566BF" w:rsidRPr="000974E8" w:rsidRDefault="00E566BF" w:rsidP="00E566B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>……………………</w:t>
            </w:r>
          </w:p>
        </w:tc>
      </w:tr>
      <w:tr w:rsidR="00756F0A" w:rsidTr="000974E8">
        <w:trPr>
          <w:trHeight w:val="536"/>
        </w:trPr>
        <w:tc>
          <w:tcPr>
            <w:tcW w:w="1812" w:type="dxa"/>
            <w:vAlign w:val="center"/>
          </w:tcPr>
          <w:p w:rsidR="00756F0A" w:rsidRPr="000974E8" w:rsidRDefault="00E566BF" w:rsidP="000974E8">
            <w:pPr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>Modèle :</w:t>
            </w:r>
          </w:p>
        </w:tc>
        <w:tc>
          <w:tcPr>
            <w:tcW w:w="1812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</w:tr>
      <w:tr w:rsidR="00756F0A" w:rsidTr="000974E8">
        <w:trPr>
          <w:trHeight w:val="549"/>
        </w:trPr>
        <w:tc>
          <w:tcPr>
            <w:tcW w:w="1812" w:type="dxa"/>
            <w:vAlign w:val="center"/>
          </w:tcPr>
          <w:p w:rsidR="00756F0A" w:rsidRPr="000974E8" w:rsidRDefault="00E566BF" w:rsidP="000974E8">
            <w:pPr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>Numero de série :</w:t>
            </w:r>
          </w:p>
        </w:tc>
        <w:tc>
          <w:tcPr>
            <w:tcW w:w="1812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</w:tr>
      <w:tr w:rsidR="00756F0A" w:rsidTr="000974E8">
        <w:trPr>
          <w:trHeight w:val="1125"/>
        </w:trPr>
        <w:tc>
          <w:tcPr>
            <w:tcW w:w="1812" w:type="dxa"/>
            <w:vAlign w:val="center"/>
          </w:tcPr>
          <w:p w:rsidR="00756F0A" w:rsidRPr="000974E8" w:rsidRDefault="00E566BF" w:rsidP="000974E8">
            <w:pPr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>Heures de vol totales depuis fabrication ou dernière RG :</w:t>
            </w:r>
          </w:p>
        </w:tc>
        <w:tc>
          <w:tcPr>
            <w:tcW w:w="1812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</w:tr>
      <w:tr w:rsidR="00756F0A" w:rsidTr="000974E8">
        <w:trPr>
          <w:trHeight w:val="985"/>
        </w:trPr>
        <w:tc>
          <w:tcPr>
            <w:tcW w:w="1812" w:type="dxa"/>
            <w:vAlign w:val="center"/>
          </w:tcPr>
          <w:p w:rsidR="00756F0A" w:rsidRPr="000974E8" w:rsidRDefault="00E566BF" w:rsidP="000974E8">
            <w:pPr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>Cycles totaux depuis fabrication ou dernière RG :</w:t>
            </w:r>
          </w:p>
        </w:tc>
        <w:tc>
          <w:tcPr>
            <w:tcW w:w="1812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</w:tr>
      <w:tr w:rsidR="00756F0A" w:rsidTr="000974E8">
        <w:trPr>
          <w:trHeight w:val="418"/>
        </w:trPr>
        <w:tc>
          <w:tcPr>
            <w:tcW w:w="1812" w:type="dxa"/>
            <w:vAlign w:val="center"/>
          </w:tcPr>
          <w:p w:rsidR="00756F0A" w:rsidRPr="000974E8" w:rsidRDefault="00E566BF" w:rsidP="000974E8">
            <w:pPr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>Date dernière RG :</w:t>
            </w:r>
          </w:p>
        </w:tc>
        <w:tc>
          <w:tcPr>
            <w:tcW w:w="1812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756F0A" w:rsidRDefault="00756F0A" w:rsidP="00756F0A">
            <w:pPr>
              <w:rPr>
                <w:rFonts w:ascii="Times New Roman" w:hAnsi="Times New Roman" w:cs="Times New Roman"/>
              </w:rPr>
            </w:pPr>
          </w:p>
        </w:tc>
      </w:tr>
    </w:tbl>
    <w:p w:rsidR="00F009A1" w:rsidRDefault="00F009A1" w:rsidP="00756F0A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8"/>
        <w:gridCol w:w="1816"/>
        <w:gridCol w:w="1816"/>
        <w:gridCol w:w="1816"/>
        <w:gridCol w:w="1816"/>
      </w:tblGrid>
      <w:tr w:rsidR="007820D1" w:rsidTr="000974E8">
        <w:tc>
          <w:tcPr>
            <w:tcW w:w="1798" w:type="dxa"/>
          </w:tcPr>
          <w:p w:rsidR="007820D1" w:rsidRPr="000974E8" w:rsidRDefault="007820D1" w:rsidP="00EE0E2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bookmarkStart w:id="0" w:name="_GoBack" w:colFirst="1" w:colLast="4"/>
            <w:r w:rsidRPr="000974E8">
              <w:rPr>
                <w:rFonts w:ascii="Times New Roman" w:hAnsi="Times New Roman" w:cs="Times New Roman"/>
                <w:b/>
              </w:rPr>
              <w:t>Hélice(s)/pales:</w:t>
            </w:r>
          </w:p>
          <w:p w:rsidR="007820D1" w:rsidRDefault="007820D1" w:rsidP="00EE0E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74E8">
              <w:rPr>
                <w:rFonts w:ascii="Times New Roman" w:hAnsi="Times New Roman" w:cs="Times New Roman"/>
                <w:b/>
              </w:rPr>
              <w:t>Constructeur :</w:t>
            </w:r>
          </w:p>
        </w:tc>
        <w:tc>
          <w:tcPr>
            <w:tcW w:w="1816" w:type="dxa"/>
          </w:tcPr>
          <w:p w:rsidR="007820D1" w:rsidRPr="000974E8" w:rsidRDefault="007820D1" w:rsidP="0014199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1-Exté</w:t>
            </w:r>
            <w:r w:rsidRPr="000974E8">
              <w:rPr>
                <w:rFonts w:ascii="Times New Roman" w:hAnsi="Times New Roman" w:cs="Times New Roman"/>
                <w:sz w:val="20"/>
              </w:rPr>
              <w:t>rieur gauche</w:t>
            </w:r>
          </w:p>
          <w:p w:rsidR="007820D1" w:rsidRPr="000974E8" w:rsidRDefault="007820D1" w:rsidP="0014199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>……………………</w:t>
            </w:r>
          </w:p>
        </w:tc>
        <w:tc>
          <w:tcPr>
            <w:tcW w:w="1816" w:type="dxa"/>
          </w:tcPr>
          <w:p w:rsidR="007820D1" w:rsidRPr="000974E8" w:rsidRDefault="007820D1" w:rsidP="0014199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2-Inté</w:t>
            </w:r>
            <w:r w:rsidRPr="000974E8">
              <w:rPr>
                <w:rFonts w:ascii="Times New Roman" w:hAnsi="Times New Roman" w:cs="Times New Roman"/>
                <w:sz w:val="20"/>
              </w:rPr>
              <w:t>rieur gauche</w:t>
            </w:r>
          </w:p>
          <w:p w:rsidR="007820D1" w:rsidRPr="000974E8" w:rsidRDefault="007820D1" w:rsidP="0014199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>……………………</w:t>
            </w:r>
          </w:p>
        </w:tc>
        <w:tc>
          <w:tcPr>
            <w:tcW w:w="1816" w:type="dxa"/>
          </w:tcPr>
          <w:p w:rsidR="007820D1" w:rsidRPr="000974E8" w:rsidRDefault="007820D1" w:rsidP="0014199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>3-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0974E8">
              <w:rPr>
                <w:rFonts w:ascii="Times New Roman" w:hAnsi="Times New Roman" w:cs="Times New Roman"/>
                <w:sz w:val="20"/>
              </w:rPr>
              <w:t>nt</w:t>
            </w:r>
            <w:r>
              <w:rPr>
                <w:rFonts w:ascii="Times New Roman" w:hAnsi="Times New Roman" w:cs="Times New Roman"/>
                <w:sz w:val="20"/>
              </w:rPr>
              <w:t>é</w:t>
            </w:r>
            <w:r w:rsidRPr="000974E8">
              <w:rPr>
                <w:rFonts w:ascii="Times New Roman" w:hAnsi="Times New Roman" w:cs="Times New Roman"/>
                <w:sz w:val="20"/>
              </w:rPr>
              <w:t>rieur droite</w:t>
            </w:r>
          </w:p>
          <w:p w:rsidR="007820D1" w:rsidRPr="000974E8" w:rsidRDefault="007820D1" w:rsidP="0014199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>……………………</w:t>
            </w:r>
          </w:p>
        </w:tc>
        <w:tc>
          <w:tcPr>
            <w:tcW w:w="1816" w:type="dxa"/>
          </w:tcPr>
          <w:p w:rsidR="007820D1" w:rsidRPr="000974E8" w:rsidRDefault="007820D1" w:rsidP="0014199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4-Exté</w:t>
            </w:r>
            <w:r w:rsidRPr="000974E8">
              <w:rPr>
                <w:rFonts w:ascii="Times New Roman" w:hAnsi="Times New Roman" w:cs="Times New Roman"/>
                <w:sz w:val="20"/>
              </w:rPr>
              <w:t>rieur droite</w:t>
            </w:r>
          </w:p>
          <w:p w:rsidR="007820D1" w:rsidRPr="000974E8" w:rsidRDefault="007820D1" w:rsidP="00141992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>……………………</w:t>
            </w:r>
          </w:p>
        </w:tc>
      </w:tr>
      <w:bookmarkEnd w:id="0"/>
      <w:tr w:rsidR="00883C1E" w:rsidRPr="000974E8" w:rsidTr="000974E8">
        <w:trPr>
          <w:trHeight w:val="536"/>
        </w:trPr>
        <w:tc>
          <w:tcPr>
            <w:tcW w:w="1798" w:type="dxa"/>
            <w:vAlign w:val="center"/>
          </w:tcPr>
          <w:p w:rsidR="00883C1E" w:rsidRPr="000974E8" w:rsidRDefault="00883C1E" w:rsidP="000974E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>Modèle(s)</w:t>
            </w:r>
            <w:r w:rsidR="000974E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74E8">
              <w:rPr>
                <w:rFonts w:ascii="Times New Roman" w:hAnsi="Times New Roman" w:cs="Times New Roman"/>
                <w:sz w:val="20"/>
              </w:rPr>
              <w:t>Moyeu :</w:t>
            </w:r>
          </w:p>
          <w:p w:rsidR="00883C1E" w:rsidRPr="000974E8" w:rsidRDefault="00883C1E" w:rsidP="000974E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 xml:space="preserve">                 Pales :</w:t>
            </w:r>
          </w:p>
        </w:tc>
        <w:tc>
          <w:tcPr>
            <w:tcW w:w="1816" w:type="dxa"/>
          </w:tcPr>
          <w:p w:rsidR="00883C1E" w:rsidRPr="000974E8" w:rsidRDefault="00883C1E" w:rsidP="000974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74E8">
              <w:rPr>
                <w:rFonts w:ascii="Times New Roman" w:hAnsi="Times New Roman" w:cs="Times New Roman"/>
              </w:rPr>
              <w:t>……………….....</w:t>
            </w:r>
          </w:p>
          <w:p w:rsidR="00883C1E" w:rsidRPr="000974E8" w:rsidRDefault="00883C1E" w:rsidP="000974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74E8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1816" w:type="dxa"/>
          </w:tcPr>
          <w:p w:rsidR="00883C1E" w:rsidRPr="000974E8" w:rsidRDefault="00883C1E" w:rsidP="00883C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74E8">
              <w:rPr>
                <w:rFonts w:ascii="Times New Roman" w:hAnsi="Times New Roman" w:cs="Times New Roman"/>
              </w:rPr>
              <w:t>………………….</w:t>
            </w:r>
          </w:p>
          <w:p w:rsidR="00883C1E" w:rsidRPr="000974E8" w:rsidRDefault="00883C1E" w:rsidP="00883C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74E8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1816" w:type="dxa"/>
          </w:tcPr>
          <w:p w:rsidR="00883C1E" w:rsidRPr="000974E8" w:rsidRDefault="00883C1E" w:rsidP="00883C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74E8">
              <w:rPr>
                <w:rFonts w:ascii="Times New Roman" w:hAnsi="Times New Roman" w:cs="Times New Roman"/>
              </w:rPr>
              <w:t>………………….</w:t>
            </w:r>
          </w:p>
          <w:p w:rsidR="00883C1E" w:rsidRPr="000974E8" w:rsidRDefault="00883C1E" w:rsidP="00883C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74E8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1816" w:type="dxa"/>
          </w:tcPr>
          <w:p w:rsidR="00883C1E" w:rsidRPr="000974E8" w:rsidRDefault="00883C1E" w:rsidP="00883C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74E8">
              <w:rPr>
                <w:rFonts w:ascii="Times New Roman" w:hAnsi="Times New Roman" w:cs="Times New Roman"/>
              </w:rPr>
              <w:t>………………….</w:t>
            </w:r>
          </w:p>
          <w:p w:rsidR="00883C1E" w:rsidRPr="000974E8" w:rsidRDefault="00883C1E" w:rsidP="00883C1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974E8">
              <w:rPr>
                <w:rFonts w:ascii="Times New Roman" w:hAnsi="Times New Roman" w:cs="Times New Roman"/>
              </w:rPr>
              <w:t>………………….</w:t>
            </w:r>
          </w:p>
        </w:tc>
      </w:tr>
      <w:tr w:rsidR="00883C1E" w:rsidRPr="000974E8" w:rsidTr="000974E8">
        <w:trPr>
          <w:trHeight w:val="549"/>
        </w:trPr>
        <w:tc>
          <w:tcPr>
            <w:tcW w:w="1798" w:type="dxa"/>
            <w:vAlign w:val="center"/>
          </w:tcPr>
          <w:p w:rsidR="00883C1E" w:rsidRPr="000974E8" w:rsidRDefault="00883C1E" w:rsidP="000974E8">
            <w:pPr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>Numero de série :</w:t>
            </w:r>
          </w:p>
        </w:tc>
        <w:tc>
          <w:tcPr>
            <w:tcW w:w="1816" w:type="dxa"/>
          </w:tcPr>
          <w:p w:rsidR="00883C1E" w:rsidRPr="000974E8" w:rsidRDefault="00883C1E" w:rsidP="00883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883C1E" w:rsidRPr="000974E8" w:rsidRDefault="00883C1E" w:rsidP="00883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883C1E" w:rsidRPr="000974E8" w:rsidRDefault="00883C1E" w:rsidP="00883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883C1E" w:rsidRPr="000974E8" w:rsidRDefault="00883C1E" w:rsidP="00883C1E">
            <w:pPr>
              <w:rPr>
                <w:rFonts w:ascii="Times New Roman" w:hAnsi="Times New Roman" w:cs="Times New Roman"/>
              </w:rPr>
            </w:pPr>
          </w:p>
        </w:tc>
      </w:tr>
      <w:tr w:rsidR="00883C1E" w:rsidRPr="000974E8" w:rsidTr="000974E8">
        <w:trPr>
          <w:trHeight w:val="1125"/>
        </w:trPr>
        <w:tc>
          <w:tcPr>
            <w:tcW w:w="1798" w:type="dxa"/>
            <w:vAlign w:val="center"/>
          </w:tcPr>
          <w:p w:rsidR="00883C1E" w:rsidRPr="000974E8" w:rsidRDefault="00883C1E" w:rsidP="000974E8">
            <w:pPr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>Heures de vol totales depuis fabrication ou dernière RG :</w:t>
            </w:r>
          </w:p>
        </w:tc>
        <w:tc>
          <w:tcPr>
            <w:tcW w:w="1816" w:type="dxa"/>
          </w:tcPr>
          <w:p w:rsidR="00883C1E" w:rsidRPr="000974E8" w:rsidRDefault="00883C1E" w:rsidP="00883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883C1E" w:rsidRPr="000974E8" w:rsidRDefault="00883C1E" w:rsidP="00883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883C1E" w:rsidRPr="000974E8" w:rsidRDefault="00883C1E" w:rsidP="00883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883C1E" w:rsidRPr="000974E8" w:rsidRDefault="00883C1E" w:rsidP="00883C1E">
            <w:pPr>
              <w:rPr>
                <w:rFonts w:ascii="Times New Roman" w:hAnsi="Times New Roman" w:cs="Times New Roman"/>
              </w:rPr>
            </w:pPr>
          </w:p>
        </w:tc>
      </w:tr>
      <w:tr w:rsidR="00883C1E" w:rsidRPr="000974E8" w:rsidTr="000974E8">
        <w:trPr>
          <w:trHeight w:val="418"/>
        </w:trPr>
        <w:tc>
          <w:tcPr>
            <w:tcW w:w="1798" w:type="dxa"/>
            <w:vAlign w:val="center"/>
          </w:tcPr>
          <w:p w:rsidR="00883C1E" w:rsidRPr="000974E8" w:rsidRDefault="00883C1E" w:rsidP="000974E8">
            <w:pPr>
              <w:rPr>
                <w:rFonts w:ascii="Times New Roman" w:hAnsi="Times New Roman" w:cs="Times New Roman"/>
                <w:sz w:val="20"/>
              </w:rPr>
            </w:pPr>
            <w:r w:rsidRPr="000974E8">
              <w:rPr>
                <w:rFonts w:ascii="Times New Roman" w:hAnsi="Times New Roman" w:cs="Times New Roman"/>
                <w:sz w:val="20"/>
              </w:rPr>
              <w:t>Date dernière RG :</w:t>
            </w:r>
          </w:p>
        </w:tc>
        <w:tc>
          <w:tcPr>
            <w:tcW w:w="1816" w:type="dxa"/>
          </w:tcPr>
          <w:p w:rsidR="00883C1E" w:rsidRPr="000974E8" w:rsidRDefault="00883C1E" w:rsidP="00883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883C1E" w:rsidRPr="000974E8" w:rsidRDefault="00883C1E" w:rsidP="00883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883C1E" w:rsidRPr="000974E8" w:rsidRDefault="00883C1E" w:rsidP="00883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883C1E" w:rsidRPr="000974E8" w:rsidRDefault="00883C1E" w:rsidP="00883C1E">
            <w:pPr>
              <w:rPr>
                <w:rFonts w:ascii="Times New Roman" w:hAnsi="Times New Roman" w:cs="Times New Roman"/>
              </w:rPr>
            </w:pPr>
          </w:p>
        </w:tc>
      </w:tr>
    </w:tbl>
    <w:p w:rsidR="00EE0E2F" w:rsidRPr="004B4225" w:rsidRDefault="00EE0E2F" w:rsidP="00756F0A">
      <w:pPr>
        <w:rPr>
          <w:rFonts w:ascii="Times New Roman" w:hAnsi="Times New Roman" w:cs="Times New Roman"/>
        </w:rPr>
      </w:pPr>
    </w:p>
    <w:sectPr w:rsidR="00EE0E2F" w:rsidRPr="004B42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68" w:rsidRDefault="00936B68" w:rsidP="004174C8">
      <w:pPr>
        <w:spacing w:after="0" w:line="240" w:lineRule="auto"/>
      </w:pPr>
      <w:r>
        <w:separator/>
      </w:r>
    </w:p>
  </w:endnote>
  <w:endnote w:type="continuationSeparator" w:id="0">
    <w:p w:rsidR="00936B68" w:rsidRDefault="00936B68" w:rsidP="0041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2F" w:rsidRPr="00F6337D" w:rsidRDefault="00EE0E2F" w:rsidP="004174C8">
    <w:pPr>
      <w:pStyle w:val="Pieddepage"/>
      <w:rPr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  <w:r w:rsidRPr="00AE3464">
      <w:rPr>
        <w:rFonts w:ascii="Arial Narrow" w:hAnsi="Arial Narrow"/>
        <w:b/>
        <w:sz w:val="20"/>
        <w:szCs w:val="20"/>
      </w:rPr>
      <w:t xml:space="preserve"> </w:t>
    </w:r>
  </w:p>
  <w:p w:rsidR="00EE0E2F" w:rsidRPr="00315892" w:rsidRDefault="00EE0E2F" w:rsidP="00315892">
    <w:pPr>
      <w:pStyle w:val="Pieddepage"/>
      <w:pBdr>
        <w:top w:val="thinThickSmallGap" w:sz="24" w:space="1" w:color="823B0B" w:themeColor="accent2" w:themeShade="7F"/>
      </w:pBdr>
      <w:rPr>
        <w:rFonts w:asciiTheme="majorHAnsi" w:hAnsiTheme="majorHAnsi"/>
        <w:sz w:val="16"/>
        <w:szCs w:val="16"/>
      </w:rPr>
    </w:pPr>
    <w:r w:rsidRPr="00315892">
      <w:rPr>
        <w:rFonts w:ascii="Arial Narrow" w:hAnsi="Arial Narrow"/>
        <w:b/>
      </w:rPr>
      <w:t>SN-SEC-AIR-FORM-</w:t>
    </w:r>
    <w:r w:rsidR="00315892" w:rsidRPr="00315892">
      <w:rPr>
        <w:rFonts w:ascii="Arial Narrow" w:hAnsi="Arial Narrow"/>
        <w:b/>
      </w:rPr>
      <w:t>35</w:t>
    </w:r>
    <w:r w:rsidRPr="00315892">
      <w:rPr>
        <w:rFonts w:ascii="Arial Narrow" w:hAnsi="Arial Narrow"/>
        <w:b/>
      </w:rPr>
      <w:t>-</w:t>
    </w:r>
    <w:r w:rsidR="00315892">
      <w:rPr>
        <w:rFonts w:ascii="Arial Narrow" w:hAnsi="Arial Narrow"/>
        <w:b/>
      </w:rPr>
      <w:t>C</w:t>
    </w:r>
    <w:r w:rsidRPr="00315892">
      <w:rPr>
        <w:rFonts w:asciiTheme="majorHAnsi" w:hAnsiTheme="majorHAnsi" w:cs="Arial,Bold"/>
        <w:bCs/>
      </w:rPr>
      <w:t xml:space="preserve">                                           </w:t>
    </w:r>
    <w:r w:rsidR="00315892">
      <w:rPr>
        <w:rFonts w:asciiTheme="majorHAnsi" w:hAnsiTheme="majorHAnsi" w:cs="Arial,Bold"/>
        <w:bCs/>
      </w:rPr>
      <w:t xml:space="preserve">                 </w:t>
    </w:r>
    <w:r w:rsidR="00315892">
      <w:rPr>
        <w:rFonts w:asciiTheme="majorHAnsi" w:hAnsiTheme="majorHAnsi" w:cs="Arial,Bold"/>
        <w:bCs/>
        <w:sz w:val="16"/>
        <w:szCs w:val="16"/>
      </w:rPr>
      <w:t>De</w:t>
    </w:r>
    <w:r w:rsidRPr="00315892">
      <w:rPr>
        <w:rFonts w:asciiTheme="majorHAnsi" w:hAnsiTheme="majorHAnsi" w:cs="Arial,Bold"/>
        <w:bCs/>
        <w:sz w:val="16"/>
        <w:szCs w:val="16"/>
      </w:rPr>
      <w:t xml:space="preserve">mande de </w:t>
    </w:r>
    <w:r w:rsidR="00315892">
      <w:rPr>
        <w:rFonts w:asciiTheme="majorHAnsi" w:hAnsiTheme="majorHAnsi" w:cs="Arial,Bold"/>
        <w:bCs/>
        <w:sz w:val="16"/>
        <w:szCs w:val="16"/>
      </w:rPr>
      <w:t>validation</w:t>
    </w:r>
    <w:r w:rsidRPr="00315892">
      <w:rPr>
        <w:rFonts w:asciiTheme="majorHAnsi" w:hAnsiTheme="majorHAnsi" w:cs="Arial,Bold"/>
        <w:bCs/>
        <w:sz w:val="16"/>
        <w:szCs w:val="16"/>
      </w:rPr>
      <w:t xml:space="preserve"> </w:t>
    </w:r>
    <w:r w:rsidR="00315892">
      <w:rPr>
        <w:rFonts w:asciiTheme="majorHAnsi" w:hAnsiTheme="majorHAnsi" w:cs="Arial,Bold"/>
        <w:bCs/>
        <w:sz w:val="16"/>
        <w:szCs w:val="16"/>
      </w:rPr>
      <w:t>d’un</w:t>
    </w:r>
    <w:r w:rsidRPr="00315892">
      <w:rPr>
        <w:rFonts w:asciiTheme="majorHAnsi" w:hAnsiTheme="majorHAnsi" w:cs="Arial,Bold"/>
        <w:bCs/>
        <w:sz w:val="16"/>
        <w:szCs w:val="16"/>
      </w:rPr>
      <w:t xml:space="preserve"> certificat de navigabilité</w:t>
    </w:r>
    <w:r w:rsidR="00315892">
      <w:rPr>
        <w:rFonts w:asciiTheme="majorHAnsi" w:hAnsiTheme="majorHAnsi" w:cs="Arial,Bold"/>
        <w:bCs/>
        <w:sz w:val="16"/>
        <w:szCs w:val="16"/>
      </w:rPr>
      <w:t xml:space="preserve"> étranger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68" w:rsidRDefault="00936B68" w:rsidP="004174C8">
      <w:pPr>
        <w:spacing w:after="0" w:line="240" w:lineRule="auto"/>
      </w:pPr>
      <w:r>
        <w:separator/>
      </w:r>
    </w:p>
  </w:footnote>
  <w:footnote w:type="continuationSeparator" w:id="0">
    <w:p w:rsidR="00936B68" w:rsidRDefault="00936B68" w:rsidP="0041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EE0E2F" w:rsidRPr="007820D1" w:rsidTr="00EE0E2F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EE0E2F" w:rsidRPr="0082486B" w:rsidRDefault="00EE0E2F" w:rsidP="004174C8">
          <w:pPr>
            <w:pStyle w:val="En-tte"/>
            <w:spacing w:before="24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4D4EF32D" wp14:editId="68D3E2EE">
                <wp:extent cx="658495" cy="431800"/>
                <wp:effectExtent l="19050" t="0" r="8255" b="0"/>
                <wp:docPr id="5" name="Image 5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E0E2F" w:rsidRPr="00480F77" w:rsidRDefault="00EE0E2F" w:rsidP="004174C8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EE0E2F" w:rsidRDefault="00EE0E2F" w:rsidP="004174C8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EE0E2F" w:rsidRPr="00480F77" w:rsidRDefault="00EE0E2F" w:rsidP="004174C8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EE0E2F" w:rsidRPr="0087096A" w:rsidRDefault="00EE0E2F" w:rsidP="00315892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SN-SEC-</w:t>
          </w:r>
          <w:r>
            <w:rPr>
              <w:rFonts w:ascii="Arial Narrow" w:hAnsi="Arial Narrow"/>
              <w:b/>
              <w:sz w:val="24"/>
              <w:szCs w:val="24"/>
              <w:lang w:val="en-US"/>
            </w:rPr>
            <w:t>AI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R-FORM-</w:t>
          </w:r>
          <w:r w:rsidR="00315892">
            <w:rPr>
              <w:rFonts w:ascii="Arial Narrow" w:hAnsi="Arial Narrow"/>
              <w:b/>
              <w:sz w:val="24"/>
              <w:szCs w:val="24"/>
              <w:lang w:val="en-US"/>
            </w:rPr>
            <w:t>35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315892">
            <w:rPr>
              <w:rFonts w:ascii="Arial Narrow" w:hAnsi="Arial Narrow"/>
              <w:b/>
              <w:sz w:val="24"/>
              <w:szCs w:val="24"/>
              <w:lang w:val="en-US"/>
            </w:rPr>
            <w:t>C</w:t>
          </w:r>
        </w:p>
      </w:tc>
    </w:tr>
    <w:tr w:rsidR="00EE0E2F" w:rsidTr="00EE0E2F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EE0E2F" w:rsidRPr="00045FB0" w:rsidRDefault="00EE0E2F" w:rsidP="004174C8">
          <w:pPr>
            <w:pStyle w:val="En-tte"/>
            <w:jc w:val="center"/>
            <w:rPr>
              <w:noProof/>
              <w:lang w:val="en-US" w:eastAsia="fr-FR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E0E2F" w:rsidRPr="008F120B" w:rsidRDefault="00EE0E2F" w:rsidP="00315892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 xml:space="preserve">DEMANDE DE VALIDATION </w:t>
          </w:r>
          <w:r w:rsidR="00315892">
            <w:rPr>
              <w:rFonts w:ascii="Arial Narrow" w:hAnsi="Arial Narrow" w:cs="Arial"/>
              <w:b/>
              <w:sz w:val="20"/>
              <w:szCs w:val="20"/>
            </w:rPr>
            <w:t>D’UN</w:t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 CERTIFICAT DE NAVIGABILITE ETRANGER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EE0E2F" w:rsidRDefault="00EE0E2F" w:rsidP="004174C8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Date d’application :</w:t>
          </w:r>
        </w:p>
        <w:p w:rsidR="00EE0E2F" w:rsidRPr="00890BC6" w:rsidRDefault="007820D1" w:rsidP="007820D1">
          <w:pPr>
            <w:pStyle w:val="En-tte"/>
            <w:jc w:val="center"/>
            <w:rPr>
              <w:rFonts w:ascii="Arial Narrow" w:hAnsi="Arial Narrow" w:cs="Arial"/>
              <w:bCs/>
              <w:color w:val="FF0000"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05</w:t>
          </w:r>
          <w:r w:rsidR="00EE0E2F" w:rsidRPr="007820D1">
            <w:rPr>
              <w:rFonts w:ascii="Arial Narrow" w:hAnsi="Arial Narrow" w:cs="Arial"/>
              <w:bCs/>
              <w:sz w:val="18"/>
              <w:szCs w:val="18"/>
            </w:rPr>
            <w:t>/</w:t>
          </w:r>
          <w:r>
            <w:rPr>
              <w:rFonts w:ascii="Arial Narrow" w:hAnsi="Arial Narrow" w:cs="Arial"/>
              <w:bCs/>
              <w:sz w:val="18"/>
              <w:szCs w:val="18"/>
            </w:rPr>
            <w:t>10</w:t>
          </w:r>
          <w:r w:rsidR="00890BC6" w:rsidRPr="007820D1">
            <w:rPr>
              <w:rFonts w:ascii="Arial Narrow" w:hAnsi="Arial Narrow" w:cs="Arial"/>
              <w:bCs/>
              <w:sz w:val="18"/>
              <w:szCs w:val="18"/>
            </w:rPr>
            <w:t>/201</w:t>
          </w:r>
          <w:r w:rsidR="00315892" w:rsidRPr="007820D1">
            <w:rPr>
              <w:rFonts w:ascii="Arial Narrow" w:hAnsi="Arial Narrow" w:cs="Arial"/>
              <w:bCs/>
              <w:sz w:val="18"/>
              <w:szCs w:val="18"/>
            </w:rPr>
            <w:t>8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-563880644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p w:rsidR="00EE0E2F" w:rsidRPr="00480F77" w:rsidRDefault="00EE0E2F" w:rsidP="004174C8">
              <w:pPr>
                <w:pStyle w:val="En-tte"/>
                <w:jc w:val="center"/>
                <w:rPr>
                  <w:sz w:val="20"/>
                  <w:szCs w:val="20"/>
                </w:rPr>
              </w:pPr>
              <w:r w:rsidRPr="00480F77">
                <w:rPr>
                  <w:sz w:val="20"/>
                  <w:szCs w:val="20"/>
                </w:rPr>
                <w:t>Page</w:t>
              </w:r>
            </w:p>
            <w:p w:rsidR="00EE0E2F" w:rsidRPr="00480F77" w:rsidRDefault="00EE0E2F" w:rsidP="004174C8">
              <w:pPr>
                <w:pStyle w:val="En-tte"/>
                <w:jc w:val="center"/>
                <w:rPr>
                  <w:b/>
                  <w:sz w:val="20"/>
                  <w:szCs w:val="20"/>
                </w:rPr>
              </w:pP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Pr="00480F77">
                <w:rPr>
                  <w:b/>
                  <w:sz w:val="20"/>
                  <w:szCs w:val="20"/>
                </w:rPr>
                <w:instrText xml:space="preserve"> PAGE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8C6EFC">
                <w:rPr>
                  <w:b/>
                  <w:noProof/>
                  <w:sz w:val="20"/>
                  <w:szCs w:val="20"/>
                </w:rPr>
                <w:t>3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  <w:r w:rsidRPr="00480F77">
                <w:rPr>
                  <w:b/>
                  <w:sz w:val="20"/>
                  <w:szCs w:val="20"/>
                </w:rPr>
                <w:t xml:space="preserve"> sur </w:t>
              </w: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Pr="00480F77">
                <w:rPr>
                  <w:b/>
                  <w:sz w:val="20"/>
                  <w:szCs w:val="20"/>
                </w:rPr>
                <w:instrText xml:space="preserve"> NUMPAGES 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8C6EFC">
                <w:rPr>
                  <w:b/>
                  <w:noProof/>
                  <w:sz w:val="20"/>
                  <w:szCs w:val="20"/>
                </w:rPr>
                <w:t>3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EE0E2F" w:rsidRDefault="00EE0E2F" w:rsidP="004174C8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EE0E2F" w:rsidRDefault="00EE0E2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85473"/>
    <w:multiLevelType w:val="hybridMultilevel"/>
    <w:tmpl w:val="307C908C"/>
    <w:lvl w:ilvl="0" w:tplc="E1B8F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F6"/>
    <w:rsid w:val="00010E7A"/>
    <w:rsid w:val="000619D0"/>
    <w:rsid w:val="00063276"/>
    <w:rsid w:val="000974E8"/>
    <w:rsid w:val="000D216A"/>
    <w:rsid w:val="00134D26"/>
    <w:rsid w:val="00155776"/>
    <w:rsid w:val="00161633"/>
    <w:rsid w:val="0024099B"/>
    <w:rsid w:val="00263A32"/>
    <w:rsid w:val="002D119E"/>
    <w:rsid w:val="00315892"/>
    <w:rsid w:val="003C513F"/>
    <w:rsid w:val="00415E69"/>
    <w:rsid w:val="004174C8"/>
    <w:rsid w:val="00455FEC"/>
    <w:rsid w:val="00463B64"/>
    <w:rsid w:val="004A740F"/>
    <w:rsid w:val="004B4225"/>
    <w:rsid w:val="004F7F28"/>
    <w:rsid w:val="005A4679"/>
    <w:rsid w:val="005A7FB0"/>
    <w:rsid w:val="005B714C"/>
    <w:rsid w:val="00694809"/>
    <w:rsid w:val="006B3D65"/>
    <w:rsid w:val="006F1C01"/>
    <w:rsid w:val="00704B40"/>
    <w:rsid w:val="00707874"/>
    <w:rsid w:val="0071325A"/>
    <w:rsid w:val="00753DE7"/>
    <w:rsid w:val="00756F0A"/>
    <w:rsid w:val="007820D1"/>
    <w:rsid w:val="00790AB6"/>
    <w:rsid w:val="007B5549"/>
    <w:rsid w:val="007F5EA9"/>
    <w:rsid w:val="00840BA1"/>
    <w:rsid w:val="00883C1E"/>
    <w:rsid w:val="00890BC6"/>
    <w:rsid w:val="008C6EFC"/>
    <w:rsid w:val="008F5339"/>
    <w:rsid w:val="00936B68"/>
    <w:rsid w:val="00937405"/>
    <w:rsid w:val="0094243E"/>
    <w:rsid w:val="00995AB0"/>
    <w:rsid w:val="009A496E"/>
    <w:rsid w:val="00A86891"/>
    <w:rsid w:val="00AB0660"/>
    <w:rsid w:val="00B64A30"/>
    <w:rsid w:val="00B77AFA"/>
    <w:rsid w:val="00B84730"/>
    <w:rsid w:val="00BD0895"/>
    <w:rsid w:val="00BD60BE"/>
    <w:rsid w:val="00BF3EF6"/>
    <w:rsid w:val="00C0541C"/>
    <w:rsid w:val="00C34D58"/>
    <w:rsid w:val="00D312CB"/>
    <w:rsid w:val="00D967F3"/>
    <w:rsid w:val="00DB2889"/>
    <w:rsid w:val="00E33462"/>
    <w:rsid w:val="00E566BF"/>
    <w:rsid w:val="00EE0E2F"/>
    <w:rsid w:val="00F009A1"/>
    <w:rsid w:val="00F5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7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4C8"/>
  </w:style>
  <w:style w:type="paragraph" w:styleId="Pieddepage">
    <w:name w:val="footer"/>
    <w:basedOn w:val="Normal"/>
    <w:link w:val="PieddepageCar"/>
    <w:uiPriority w:val="99"/>
    <w:unhideWhenUsed/>
    <w:rsid w:val="00417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4C8"/>
  </w:style>
  <w:style w:type="table" w:styleId="Grilledutableau">
    <w:name w:val="Table Grid"/>
    <w:basedOn w:val="TableauNormal"/>
    <w:uiPriority w:val="39"/>
    <w:rsid w:val="0099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auNormal"/>
    <w:uiPriority w:val="40"/>
    <w:rsid w:val="005A7FB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41"/>
    <w:rsid w:val="005A7F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3Accent1">
    <w:name w:val="List Table 3 Accent 1"/>
    <w:basedOn w:val="TableauNormal"/>
    <w:uiPriority w:val="48"/>
    <w:rsid w:val="005A7F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5">
    <w:name w:val="List Table 3 Accent 5"/>
    <w:basedOn w:val="TableauNormal"/>
    <w:uiPriority w:val="48"/>
    <w:rsid w:val="00942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GridTable1LightAccent5">
    <w:name w:val="Grid Table 1 Light Accent 5"/>
    <w:basedOn w:val="TableauNormal"/>
    <w:uiPriority w:val="46"/>
    <w:rsid w:val="004B42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auNormal"/>
    <w:uiPriority w:val="46"/>
    <w:rsid w:val="00F009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TableauNormal"/>
    <w:uiPriority w:val="47"/>
    <w:rsid w:val="00756F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Accent3">
    <w:name w:val="Grid Table 1 Light Accent 3"/>
    <w:basedOn w:val="TableauNormal"/>
    <w:uiPriority w:val="46"/>
    <w:rsid w:val="00756F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756F0A"/>
    <w:pPr>
      <w:ind w:left="720"/>
      <w:contextualSpacing/>
    </w:pPr>
  </w:style>
  <w:style w:type="table" w:customStyle="1" w:styleId="ListTable3">
    <w:name w:val="List Table 3"/>
    <w:basedOn w:val="TableauNormal"/>
    <w:uiPriority w:val="48"/>
    <w:rsid w:val="00063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1Light">
    <w:name w:val="Grid Table 1 Light"/>
    <w:basedOn w:val="TableauNormal"/>
    <w:uiPriority w:val="46"/>
    <w:rsid w:val="000974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3">
    <w:name w:val="List Table 3 Accent 3"/>
    <w:basedOn w:val="TableauNormal"/>
    <w:uiPriority w:val="48"/>
    <w:rsid w:val="00D96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1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7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4C8"/>
  </w:style>
  <w:style w:type="paragraph" w:styleId="Pieddepage">
    <w:name w:val="footer"/>
    <w:basedOn w:val="Normal"/>
    <w:link w:val="PieddepageCar"/>
    <w:uiPriority w:val="99"/>
    <w:unhideWhenUsed/>
    <w:rsid w:val="00417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4C8"/>
  </w:style>
  <w:style w:type="table" w:styleId="Grilledutableau">
    <w:name w:val="Table Grid"/>
    <w:basedOn w:val="TableauNormal"/>
    <w:uiPriority w:val="39"/>
    <w:rsid w:val="0099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auNormal"/>
    <w:uiPriority w:val="40"/>
    <w:rsid w:val="005A7FB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41"/>
    <w:rsid w:val="005A7F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3Accent1">
    <w:name w:val="List Table 3 Accent 1"/>
    <w:basedOn w:val="TableauNormal"/>
    <w:uiPriority w:val="48"/>
    <w:rsid w:val="005A7F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5">
    <w:name w:val="List Table 3 Accent 5"/>
    <w:basedOn w:val="TableauNormal"/>
    <w:uiPriority w:val="48"/>
    <w:rsid w:val="00942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GridTable1LightAccent5">
    <w:name w:val="Grid Table 1 Light Accent 5"/>
    <w:basedOn w:val="TableauNormal"/>
    <w:uiPriority w:val="46"/>
    <w:rsid w:val="004B42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auNormal"/>
    <w:uiPriority w:val="46"/>
    <w:rsid w:val="00F009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TableauNormal"/>
    <w:uiPriority w:val="47"/>
    <w:rsid w:val="00756F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Accent3">
    <w:name w:val="Grid Table 1 Light Accent 3"/>
    <w:basedOn w:val="TableauNormal"/>
    <w:uiPriority w:val="46"/>
    <w:rsid w:val="00756F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756F0A"/>
    <w:pPr>
      <w:ind w:left="720"/>
      <w:contextualSpacing/>
    </w:pPr>
  </w:style>
  <w:style w:type="table" w:customStyle="1" w:styleId="ListTable3">
    <w:name w:val="List Table 3"/>
    <w:basedOn w:val="TableauNormal"/>
    <w:uiPriority w:val="48"/>
    <w:rsid w:val="000632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1Light">
    <w:name w:val="Grid Table 1 Light"/>
    <w:basedOn w:val="TableauNormal"/>
    <w:uiPriority w:val="46"/>
    <w:rsid w:val="000974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3">
    <w:name w:val="List Table 3 Accent 3"/>
    <w:basedOn w:val="TableauNormal"/>
    <w:uiPriority w:val="48"/>
    <w:rsid w:val="00D96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1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</dc:creator>
  <cp:keywords/>
  <dc:description/>
  <cp:lastModifiedBy>ainina gueye</cp:lastModifiedBy>
  <cp:revision>43</cp:revision>
  <cp:lastPrinted>2018-10-08T12:47:00Z</cp:lastPrinted>
  <dcterms:created xsi:type="dcterms:W3CDTF">2018-09-26T09:01:00Z</dcterms:created>
  <dcterms:modified xsi:type="dcterms:W3CDTF">2018-10-08T12:47:00Z</dcterms:modified>
</cp:coreProperties>
</file>