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3DD0" w14:textId="77777777" w:rsidR="006F6D6F" w:rsidRPr="00565CF2" w:rsidRDefault="006F6D6F" w:rsidP="006F6D6F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 w:rsidRPr="00565CF2">
        <w:rPr>
          <w:rFonts w:ascii="Arial Narrow" w:hAnsi="Arial Narrow"/>
          <w:b/>
          <w:sz w:val="28"/>
        </w:rPr>
        <w:t xml:space="preserve">VOLET </w:t>
      </w:r>
      <w:r>
        <w:rPr>
          <w:rFonts w:ascii="Arial Narrow" w:hAnsi="Arial Narrow"/>
          <w:b/>
          <w:sz w:val="28"/>
        </w:rPr>
        <w:t>‘’</w:t>
      </w:r>
      <w:r w:rsidRPr="00565CF2">
        <w:rPr>
          <w:rFonts w:ascii="Arial Narrow" w:hAnsi="Arial Narrow"/>
          <w:b/>
          <w:sz w:val="28"/>
        </w:rPr>
        <w:t>NOTIFICATION</w:t>
      </w:r>
      <w:r>
        <w:rPr>
          <w:rFonts w:ascii="Arial Narrow" w:hAnsi="Arial Narrow"/>
          <w:b/>
          <w:sz w:val="28"/>
        </w:rPr>
        <w:t>’’/RAPPORT</w:t>
      </w:r>
      <w:r w:rsidRPr="00565CF2">
        <w:rPr>
          <w:rFonts w:ascii="Arial Narrow" w:hAnsi="Arial Narrow"/>
          <w:b/>
          <w:sz w:val="28"/>
        </w:rPr>
        <w:t xml:space="preserve"> INITIAL</w:t>
      </w:r>
    </w:p>
    <w:p w14:paraId="5BC10ABC" w14:textId="77777777" w:rsidR="00284D2E" w:rsidRPr="00B37EBA" w:rsidRDefault="00284D2E" w:rsidP="00565CF2">
      <w:pPr>
        <w:spacing w:after="0"/>
        <w:ind w:right="-567"/>
        <w:jc w:val="right"/>
        <w:rPr>
          <w:strike/>
          <w:color w:val="943634" w:themeColor="accent2" w:themeShade="BF"/>
        </w:rPr>
      </w:pPr>
    </w:p>
    <w:tbl>
      <w:tblPr>
        <w:tblStyle w:val="Grilledutableau"/>
        <w:tblW w:w="10427" w:type="dxa"/>
        <w:jc w:val="center"/>
        <w:shd w:val="clear" w:color="auto" w:fill="FFCCCC"/>
        <w:tblLayout w:type="fixed"/>
        <w:tblLook w:val="04A0" w:firstRow="1" w:lastRow="0" w:firstColumn="1" w:lastColumn="0" w:noHBand="0" w:noVBand="1"/>
      </w:tblPr>
      <w:tblGrid>
        <w:gridCol w:w="539"/>
        <w:gridCol w:w="7"/>
        <w:gridCol w:w="234"/>
        <w:gridCol w:w="179"/>
        <w:gridCol w:w="62"/>
        <w:gridCol w:w="266"/>
        <w:gridCol w:w="734"/>
        <w:gridCol w:w="15"/>
        <w:gridCol w:w="226"/>
        <w:gridCol w:w="192"/>
        <w:gridCol w:w="35"/>
        <w:gridCol w:w="93"/>
        <w:gridCol w:w="481"/>
        <w:gridCol w:w="233"/>
        <w:gridCol w:w="262"/>
        <w:gridCol w:w="53"/>
        <w:gridCol w:w="584"/>
        <w:gridCol w:w="18"/>
        <w:gridCol w:w="149"/>
        <w:gridCol w:w="96"/>
        <w:gridCol w:w="147"/>
        <w:gridCol w:w="227"/>
        <w:gridCol w:w="52"/>
        <w:gridCol w:w="471"/>
        <w:gridCol w:w="241"/>
        <w:gridCol w:w="547"/>
        <w:gridCol w:w="241"/>
        <w:gridCol w:w="303"/>
        <w:gridCol w:w="514"/>
        <w:gridCol w:w="8"/>
        <w:gridCol w:w="148"/>
        <w:gridCol w:w="236"/>
        <w:gridCol w:w="209"/>
        <w:gridCol w:w="274"/>
        <w:gridCol w:w="692"/>
        <w:gridCol w:w="236"/>
        <w:gridCol w:w="307"/>
        <w:gridCol w:w="327"/>
        <w:gridCol w:w="538"/>
        <w:gridCol w:w="10"/>
        <w:gridCol w:w="241"/>
      </w:tblGrid>
      <w:tr w:rsidR="0086238A" w:rsidRPr="00862779" w14:paraId="0DBBA75A" w14:textId="77777777" w:rsidTr="00E6554E">
        <w:trPr>
          <w:jc w:val="center"/>
        </w:trPr>
        <w:tc>
          <w:tcPr>
            <w:tcW w:w="2489" w:type="dxa"/>
            <w:gridSpan w:val="11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17C5B4A7" w14:textId="77777777" w:rsidR="00A402BD" w:rsidRPr="00F95D80" w:rsidRDefault="00A402BD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6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16B022CB" w14:textId="77777777" w:rsidR="00A402BD" w:rsidRPr="00862779" w:rsidRDefault="00A402BD" w:rsidP="00356CE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62779">
              <w:rPr>
                <w:i/>
                <w:color w:val="943634" w:themeColor="accent2" w:themeShade="BF"/>
                <w:sz w:val="20"/>
              </w:rPr>
              <w:t>Type</w:t>
            </w:r>
            <w:r w:rsidR="00004F8C" w:rsidRPr="00862779">
              <w:rPr>
                <w:i/>
                <w:color w:val="943634" w:themeColor="accent2" w:themeShade="BF"/>
                <w:sz w:val="20"/>
              </w:rPr>
              <w:t xml:space="preserve"> d’exploitation</w:t>
            </w:r>
          </w:p>
        </w:tc>
        <w:tc>
          <w:tcPr>
            <w:tcW w:w="279" w:type="dxa"/>
            <w:gridSpan w:val="2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14:paraId="7E337B17" w14:textId="77777777" w:rsidR="00A402BD" w:rsidRPr="00862779" w:rsidRDefault="00A402BD" w:rsidP="00A402BD">
            <w:pPr>
              <w:ind w:left="-74" w:right="-5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18062E26" w14:textId="77777777" w:rsidR="00A402BD" w:rsidRPr="00862779" w:rsidRDefault="00A402BD" w:rsidP="00356CE9">
            <w:pPr>
              <w:jc w:val="center"/>
              <w:rPr>
                <w:i/>
                <w:color w:val="943634" w:themeColor="accent2" w:themeShade="BF"/>
                <w:sz w:val="20"/>
              </w:rPr>
            </w:pPr>
            <w:r w:rsidRPr="00862779">
              <w:rPr>
                <w:i/>
                <w:color w:val="943634" w:themeColor="accent2" w:themeShade="BF"/>
                <w:sz w:val="20"/>
              </w:rPr>
              <w:t>Nom</w:t>
            </w:r>
          </w:p>
        </w:tc>
        <w:tc>
          <w:tcPr>
            <w:tcW w:w="274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14:paraId="402526F8" w14:textId="77777777" w:rsidR="00A402BD" w:rsidRPr="00862779" w:rsidRDefault="00A402BD" w:rsidP="00A402BD">
            <w:pPr>
              <w:ind w:left="-81"/>
              <w:jc w:val="center"/>
              <w:rPr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6C54D6A7" w14:textId="77777777" w:rsidR="00A402BD" w:rsidRPr="00862779" w:rsidRDefault="00A402BD" w:rsidP="00CE08B9">
            <w:pPr>
              <w:rPr>
                <w:i/>
                <w:color w:val="943634" w:themeColor="accent2" w:themeShade="BF"/>
                <w:sz w:val="20"/>
              </w:rPr>
            </w:pPr>
            <w:r w:rsidRPr="00862779">
              <w:rPr>
                <w:i/>
                <w:color w:val="943634" w:themeColor="accent2" w:themeShade="BF"/>
                <w:sz w:val="20"/>
              </w:rPr>
              <w:t xml:space="preserve">Numéro </w:t>
            </w:r>
            <w:r w:rsidR="00CE08B9" w:rsidRPr="00862779">
              <w:rPr>
                <w:i/>
                <w:color w:val="943634" w:themeColor="accent2" w:themeShade="BF"/>
                <w:sz w:val="20"/>
              </w:rPr>
              <w:t>Licence</w:t>
            </w:r>
          </w:p>
        </w:tc>
      </w:tr>
      <w:tr w:rsidR="00E6554E" w:rsidRPr="00862779" w14:paraId="3DDAC8B7" w14:textId="77777777" w:rsidTr="00E6554E">
        <w:trPr>
          <w:jc w:val="center"/>
        </w:trPr>
        <w:tc>
          <w:tcPr>
            <w:tcW w:w="2489" w:type="dxa"/>
            <w:gridSpan w:val="11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730FE3B6" w14:textId="77777777" w:rsidR="000A2DDE" w:rsidRPr="00862779" w:rsidRDefault="006F34F9" w:rsidP="00A32CE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Informations sur</w:t>
            </w:r>
            <w:r w:rsidR="00933DB6" w:rsidRPr="00862779">
              <w:rPr>
                <w:rFonts w:ascii="Arial Narrow" w:hAnsi="Arial Narrow"/>
                <w:sz w:val="20"/>
                <w:szCs w:val="20"/>
              </w:rPr>
              <w:t xml:space="preserve"> de l’exploitant</w:t>
            </w:r>
          </w:p>
        </w:tc>
        <w:tc>
          <w:tcPr>
            <w:tcW w:w="2116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39FA9EA" w14:textId="77777777" w:rsidR="000A2DDE" w:rsidRPr="00862779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14:paraId="5F4645F4" w14:textId="77777777" w:rsidR="000A2DDE" w:rsidRPr="00862779" w:rsidRDefault="000A2DDE" w:rsidP="00A402BD">
            <w:pPr>
              <w:ind w:left="-74" w:right="-5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5F69A94" w14:textId="77777777" w:rsidR="000A2DDE" w:rsidRPr="00862779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14:paraId="0094D9B0" w14:textId="77777777" w:rsidR="000A2DDE" w:rsidRPr="00862779" w:rsidRDefault="000A2DDE" w:rsidP="00A402BD">
            <w:pPr>
              <w:ind w:left="-8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96FF812" w14:textId="77777777" w:rsidR="000A2DDE" w:rsidRPr="008627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078CC128" w14:textId="77777777" w:rsidR="000A2DDE" w:rsidRPr="00862779" w:rsidRDefault="000A2DDE" w:rsidP="000A2D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0DCE" w:rsidRPr="00862779" w14:paraId="3ED8D0A1" w14:textId="77777777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0D52DC44" w14:textId="77777777" w:rsidR="008F0DCE" w:rsidRPr="00862779" w:rsidRDefault="008F0DCE" w:rsidP="00356CE9">
            <w:pPr>
              <w:jc w:val="both"/>
              <w:rPr>
                <w:rFonts w:ascii="Arial Narrow" w:hAnsi="Arial Narrow"/>
                <w:sz w:val="10"/>
                <w:szCs w:val="16"/>
              </w:rPr>
            </w:pPr>
          </w:p>
        </w:tc>
      </w:tr>
      <w:tr w:rsidR="00E671B3" w:rsidRPr="00862779" w14:paraId="215580B8" w14:textId="77777777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1EC8859C" w14:textId="77777777" w:rsidR="008F0DCE" w:rsidRPr="00862779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6" w:type="dxa"/>
            <w:gridSpan w:val="1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0DBA7257" w14:textId="77777777" w:rsidR="008F0DCE" w:rsidRPr="00862779" w:rsidRDefault="006F6D6F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CD71A6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Nom</w:t>
            </w:r>
            <w:r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et Prénom</w:t>
            </w:r>
            <w:r w:rsidR="00423EC1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(s)</w:t>
            </w:r>
            <w:r w:rsidRPr="00CD71A6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d</w:t>
            </w:r>
            <w:r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e l’auteur du compte rendu/fonction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4C11DB7" w14:textId="77777777" w:rsidR="008F0DCE" w:rsidRPr="00862779" w:rsidRDefault="008F0DCE" w:rsidP="00A402BD">
            <w:pPr>
              <w:ind w:left="-74" w:right="-54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918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3F9DD278" w14:textId="77777777" w:rsidR="008F0DCE" w:rsidRPr="00862779" w:rsidRDefault="008F0DCE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8627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Téléphone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4A00908" w14:textId="77777777" w:rsidR="008F0DCE" w:rsidRPr="00862779" w:rsidRDefault="008F0DCE" w:rsidP="00A402BD">
            <w:pPr>
              <w:ind w:left="-81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2A873DAB" w14:textId="77777777" w:rsidR="008F0DCE" w:rsidRPr="00862779" w:rsidRDefault="008F0DCE" w:rsidP="000A2DDE">
            <w:pPr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8627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Courriel</w:t>
            </w:r>
          </w:p>
        </w:tc>
      </w:tr>
      <w:tr w:rsidR="000A2DDE" w:rsidRPr="00862779" w14:paraId="1A15979B" w14:textId="77777777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6837E424" w14:textId="77777777" w:rsidR="000A2DDE" w:rsidRPr="008627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Contact</w:t>
            </w:r>
          </w:p>
        </w:tc>
        <w:tc>
          <w:tcPr>
            <w:tcW w:w="3646" w:type="dxa"/>
            <w:gridSpan w:val="1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33815FD" w14:textId="77777777" w:rsidR="000A2DDE" w:rsidRPr="008627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14:paraId="59B06DBD" w14:textId="77777777" w:rsidR="000A2DDE" w:rsidRPr="00862779" w:rsidRDefault="000A2DDE" w:rsidP="00A402BD">
            <w:pPr>
              <w:ind w:left="-74" w:right="-5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6EDBE7" w14:textId="77777777" w:rsidR="000A2DDE" w:rsidRPr="008627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14:paraId="17F70A82" w14:textId="77777777" w:rsidR="000A2DDE" w:rsidRPr="00862779" w:rsidRDefault="000A2DDE" w:rsidP="00A402BD">
            <w:pPr>
              <w:ind w:left="-8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5ACBAE" w14:textId="77777777" w:rsidR="000A2DDE" w:rsidRPr="008627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6544C3BA" w14:textId="77777777" w:rsidR="000A2DDE" w:rsidRPr="00862779" w:rsidRDefault="000A2DDE" w:rsidP="000A2DDE">
            <w:pPr>
              <w:ind w:left="-246" w:right="-28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893" w:rsidRPr="00862779" w14:paraId="621F29D1" w14:textId="77777777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4965D167" w14:textId="77777777" w:rsidR="008E2893" w:rsidRPr="00862779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0A2DDE" w:rsidRPr="00862779" w14:paraId="0828917F" w14:textId="77777777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6094291D" w14:textId="77777777" w:rsidR="008E2893" w:rsidRPr="00862779" w:rsidRDefault="008E289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EFA36D8" w14:textId="77777777" w:rsidR="008E2893" w:rsidRPr="00862779" w:rsidRDefault="00DC7542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7542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0"/>
            <w:r w:rsidR="008E2893" w:rsidRPr="00862779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DC7542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016D93B" w14:textId="77777777" w:rsidR="008E2893" w:rsidRPr="00862779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proofErr w:type="gramStart"/>
            <w:r w:rsidRPr="00862779">
              <w:rPr>
                <w:rFonts w:ascii="Arial Narrow" w:hAnsi="Arial Narrow"/>
                <w:sz w:val="20"/>
                <w:szCs w:val="20"/>
              </w:rPr>
              <w:t>ANACIM</w:t>
            </w:r>
            <w:r w:rsidR="00706755" w:rsidRPr="00862779">
              <w:rPr>
                <w:rFonts w:ascii="Arial Narrow" w:hAnsi="Arial Narrow"/>
                <w:sz w:val="20"/>
                <w:szCs w:val="20"/>
                <w:vertAlign w:val="superscript"/>
              </w:rPr>
              <w:t>[</w:t>
            </w:r>
            <w:proofErr w:type="gramEnd"/>
            <w:r w:rsidR="00706755" w:rsidRPr="00862779">
              <w:rPr>
                <w:rFonts w:ascii="Arial Narrow" w:hAnsi="Arial Narrow"/>
                <w:sz w:val="20"/>
                <w:szCs w:val="20"/>
                <w:vertAlign w:val="superscript"/>
              </w:rPr>
              <w:t>1]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7988155" w14:textId="77777777" w:rsidR="008E2893" w:rsidRPr="00862779" w:rsidRDefault="00DC7542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893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0A645A3" w14:textId="77777777" w:rsidR="008E2893" w:rsidRPr="00862779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Exploitant de l’aéronef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5CA5B0E" w14:textId="77777777" w:rsidR="008E2893" w:rsidRPr="00862779" w:rsidRDefault="00DC7542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893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0F13DD97" w14:textId="77777777" w:rsidR="008E2893" w:rsidRPr="00862779" w:rsidRDefault="00F377B6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Etat d’immatriculation</w:t>
            </w:r>
          </w:p>
        </w:tc>
      </w:tr>
      <w:tr w:rsidR="008E2893" w:rsidRPr="00862779" w14:paraId="35D57AE3" w14:textId="77777777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17626BFD" w14:textId="77777777" w:rsidR="008E2893" w:rsidRPr="00862779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862779" w14:paraId="1AF771FA" w14:textId="77777777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59D83639" w14:textId="77777777" w:rsidR="00356CE9" w:rsidRPr="00862779" w:rsidRDefault="00356CE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Compte-rendu envoyé 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6A507CA" w14:textId="77777777" w:rsidR="00356CE9" w:rsidRPr="00862779" w:rsidRDefault="00DC7542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CE9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428BD7B" w14:textId="77777777" w:rsidR="00356CE9" w:rsidRPr="00862779" w:rsidRDefault="00356CE9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proofErr w:type="gramStart"/>
            <w:r w:rsidRPr="00862779">
              <w:rPr>
                <w:rFonts w:ascii="Arial Narrow" w:hAnsi="Arial Narrow"/>
                <w:sz w:val="20"/>
                <w:szCs w:val="20"/>
              </w:rPr>
              <w:t>BEA</w:t>
            </w:r>
            <w:r w:rsidR="00706755" w:rsidRPr="00862779">
              <w:rPr>
                <w:rFonts w:ascii="Arial Narrow" w:hAnsi="Arial Narrow"/>
                <w:sz w:val="20"/>
                <w:szCs w:val="20"/>
                <w:vertAlign w:val="superscript"/>
              </w:rPr>
              <w:t>[</w:t>
            </w:r>
            <w:proofErr w:type="gramEnd"/>
            <w:r w:rsidR="00706755" w:rsidRPr="00862779">
              <w:rPr>
                <w:rFonts w:ascii="Arial Narrow" w:hAnsi="Arial Narrow"/>
                <w:sz w:val="20"/>
                <w:szCs w:val="20"/>
                <w:vertAlign w:val="superscript"/>
              </w:rPr>
              <w:t>2]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9F9DD24" w14:textId="77777777" w:rsidR="00356CE9" w:rsidRPr="00862779" w:rsidRDefault="00DC7542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CE9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1A59688" w14:textId="77777777" w:rsidR="00356CE9" w:rsidRPr="00862779" w:rsidRDefault="00F377B6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Propriétaire de l’aéronef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88C9AF9" w14:textId="77777777" w:rsidR="00356CE9" w:rsidRPr="00862779" w:rsidRDefault="00DC7542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CE9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55222BCE" w14:textId="77777777" w:rsidR="00356CE9" w:rsidRPr="00862779" w:rsidRDefault="00426B52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Etat de l’exploitant</w:t>
            </w:r>
          </w:p>
        </w:tc>
      </w:tr>
      <w:tr w:rsidR="008F0DCE" w:rsidRPr="00862779" w14:paraId="1B614C55" w14:textId="77777777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21DC4C21" w14:textId="77777777" w:rsidR="008F0DCE" w:rsidRPr="00862779" w:rsidRDefault="008F0DCE" w:rsidP="008E2893">
            <w:pPr>
              <w:ind w:left="-106"/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426B52" w:rsidRPr="00862779" w14:paraId="71AF93BE" w14:textId="77777777" w:rsidTr="00BD1E9B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7EBA1126" w14:textId="77777777" w:rsidR="00426B52" w:rsidRPr="00862779" w:rsidRDefault="00426B52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330C874" w14:textId="77777777" w:rsidR="00426B52" w:rsidRPr="00862779" w:rsidRDefault="00DC7542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B52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186E87A" w14:textId="77777777" w:rsidR="00426B52" w:rsidRPr="00862779" w:rsidRDefault="00426B52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Assistant en escale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F915E18" w14:textId="77777777" w:rsidR="00426B52" w:rsidRPr="00862779" w:rsidRDefault="00DC7542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B52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36D3AD64" w14:textId="77777777" w:rsidR="00426B52" w:rsidRPr="00862779" w:rsidRDefault="00361A34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Gestionnaire</w:t>
            </w:r>
            <w:r w:rsidR="00426B52" w:rsidRPr="00862779">
              <w:rPr>
                <w:rFonts w:ascii="Arial Narrow" w:hAnsi="Arial Narrow"/>
                <w:sz w:val="20"/>
                <w:szCs w:val="20"/>
              </w:rPr>
              <w:t xml:space="preserve"> de l’aérodrome</w:t>
            </w:r>
          </w:p>
        </w:tc>
      </w:tr>
      <w:tr w:rsidR="008E2893" w:rsidRPr="00862779" w14:paraId="2C8170A8" w14:textId="77777777" w:rsidTr="002F09F6">
        <w:trPr>
          <w:trHeight w:val="20"/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p w14:paraId="77C3C5A0" w14:textId="77777777" w:rsidR="008E2893" w:rsidRPr="00862779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F09F6" w:rsidRPr="00862779" w14:paraId="292B94A0" w14:textId="77777777" w:rsidTr="002F09F6">
        <w:trPr>
          <w:jc w:val="center"/>
        </w:trPr>
        <w:tc>
          <w:tcPr>
            <w:tcW w:w="10427" w:type="dxa"/>
            <w:gridSpan w:val="41"/>
            <w:tcBorders>
              <w:top w:val="single" w:sz="18" w:space="0" w:color="FF0000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CCB954D" w14:textId="77777777" w:rsidR="002F09F6" w:rsidRPr="00862779" w:rsidRDefault="002F09F6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E671B3" w:rsidRPr="00862779" w14:paraId="554C6ADB" w14:textId="77777777" w:rsidTr="002F09F6">
        <w:trPr>
          <w:jc w:val="center"/>
        </w:trPr>
        <w:tc>
          <w:tcPr>
            <w:tcW w:w="10427" w:type="dxa"/>
            <w:gridSpan w:val="4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07F1761A" w14:textId="77777777" w:rsidR="00E671B3" w:rsidRPr="00862779" w:rsidRDefault="00E671B3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7F0F39" w:rsidRPr="00862779" w14:paraId="4FF2E6F6" w14:textId="77777777" w:rsidTr="002F09F6">
        <w:trPr>
          <w:jc w:val="center"/>
        </w:trPr>
        <w:tc>
          <w:tcPr>
            <w:tcW w:w="2021" w:type="dxa"/>
            <w:gridSpan w:val="7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14:paraId="6FAC423A" w14:textId="77777777" w:rsidR="007F0F39" w:rsidRPr="00862779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Titre de l’évènement</w:t>
            </w:r>
          </w:p>
        </w:tc>
        <w:tc>
          <w:tcPr>
            <w:tcW w:w="8155" w:type="dxa"/>
            <w:gridSpan w:val="3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3E758FC6" w14:textId="77777777" w:rsidR="007F0F39" w:rsidRPr="00862779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14:paraId="3F197D91" w14:textId="77777777" w:rsidR="007F0F39" w:rsidRPr="00862779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71B3" w:rsidRPr="00862779" w14:paraId="11798C6E" w14:textId="77777777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3493498E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86238A" w:rsidRPr="00862779" w14:paraId="7722D6C4" w14:textId="77777777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7F0D0224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31182966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Date UTC (jj/mm/</w:t>
            </w:r>
            <w:proofErr w:type="spellStart"/>
            <w:r w:rsidRPr="00862779">
              <w:rPr>
                <w:rFonts w:ascii="Arial Narrow" w:hAnsi="Arial Narrow"/>
                <w:sz w:val="20"/>
                <w:szCs w:val="20"/>
              </w:rPr>
              <w:t>aaaa</w:t>
            </w:r>
            <w:proofErr w:type="spellEnd"/>
            <w:r w:rsidRPr="0086277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6F8ED86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14:paraId="16BCDB64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6393729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14:paraId="3C0603B3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DC8C1C5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29BE70F1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2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14:paraId="09FFA73E" w14:textId="77777777" w:rsidR="00E671B3" w:rsidRPr="00862779" w:rsidRDefault="00E671B3" w:rsidP="00E671B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Heure UTC (</w:t>
            </w:r>
            <w:proofErr w:type="spellStart"/>
            <w:r w:rsidRPr="00862779">
              <w:rPr>
                <w:rFonts w:ascii="Arial Narrow" w:hAnsi="Arial Narrow"/>
                <w:sz w:val="20"/>
                <w:szCs w:val="20"/>
              </w:rPr>
              <w:t>hh</w:t>
            </w:r>
            <w:proofErr w:type="spellEnd"/>
            <w:r w:rsidRPr="00862779">
              <w:rPr>
                <w:rFonts w:ascii="Arial Narrow" w:hAnsi="Arial Narrow"/>
                <w:sz w:val="20"/>
                <w:szCs w:val="20"/>
              </w:rPr>
              <w:t> : mm)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FBFB943" w14:textId="77777777" w:rsidR="00E671B3" w:rsidRPr="00862779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14:paraId="6932FA9B" w14:textId="77777777" w:rsidR="00E671B3" w:rsidRPr="00862779" w:rsidRDefault="00E671B3" w:rsidP="00E671B3">
            <w:pPr>
              <w:ind w:left="-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3C50025" w14:textId="77777777" w:rsidR="00E671B3" w:rsidRPr="00862779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17A3849A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60B1" w:rsidRPr="00862779" w14:paraId="30716AD7" w14:textId="77777777" w:rsidTr="001160B1">
        <w:trPr>
          <w:trHeight w:val="113"/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0E9620B5" w14:textId="77777777" w:rsidR="001160B1" w:rsidRPr="00862779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94791E" w:rsidRPr="00862779" w14:paraId="275FC81C" w14:textId="77777777" w:rsidTr="002F5E4B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0A1C7E98" w14:textId="77777777" w:rsidR="0094791E" w:rsidRPr="0086277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02314173" w14:textId="77777777" w:rsidR="0094791E" w:rsidRPr="0086277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Zone de l’événement</w:t>
            </w:r>
          </w:p>
        </w:tc>
        <w:tc>
          <w:tcPr>
            <w:tcW w:w="760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6A87D0B" w14:textId="77777777" w:rsidR="0094791E" w:rsidRPr="00862779" w:rsidRDefault="0094791E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78D1E58A" w14:textId="77777777" w:rsidR="0094791E" w:rsidRPr="0086277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791E" w:rsidRPr="00862779" w14:paraId="4DE60B29" w14:textId="77777777" w:rsidTr="009B7B7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208CA015" w14:textId="77777777" w:rsidR="0094791E" w:rsidRPr="00862779" w:rsidRDefault="0094791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94791E" w:rsidRPr="00862779" w14:paraId="31D54353" w14:textId="77777777" w:rsidTr="00557C82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0D471351" w14:textId="77777777" w:rsidR="0094791E" w:rsidRPr="0086277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5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7ABCC1B8" w14:textId="77777777" w:rsidR="0094791E" w:rsidRPr="00862779" w:rsidRDefault="0094791E" w:rsidP="0094791E">
            <w:pPr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Code OACI de l’aérodrome où a eu lieu l’événement (ex : GOOY</w:t>
            </w:r>
            <w:r w:rsidR="00A7716B" w:rsidRPr="00862779">
              <w:rPr>
                <w:rFonts w:ascii="Arial Narrow" w:hAnsi="Arial Narrow"/>
                <w:sz w:val="20"/>
                <w:szCs w:val="20"/>
              </w:rPr>
              <w:t>, LFAA</w:t>
            </w:r>
            <w:r w:rsidRPr="0086277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8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660B1FF" w14:textId="77777777" w:rsidR="0094791E" w:rsidRPr="00862779" w:rsidRDefault="0094791E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36994ABF" w14:textId="77777777" w:rsidR="0094791E" w:rsidRPr="0086277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60B1" w:rsidRPr="00862779" w14:paraId="433B0C4B" w14:textId="77777777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5D849AFF" w14:textId="77777777" w:rsidR="001160B1" w:rsidRPr="00862779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862779" w14:paraId="260F14B2" w14:textId="77777777" w:rsidTr="002F09F6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  <w:textDirection w:val="btLr"/>
            <w:vAlign w:val="center"/>
          </w:tcPr>
          <w:p w14:paraId="4B53630D" w14:textId="77777777" w:rsidR="008B3736" w:rsidRPr="00862779" w:rsidRDefault="0086238A" w:rsidP="008B3736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Aéronef</w:t>
            </w:r>
            <w:r w:rsidR="00223E91" w:rsidRPr="00862779">
              <w:rPr>
                <w:rFonts w:ascii="Arial Narrow" w:hAnsi="Arial Narrow"/>
                <w:sz w:val="20"/>
                <w:szCs w:val="20"/>
              </w:rPr>
              <w:t xml:space="preserve"> 1 (Notifiant)</w:t>
            </w:r>
          </w:p>
        </w:tc>
        <w:tc>
          <w:tcPr>
            <w:tcW w:w="241" w:type="dxa"/>
            <w:gridSpan w:val="2"/>
            <w:tcBorders>
              <w:bottom w:val="nil"/>
              <w:right w:val="nil"/>
            </w:tcBorders>
            <w:shd w:val="clear" w:color="auto" w:fill="FFCCCC"/>
          </w:tcPr>
          <w:p w14:paraId="590BC057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left w:val="nil"/>
              <w:bottom w:val="nil"/>
              <w:right w:val="nil"/>
            </w:tcBorders>
            <w:shd w:val="clear" w:color="auto" w:fill="FFCCCC"/>
          </w:tcPr>
          <w:p w14:paraId="32DEA28C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220E9FA4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862779" w14:paraId="2C73F906" w14:textId="77777777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2B99BA65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43908457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1A31DAAB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Type d’aéronef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59E9C87" w14:textId="77777777" w:rsidR="008B3736" w:rsidRPr="00862779" w:rsidRDefault="008B3736" w:rsidP="001160B1">
            <w:pPr>
              <w:ind w:firstLine="7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30E7A8AE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423EF98C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4F83DA4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42615E85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862779" w14:paraId="0D3D8941" w14:textId="77777777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78251373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41680C6D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FB18FEF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69EB9199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B3736" w:rsidRPr="00862779" w14:paraId="5EDAC39D" w14:textId="77777777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0CC740F5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5313AF46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3537FA14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F81AF73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6D34B4FA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1A0FD1BC" w14:textId="77777777" w:rsidR="008B3736" w:rsidRPr="0086277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BEDD6F6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1E5C8804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862779" w14:paraId="20C37701" w14:textId="77777777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098F46CA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589B644F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C641BFD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0792AB54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862779" w14:paraId="1EA65682" w14:textId="77777777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05B931C4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2CB6DBDC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7E1D4E7A" w14:textId="77777777" w:rsidR="008B3736" w:rsidRPr="00862779" w:rsidRDefault="008B3736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T</w:t>
            </w:r>
            <w:r w:rsidR="002D6019" w:rsidRPr="00862779">
              <w:rPr>
                <w:rFonts w:ascii="Arial Narrow" w:hAnsi="Arial Narrow"/>
                <w:sz w:val="20"/>
                <w:szCs w:val="20"/>
              </w:rPr>
              <w:t>ype Exploitation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5588A11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70B58FCE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005AC5AE" w14:textId="77777777" w:rsidR="008B3736" w:rsidRPr="00862779" w:rsidRDefault="002D6019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55E50CB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7E4E5881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862779" w14:paraId="396D8F53" w14:textId="77777777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14:paraId="6E5186A0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FFCCCC"/>
          </w:tcPr>
          <w:p w14:paraId="48A69A51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3A7AE85F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14:paraId="18316147" w14:textId="77777777"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96691" w:rsidRPr="00862779" w14:paraId="5DA89B44" w14:textId="77777777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3B203546" w14:textId="77777777" w:rsidR="00896691" w:rsidRPr="00862779" w:rsidRDefault="008966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862779" w14:paraId="2239A510" w14:textId="77777777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14:paraId="28595B91" w14:textId="77777777" w:rsidR="0086238A" w:rsidRPr="00862779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071A97AE" w14:textId="77777777" w:rsidR="0086238A" w:rsidRPr="00862779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3031E8" w:rsidRPr="00862779" w14:paraId="53C20935" w14:textId="77777777" w:rsidTr="00C44F89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</w:tcBorders>
            <w:shd w:val="clear" w:color="auto" w:fill="FFCCCC"/>
            <w:textDirection w:val="btLr"/>
            <w:vAlign w:val="center"/>
          </w:tcPr>
          <w:p w14:paraId="187E08CB" w14:textId="77777777" w:rsidR="003031E8" w:rsidRPr="00862779" w:rsidRDefault="003031E8" w:rsidP="0006192C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Aéronef 2</w:t>
            </w:r>
            <w:r w:rsidR="0006192C" w:rsidRPr="00862779">
              <w:rPr>
                <w:rFonts w:ascii="Arial Narrow" w:hAnsi="Arial Narrow"/>
                <w:sz w:val="20"/>
                <w:szCs w:val="20"/>
              </w:rPr>
              <w:t xml:space="preserve"> ou autre </w:t>
            </w:r>
            <w:r w:rsidRPr="00862779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36240D24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2018FD2A" w14:textId="77777777" w:rsidR="003031E8" w:rsidRPr="00862779" w:rsidRDefault="009D4AEA" w:rsidP="009D4A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Type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9B4FAFD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2F0DA7BC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39E89976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B540641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5180C2E7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31E8" w:rsidRPr="00862779" w14:paraId="008F93E8" w14:textId="77777777" w:rsidTr="00C44F89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5E828AB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single" w:sz="4" w:space="0" w:color="000000" w:themeColor="text1"/>
              <w:right w:val="nil"/>
            </w:tcBorders>
            <w:shd w:val="clear" w:color="auto" w:fill="FFCCCC"/>
          </w:tcPr>
          <w:p w14:paraId="466D0FF9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10A93DA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6DD70E93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E570B52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C5A349D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4BA12D32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014FBFEB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6B824B4C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3031E8" w:rsidRPr="00862779" w14:paraId="401C0AEE" w14:textId="77777777" w:rsidTr="00C44F89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1F29DC83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23FD4E08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47A74FFA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8B3FB74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2BC27A31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5ED676C0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496927E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7F7ED771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31E8" w:rsidRPr="00862779" w14:paraId="3AE90ACB" w14:textId="77777777" w:rsidTr="003031E8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0EDC1020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2B634FED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BFE08B2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7BA06715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39F8956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A649A0F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707707EA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21778D60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02776EF9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3031E8" w:rsidRPr="00862779" w14:paraId="35C65CBC" w14:textId="77777777" w:rsidTr="003031E8">
        <w:trPr>
          <w:trHeight w:val="133"/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194FDA67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bottom w:val="nil"/>
              <w:right w:val="nil"/>
            </w:tcBorders>
            <w:shd w:val="clear" w:color="auto" w:fill="FFCCCC"/>
          </w:tcPr>
          <w:p w14:paraId="277A64EE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1D7ECB31" w14:textId="77777777" w:rsidR="003031E8" w:rsidRPr="00862779" w:rsidRDefault="003031E8" w:rsidP="00223E91">
            <w:pPr>
              <w:tabs>
                <w:tab w:val="center" w:pos="1266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Type Exploitation</w:t>
            </w:r>
            <w:r w:rsidRPr="00862779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445CA47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246DD778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24EFC99F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E16A6FD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661103A9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31E8" w:rsidRPr="00862779" w14:paraId="0C49E315" w14:textId="77777777" w:rsidTr="003031E8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  <w:bottom w:val="nil"/>
            </w:tcBorders>
            <w:shd w:val="clear" w:color="auto" w:fill="FFCCCC"/>
          </w:tcPr>
          <w:p w14:paraId="15E0792F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14:paraId="5F95AE3A" w14:textId="77777777"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181EDC" w:rsidRPr="00862779" w14:paraId="576CA6F5" w14:textId="77777777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14:paraId="09994159" w14:textId="77777777" w:rsidR="00181EDC" w:rsidRPr="00862779" w:rsidRDefault="00181EDC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862779" w14:paraId="7E89690A" w14:textId="77777777" w:rsidTr="002F09F6">
        <w:trPr>
          <w:jc w:val="center"/>
        </w:trPr>
        <w:tc>
          <w:tcPr>
            <w:tcW w:w="1287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7E4DE49C" w14:textId="77777777" w:rsidR="00E671B3" w:rsidRPr="00862779" w:rsidRDefault="00E6554E" w:rsidP="00356CE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62779">
              <w:rPr>
                <w:rFonts w:ascii="Arial Narrow" w:hAnsi="Arial Narrow"/>
                <w:b/>
                <w:sz w:val="20"/>
                <w:szCs w:val="20"/>
                <w:u w:val="single"/>
              </w:rPr>
              <w:t>Instructions </w:t>
            </w:r>
            <w:r w:rsidRPr="0086277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D482C30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4D3D620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DCA554D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6375659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3F8530D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896CE79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C7BCD01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04745910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862779" w14:paraId="2BA71BAF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788FA79B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A1DD2A1" w14:textId="77777777" w:rsidR="00E671B3" w:rsidRPr="00862779" w:rsidRDefault="00E671B3" w:rsidP="00E6554E">
            <w:pPr>
              <w:jc w:val="right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52644EE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82F1B27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23185F4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0ECB2DD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3969E3B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440FE05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2C5DF5B0" w14:textId="77777777"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</w:tr>
      <w:tr w:rsidR="00E6554E" w:rsidRPr="00862779" w14:paraId="32243A08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44DDCBA3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BD9F580" w14:textId="77777777" w:rsidR="00E6554E" w:rsidRPr="0086277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43ABD557" w14:textId="77777777" w:rsidR="00E6554E" w:rsidRPr="00862779" w:rsidRDefault="00E6554E" w:rsidP="006F6D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Roboto-Light" w:hAnsi="Roboto-Light" w:cs="Roboto-Light"/>
                <w:sz w:val="16"/>
                <w:szCs w:val="16"/>
              </w:rPr>
              <w:t xml:space="preserve">Le volet « </w:t>
            </w:r>
            <w:r w:rsidR="006F6D6F">
              <w:rPr>
                <w:rFonts w:ascii="Roboto-Light" w:hAnsi="Roboto-Light" w:cs="Roboto-Light"/>
                <w:sz w:val="16"/>
                <w:szCs w:val="16"/>
              </w:rPr>
              <w:t>‘’</w:t>
            </w:r>
            <w:r w:rsidRPr="00862779">
              <w:rPr>
                <w:rFonts w:ascii="Roboto-Light" w:hAnsi="Roboto-Light" w:cs="Roboto-Light"/>
                <w:sz w:val="16"/>
                <w:szCs w:val="16"/>
              </w:rPr>
              <w:t>notification</w:t>
            </w:r>
            <w:r w:rsidR="006F6D6F">
              <w:rPr>
                <w:rFonts w:ascii="Roboto-Light" w:hAnsi="Roboto-Light" w:cs="Roboto-Light"/>
                <w:sz w:val="16"/>
                <w:szCs w:val="16"/>
              </w:rPr>
              <w:t xml:space="preserve">’’/Rapport </w:t>
            </w:r>
            <w:r w:rsidRPr="00862779">
              <w:rPr>
                <w:rFonts w:ascii="Roboto-Light" w:hAnsi="Roboto-Light" w:cs="Roboto-Light"/>
                <w:sz w:val="16"/>
                <w:szCs w:val="16"/>
              </w:rPr>
              <w:t>initiale » doit être rempli le plus précisément possible par l’agent qui notifie l’événement en fonction des informations disponibles.</w:t>
            </w:r>
          </w:p>
        </w:tc>
      </w:tr>
      <w:tr w:rsidR="00E6554E" w:rsidRPr="00862779" w14:paraId="334A3FD1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32D30D10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5A8F594" w14:textId="77777777" w:rsidR="00E6554E" w:rsidRPr="00862779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DE215A5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5651D7B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328B68D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BF001E9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1861472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FCB3A38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62856A42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862779" w14:paraId="5A3F7F53" w14:textId="77777777" w:rsidTr="00933DB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427F0699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E2CF4F9" w14:textId="77777777" w:rsidR="00E6554E" w:rsidRPr="0086277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  <w:vAlign w:val="bottom"/>
          </w:tcPr>
          <w:p w14:paraId="3DBEC2AF" w14:textId="77777777" w:rsidR="00E6554E" w:rsidRPr="00862779" w:rsidRDefault="00E6554E" w:rsidP="00933DB6">
            <w:pPr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Roboto-Light" w:hAnsi="Roboto-Light" w:cs="Roboto-Light"/>
                <w:sz w:val="16"/>
                <w:szCs w:val="16"/>
              </w:rPr>
              <w:t xml:space="preserve">En cas d’accident ou d’incident grave, envoyez une copie de ce compte-rendu sans délai au </w:t>
            </w:r>
            <w:proofErr w:type="gramStart"/>
            <w:r w:rsidRPr="00862779">
              <w:rPr>
                <w:rFonts w:ascii="Roboto-Light" w:hAnsi="Roboto-Light" w:cs="Roboto-Light"/>
                <w:sz w:val="16"/>
                <w:szCs w:val="16"/>
              </w:rPr>
              <w:t>BEA[ 2</w:t>
            </w:r>
            <w:proofErr w:type="gramEnd"/>
            <w:r w:rsidRPr="00862779">
              <w:rPr>
                <w:rFonts w:ascii="Roboto-Light" w:hAnsi="Roboto-Light" w:cs="Roboto-Light"/>
                <w:sz w:val="16"/>
                <w:szCs w:val="16"/>
              </w:rPr>
              <w:t>].</w:t>
            </w:r>
          </w:p>
        </w:tc>
      </w:tr>
      <w:tr w:rsidR="00E6554E" w:rsidRPr="00862779" w14:paraId="2A76DC70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5104857E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58213A8" w14:textId="77777777" w:rsidR="00E6554E" w:rsidRPr="00862779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A38E88D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43E3EDD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2FE95B9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BC2DA90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D477FA1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AF841F7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510791F2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862779" w14:paraId="03CA085A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2CF38144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4B2D99C" w14:textId="77777777" w:rsidR="00E6554E" w:rsidRPr="0086277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2C52E939" w14:textId="77777777" w:rsidR="00E6554E" w:rsidRPr="00862779" w:rsidRDefault="00E6554E" w:rsidP="0067408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Roboto-Light" w:hAnsi="Roboto-Light" w:cs="Roboto-Light"/>
                <w:sz w:val="16"/>
                <w:szCs w:val="16"/>
              </w:rPr>
              <w:t xml:space="preserve">Les </w:t>
            </w:r>
            <w:r w:rsidR="0067408D" w:rsidRPr="00862779">
              <w:rPr>
                <w:rFonts w:ascii="Roboto-Light" w:hAnsi="Roboto-Light" w:cs="Roboto-Light"/>
                <w:sz w:val="16"/>
                <w:szCs w:val="16"/>
              </w:rPr>
              <w:t>quatre</w:t>
            </w:r>
            <w:r w:rsidRPr="00862779">
              <w:rPr>
                <w:rFonts w:ascii="Roboto-Light" w:hAnsi="Roboto-Light" w:cs="Roboto-Light"/>
                <w:sz w:val="16"/>
                <w:szCs w:val="16"/>
              </w:rPr>
              <w:t xml:space="preserve"> pages de ce formulaire sont indissociables et doivent être envoyées lors de la notification initiale et lors de la notification de l’analyse.</w:t>
            </w:r>
          </w:p>
        </w:tc>
      </w:tr>
      <w:tr w:rsidR="00E6554E" w:rsidRPr="00862779" w14:paraId="7A4F82E7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78AF1399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F8FC98B" w14:textId="77777777" w:rsidR="00E6554E" w:rsidRPr="00862779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A33C829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F92D80A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F76B6F3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8554E68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BADEC94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A59F342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47D610CE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862779" w14:paraId="0F46216B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575DD07A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513BC33" w14:textId="77777777" w:rsidR="00E6554E" w:rsidRPr="0086277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2127CF3D" w14:textId="77777777" w:rsidR="00E6554E" w:rsidRPr="00862779" w:rsidRDefault="00E6554E" w:rsidP="006F6D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Roboto-Light" w:hAnsi="Roboto-Light" w:cs="Roboto-Light"/>
                <w:sz w:val="16"/>
                <w:szCs w:val="16"/>
              </w:rPr>
              <w:t xml:space="preserve">Lors de la notification de l’analyse, les informations manquantes du volet « </w:t>
            </w:r>
            <w:r w:rsidR="006F6D6F">
              <w:rPr>
                <w:rFonts w:ascii="Roboto-Light" w:hAnsi="Roboto-Light" w:cs="Roboto-Light"/>
                <w:sz w:val="16"/>
                <w:szCs w:val="16"/>
              </w:rPr>
              <w:t>‘’</w:t>
            </w:r>
            <w:r w:rsidRPr="00862779">
              <w:rPr>
                <w:rFonts w:ascii="Roboto-Light" w:hAnsi="Roboto-Light" w:cs="Roboto-Light"/>
                <w:sz w:val="16"/>
                <w:szCs w:val="16"/>
              </w:rPr>
              <w:t>notification</w:t>
            </w:r>
            <w:r w:rsidR="006F6D6F">
              <w:rPr>
                <w:rFonts w:ascii="Roboto-Light" w:hAnsi="Roboto-Light" w:cs="Roboto-Light"/>
                <w:sz w:val="16"/>
                <w:szCs w:val="16"/>
              </w:rPr>
              <w:t xml:space="preserve">’’/Rapport </w:t>
            </w:r>
            <w:r w:rsidRPr="00862779">
              <w:rPr>
                <w:rFonts w:ascii="Roboto-Light" w:hAnsi="Roboto-Light" w:cs="Roboto-Light"/>
                <w:sz w:val="16"/>
                <w:szCs w:val="16"/>
              </w:rPr>
              <w:t xml:space="preserve">initiale » peuvent être complétées si nécessaire. </w:t>
            </w:r>
          </w:p>
        </w:tc>
      </w:tr>
      <w:tr w:rsidR="00E6554E" w:rsidRPr="00862779" w14:paraId="7F38128F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107CB993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BE7FC9E" w14:textId="77777777" w:rsidR="00E6554E" w:rsidRPr="00862779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DD3066D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3AA52F3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83CF578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5A1B11F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714B266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00CDF7B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08E61ECB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706755" w:rsidRPr="00862779" w14:paraId="0A69294A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252CE404" w14:textId="77777777" w:rsidR="00706755" w:rsidRPr="00862779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6343CA7" w14:textId="77777777" w:rsidR="00706755" w:rsidRPr="00862779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5D07AC48" w14:textId="77777777" w:rsidR="00706755" w:rsidRPr="00862779" w:rsidRDefault="00706755" w:rsidP="0070675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Roboto-Light" w:hAnsi="Roboto-Light" w:cs="Roboto-Light"/>
                <w:sz w:val="16"/>
                <w:szCs w:val="16"/>
              </w:rPr>
              <w:t>Dans tous les cas, une fois</w:t>
            </w:r>
            <w:r w:rsidR="00223E91" w:rsidRPr="00862779">
              <w:rPr>
                <w:rFonts w:ascii="Roboto-Light" w:hAnsi="Roboto-Light" w:cs="Roboto-Light"/>
                <w:sz w:val="16"/>
                <w:szCs w:val="16"/>
              </w:rPr>
              <w:t xml:space="preserve"> l’analyse terminée, l’exploitant</w:t>
            </w:r>
            <w:r w:rsidRPr="00862779">
              <w:rPr>
                <w:rFonts w:ascii="Roboto-Light" w:hAnsi="Roboto-Light" w:cs="Roboto-Light"/>
                <w:sz w:val="16"/>
                <w:szCs w:val="16"/>
              </w:rPr>
              <w:t xml:space="preserve"> renvoie ce formulaire mis à jour. Le champ « Statut de l’évènement » doit alors être clos (avec analyse détaillée ou sommaire, selon les cas).</w:t>
            </w:r>
          </w:p>
        </w:tc>
      </w:tr>
      <w:tr w:rsidR="00E6554E" w:rsidRPr="00862779" w14:paraId="7B77411C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7F61BB45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35A3987" w14:textId="77777777" w:rsidR="00E6554E" w:rsidRPr="0086277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75DECCD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9523883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24EAA5F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EEABB82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E281828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3339DA2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2E33274B" w14:textId="77777777"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6755" w:rsidRPr="00862779" w14:paraId="5E2396C0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2909B959" w14:textId="77777777" w:rsidR="00706755" w:rsidRPr="00862779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5184DA4" w14:textId="77777777" w:rsidR="00706755" w:rsidRPr="00862779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40678344" w14:textId="77777777" w:rsidR="00706755" w:rsidRPr="00862779" w:rsidRDefault="00000000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706755" w:rsidRPr="00862779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notifications@anacim.sn</w:t>
              </w:r>
            </w:hyperlink>
            <w:r w:rsidR="00706755" w:rsidRPr="00862779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9" w:history="1">
              <w:r w:rsidR="00706755" w:rsidRPr="00862779">
                <w:rPr>
                  <w:rStyle w:val="Lienhypertexte"/>
                  <w:rFonts w:ascii="Arial Narrow" w:hAnsi="Arial Narrow"/>
                  <w:sz w:val="20"/>
                  <w:szCs w:val="20"/>
                </w:rPr>
                <w:t>securitedesvols@anacim.sn</w:t>
              </w:r>
            </w:hyperlink>
          </w:p>
        </w:tc>
      </w:tr>
      <w:tr w:rsidR="00706755" w:rsidRPr="00356CE9" w14:paraId="15D0F90C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165B35CB" w14:textId="77777777" w:rsidR="00706755" w:rsidRPr="00862779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42B71C1" w14:textId="77777777" w:rsidR="00706755" w:rsidRPr="00862779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51B7DE1E" w14:textId="77777777" w:rsidR="00706755" w:rsidRPr="00356CE9" w:rsidRDefault="00000000" w:rsidP="007067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706755" w:rsidRPr="00862779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notifications@bea.sn</w:t>
              </w:r>
            </w:hyperlink>
            <w:r w:rsidR="00706755" w:rsidRPr="00862779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11" w:history="1">
              <w:r w:rsidR="00706755" w:rsidRPr="00862779">
                <w:rPr>
                  <w:rStyle w:val="Lienhypertexte"/>
                  <w:rFonts w:ascii="Arial Narrow" w:hAnsi="Arial Narrow"/>
                  <w:sz w:val="20"/>
                  <w:szCs w:val="20"/>
                </w:rPr>
                <w:t>bea@bea.sn</w:t>
              </w:r>
            </w:hyperlink>
          </w:p>
        </w:tc>
      </w:tr>
      <w:tr w:rsidR="00E6554E" w:rsidRPr="00356CE9" w14:paraId="76674F7F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14:paraId="0CEEF42A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619A894" w14:textId="77777777"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1650DE1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CD261F4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E04B917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63D6D1E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D8FCF7E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1180C70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14:paraId="62A1DB4F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554E" w:rsidRPr="00356CE9" w14:paraId="5602D0D6" w14:textId="77777777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CC"/>
          </w:tcPr>
          <w:p w14:paraId="7461A741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615A6D03" w14:textId="77777777"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6514E46E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6D8C2FB8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360F84EE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0C6B6546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0F18D47F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14:paraId="469CCA1A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0802299B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5127E0E" w14:textId="77777777" w:rsidR="00F6337D" w:rsidRDefault="00223E91">
      <w:pPr>
        <w:rPr>
          <w:b/>
        </w:rPr>
      </w:pPr>
      <w:r w:rsidRPr="00F95D80">
        <w:rPr>
          <w:b/>
        </w:rPr>
        <w:t>*Si l’</w:t>
      </w:r>
      <w:r w:rsidR="00C612D5" w:rsidRPr="00F95D80">
        <w:rPr>
          <w:b/>
        </w:rPr>
        <w:t>incident</w:t>
      </w:r>
      <w:r w:rsidRPr="00F95D80">
        <w:rPr>
          <w:b/>
        </w:rPr>
        <w:t xml:space="preserve"> implique un deuxième aéronef</w:t>
      </w:r>
      <w:r w:rsidR="00C612D5" w:rsidRPr="00F95D80">
        <w:rPr>
          <w:b/>
        </w:rPr>
        <w:t xml:space="preserve">, un véhicule ou </w:t>
      </w:r>
      <w:r w:rsidR="00F35057" w:rsidRPr="00F95D80">
        <w:rPr>
          <w:b/>
        </w:rPr>
        <w:t xml:space="preserve">un </w:t>
      </w:r>
      <w:r w:rsidR="00C612D5" w:rsidRPr="00F95D80">
        <w:rPr>
          <w:b/>
        </w:rPr>
        <w:t>engin de piste</w:t>
      </w:r>
    </w:p>
    <w:p w14:paraId="717AB088" w14:textId="77777777" w:rsidR="003031E8" w:rsidRDefault="003031E8" w:rsidP="002F09F6">
      <w:pPr>
        <w:spacing w:after="0"/>
        <w:ind w:right="-142"/>
        <w:jc w:val="center"/>
        <w:rPr>
          <w:rFonts w:ascii="Arial Narrow" w:hAnsi="Arial Narrow"/>
          <w:b/>
          <w:sz w:val="28"/>
        </w:rPr>
      </w:pPr>
    </w:p>
    <w:p w14:paraId="0AD33C42" w14:textId="77777777" w:rsidR="00F95D80" w:rsidRDefault="00F95D80" w:rsidP="002F09F6">
      <w:pPr>
        <w:spacing w:after="0"/>
        <w:ind w:right="-142"/>
        <w:jc w:val="center"/>
        <w:rPr>
          <w:rFonts w:ascii="Arial Narrow" w:hAnsi="Arial Narrow"/>
          <w:b/>
          <w:sz w:val="28"/>
        </w:rPr>
      </w:pPr>
    </w:p>
    <w:p w14:paraId="64BB6459" w14:textId="77777777" w:rsidR="006F6D6F" w:rsidRPr="00565CF2" w:rsidRDefault="006F6D6F" w:rsidP="006F6D6F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 w:rsidRPr="00565CF2">
        <w:rPr>
          <w:rFonts w:ascii="Arial Narrow" w:hAnsi="Arial Narrow"/>
          <w:b/>
          <w:sz w:val="28"/>
        </w:rPr>
        <w:lastRenderedPageBreak/>
        <w:t xml:space="preserve">VOLET </w:t>
      </w:r>
      <w:r>
        <w:rPr>
          <w:rFonts w:ascii="Arial Narrow" w:hAnsi="Arial Narrow"/>
          <w:b/>
          <w:sz w:val="28"/>
        </w:rPr>
        <w:t>‘’</w:t>
      </w:r>
      <w:r w:rsidRPr="00565CF2">
        <w:rPr>
          <w:rFonts w:ascii="Arial Narrow" w:hAnsi="Arial Narrow"/>
          <w:b/>
          <w:sz w:val="28"/>
        </w:rPr>
        <w:t>NOTIFICATION</w:t>
      </w:r>
      <w:r>
        <w:rPr>
          <w:rFonts w:ascii="Arial Narrow" w:hAnsi="Arial Narrow"/>
          <w:b/>
          <w:sz w:val="28"/>
        </w:rPr>
        <w:t>’’/RAPPORT</w:t>
      </w:r>
      <w:r w:rsidRPr="00565CF2">
        <w:rPr>
          <w:rFonts w:ascii="Arial Narrow" w:hAnsi="Arial Narrow"/>
          <w:b/>
          <w:sz w:val="28"/>
        </w:rPr>
        <w:t xml:space="preserve"> INITIAL</w:t>
      </w:r>
    </w:p>
    <w:p w14:paraId="0405A944" w14:textId="77777777" w:rsidR="002F09F6" w:rsidRDefault="002F09F6" w:rsidP="002F09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</w:rPr>
      </w:pPr>
    </w:p>
    <w:tbl>
      <w:tblPr>
        <w:tblStyle w:val="Grilledutableau"/>
        <w:tblW w:w="10490" w:type="dxa"/>
        <w:jc w:val="center"/>
        <w:shd w:val="clear" w:color="auto" w:fill="FFCCCC"/>
        <w:tblLook w:val="04A0" w:firstRow="1" w:lastRow="0" w:firstColumn="1" w:lastColumn="0" w:noHBand="0" w:noVBand="1"/>
      </w:tblPr>
      <w:tblGrid>
        <w:gridCol w:w="283"/>
        <w:gridCol w:w="284"/>
        <w:gridCol w:w="9356"/>
        <w:gridCol w:w="284"/>
        <w:gridCol w:w="283"/>
      </w:tblGrid>
      <w:tr w:rsidR="002F09F6" w14:paraId="2D835A46" w14:textId="77777777" w:rsidTr="002F09F6">
        <w:trPr>
          <w:jc w:val="center"/>
        </w:trPr>
        <w:tc>
          <w:tcPr>
            <w:tcW w:w="10490" w:type="dxa"/>
            <w:gridSpan w:val="5"/>
            <w:tcBorders>
              <w:bottom w:val="nil"/>
            </w:tcBorders>
            <w:shd w:val="clear" w:color="auto" w:fill="FFCCCC"/>
          </w:tcPr>
          <w:p w14:paraId="683B3DA3" w14:textId="77777777" w:rsidR="002F09F6" w:rsidRPr="002F09F6" w:rsidRDefault="002F09F6" w:rsidP="002F09F6">
            <w:pPr>
              <w:spacing w:before="240"/>
              <w:ind w:left="34"/>
              <w:jc w:val="both"/>
              <w:rPr>
                <w:rFonts w:ascii="Arial Narrow" w:hAnsi="Arial Narrow" w:cs="Roboto-Regular"/>
                <w:b/>
                <w:sz w:val="28"/>
                <w:szCs w:val="24"/>
              </w:rPr>
            </w:pPr>
            <w:r w:rsidRPr="002F09F6">
              <w:rPr>
                <w:rFonts w:ascii="Arial Narrow" w:hAnsi="Arial Narrow" w:cs="Roboto-Regular"/>
                <w:b/>
                <w:sz w:val="28"/>
                <w:szCs w:val="24"/>
              </w:rPr>
              <w:t>Description de l’évènement et de son contexte</w:t>
            </w:r>
            <w:r w:rsidR="007A0480">
              <w:rPr>
                <w:rFonts w:ascii="Arial Narrow" w:hAnsi="Arial Narrow" w:cs="Roboto-Regular"/>
                <w:b/>
                <w:sz w:val="28"/>
                <w:szCs w:val="24"/>
              </w:rPr>
              <w:t> :</w:t>
            </w:r>
          </w:p>
          <w:p w14:paraId="43B88F4D" w14:textId="77777777" w:rsidR="002F09F6" w:rsidRDefault="002D50AA" w:rsidP="003031E8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Décrire le scénario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de l’évènement, </w:t>
            </w:r>
            <w:r w:rsidR="001D26F6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conditions 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météo, </w:t>
            </w:r>
            <w:r w:rsidR="00065C0D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conséquences sur </w:t>
            </w:r>
            <w:r w:rsidR="00461A90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l’exploitation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, </w:t>
            </w:r>
            <w:r w:rsidR="007729A2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interfaces sol/bord, </w:t>
            </w:r>
            <w:r w:rsidR="007729A2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action</w:t>
            </w:r>
            <w:r w:rsidR="007729A2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s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correctrice</w:t>
            </w:r>
            <w:r w:rsidR="007729A2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s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immédiate</w:t>
            </w:r>
            <w:r w:rsidR="007729A2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s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… ainsi que tout élément aidant à la compréhension de l’évènement</w:t>
            </w:r>
            <w:r w:rsidR="002F09F6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.</w:t>
            </w:r>
          </w:p>
          <w:p w14:paraId="1A5E44D5" w14:textId="77777777" w:rsidR="002F09F6" w:rsidRPr="002F09F6" w:rsidRDefault="002F09F6" w:rsidP="002F09F6">
            <w:pPr>
              <w:ind w:left="-108"/>
              <w:rPr>
                <w:b/>
                <w:sz w:val="10"/>
              </w:rPr>
            </w:pPr>
          </w:p>
        </w:tc>
      </w:tr>
      <w:tr w:rsidR="002F09F6" w14:paraId="33366140" w14:textId="77777777" w:rsidTr="00154A05">
        <w:trPr>
          <w:jc w:val="center"/>
        </w:trPr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14:paraId="232B006E" w14:textId="77777777" w:rsidR="002F09F6" w:rsidRDefault="002F09F6">
            <w:pPr>
              <w:rPr>
                <w:b/>
              </w:rPr>
            </w:pPr>
          </w:p>
        </w:tc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BC3D00" w14:textId="77777777" w:rsidR="002F09F6" w:rsidRDefault="002F09F6">
            <w:pPr>
              <w:rPr>
                <w:b/>
              </w:rPr>
            </w:pPr>
          </w:p>
          <w:p w14:paraId="277CF5F4" w14:textId="77777777" w:rsidR="002F09F6" w:rsidRDefault="002F09F6">
            <w:pPr>
              <w:rPr>
                <w:b/>
              </w:rPr>
            </w:pPr>
          </w:p>
          <w:p w14:paraId="7FF45A05" w14:textId="77777777" w:rsidR="002F09F6" w:rsidRDefault="002F09F6">
            <w:pPr>
              <w:rPr>
                <w:b/>
              </w:rPr>
            </w:pPr>
          </w:p>
          <w:p w14:paraId="5C2E5D7D" w14:textId="77777777" w:rsidR="002F09F6" w:rsidRDefault="002F09F6">
            <w:pPr>
              <w:rPr>
                <w:b/>
              </w:rPr>
            </w:pPr>
          </w:p>
          <w:p w14:paraId="79C55EFF" w14:textId="77777777" w:rsidR="002F09F6" w:rsidRDefault="002F09F6">
            <w:pPr>
              <w:rPr>
                <w:b/>
              </w:rPr>
            </w:pPr>
          </w:p>
          <w:p w14:paraId="23DA4DA1" w14:textId="77777777" w:rsidR="002F09F6" w:rsidRDefault="002F09F6">
            <w:pPr>
              <w:rPr>
                <w:b/>
              </w:rPr>
            </w:pPr>
          </w:p>
          <w:p w14:paraId="08E0F009" w14:textId="77777777" w:rsidR="002F09F6" w:rsidRDefault="002F09F6">
            <w:pPr>
              <w:rPr>
                <w:b/>
              </w:rPr>
            </w:pPr>
          </w:p>
          <w:p w14:paraId="386534E1" w14:textId="77777777" w:rsidR="002F09F6" w:rsidRDefault="002F09F6">
            <w:pPr>
              <w:rPr>
                <w:b/>
              </w:rPr>
            </w:pPr>
          </w:p>
          <w:p w14:paraId="1DAA6AA4" w14:textId="77777777" w:rsidR="002F09F6" w:rsidRDefault="002F09F6">
            <w:pPr>
              <w:rPr>
                <w:b/>
              </w:rPr>
            </w:pPr>
          </w:p>
          <w:p w14:paraId="2DC9D352" w14:textId="77777777" w:rsidR="002F09F6" w:rsidRDefault="002F09F6">
            <w:pPr>
              <w:rPr>
                <w:b/>
              </w:rPr>
            </w:pPr>
          </w:p>
          <w:p w14:paraId="32BCBE0B" w14:textId="77777777" w:rsidR="002F09F6" w:rsidRDefault="002F09F6">
            <w:pPr>
              <w:rPr>
                <w:b/>
              </w:rPr>
            </w:pPr>
          </w:p>
          <w:p w14:paraId="0DD369E4" w14:textId="77777777" w:rsidR="002F09F6" w:rsidRDefault="002F09F6">
            <w:pPr>
              <w:rPr>
                <w:b/>
              </w:rPr>
            </w:pPr>
          </w:p>
          <w:p w14:paraId="029204A8" w14:textId="77777777" w:rsidR="002F09F6" w:rsidRDefault="002F09F6">
            <w:pPr>
              <w:rPr>
                <w:b/>
              </w:rPr>
            </w:pPr>
          </w:p>
          <w:p w14:paraId="36C956AE" w14:textId="77777777" w:rsidR="002F09F6" w:rsidRDefault="002F09F6">
            <w:pPr>
              <w:rPr>
                <w:b/>
              </w:rPr>
            </w:pPr>
          </w:p>
          <w:p w14:paraId="650F2D26" w14:textId="77777777" w:rsidR="002F09F6" w:rsidRDefault="002F09F6">
            <w:pPr>
              <w:rPr>
                <w:b/>
              </w:rPr>
            </w:pPr>
          </w:p>
          <w:p w14:paraId="1243F6C8" w14:textId="77777777" w:rsidR="002F09F6" w:rsidRDefault="002F09F6">
            <w:pPr>
              <w:rPr>
                <w:b/>
              </w:rPr>
            </w:pPr>
          </w:p>
          <w:p w14:paraId="545F0051" w14:textId="77777777" w:rsidR="002F09F6" w:rsidRDefault="002F09F6">
            <w:pPr>
              <w:rPr>
                <w:b/>
              </w:rPr>
            </w:pPr>
          </w:p>
          <w:p w14:paraId="5B9BFCF7" w14:textId="77777777" w:rsidR="002F09F6" w:rsidRDefault="002F09F6">
            <w:pPr>
              <w:rPr>
                <w:b/>
              </w:rPr>
            </w:pPr>
          </w:p>
          <w:p w14:paraId="0A446BE5" w14:textId="77777777" w:rsidR="002F09F6" w:rsidRDefault="002F09F6">
            <w:pPr>
              <w:rPr>
                <w:b/>
              </w:rPr>
            </w:pPr>
          </w:p>
          <w:p w14:paraId="7DEBF3B3" w14:textId="77777777" w:rsidR="002F09F6" w:rsidRDefault="002F09F6">
            <w:pPr>
              <w:rPr>
                <w:b/>
              </w:rPr>
            </w:pPr>
          </w:p>
          <w:p w14:paraId="5FF10D1E" w14:textId="77777777" w:rsidR="002F09F6" w:rsidRDefault="002F09F6">
            <w:pPr>
              <w:rPr>
                <w:b/>
              </w:rPr>
            </w:pPr>
          </w:p>
          <w:p w14:paraId="3D9111BD" w14:textId="77777777" w:rsidR="002F09F6" w:rsidRDefault="002F09F6">
            <w:pPr>
              <w:rPr>
                <w:b/>
              </w:rPr>
            </w:pPr>
          </w:p>
          <w:p w14:paraId="01625156" w14:textId="77777777" w:rsidR="002F09F6" w:rsidRDefault="002F09F6">
            <w:pPr>
              <w:rPr>
                <w:b/>
              </w:rPr>
            </w:pPr>
          </w:p>
          <w:p w14:paraId="33D70345" w14:textId="77777777" w:rsidR="002F09F6" w:rsidRDefault="002F09F6">
            <w:pPr>
              <w:rPr>
                <w:b/>
              </w:rPr>
            </w:pPr>
          </w:p>
          <w:p w14:paraId="5AA53C4B" w14:textId="77777777" w:rsidR="002F09F6" w:rsidRDefault="002F09F6">
            <w:pPr>
              <w:rPr>
                <w:b/>
              </w:rPr>
            </w:pPr>
          </w:p>
          <w:p w14:paraId="1006E081" w14:textId="77777777" w:rsidR="002F09F6" w:rsidRDefault="002F09F6">
            <w:pPr>
              <w:rPr>
                <w:b/>
              </w:rPr>
            </w:pPr>
          </w:p>
          <w:p w14:paraId="72DF6929" w14:textId="77777777" w:rsidR="002F09F6" w:rsidRDefault="002F09F6">
            <w:pPr>
              <w:rPr>
                <w:b/>
              </w:rPr>
            </w:pPr>
          </w:p>
          <w:p w14:paraId="7FD241DA" w14:textId="77777777" w:rsidR="002F09F6" w:rsidRDefault="002F09F6">
            <w:pPr>
              <w:rPr>
                <w:b/>
              </w:rPr>
            </w:pPr>
          </w:p>
          <w:p w14:paraId="4035410E" w14:textId="77777777" w:rsidR="002F09F6" w:rsidRDefault="002F09F6">
            <w:pPr>
              <w:rPr>
                <w:b/>
              </w:rPr>
            </w:pPr>
          </w:p>
          <w:p w14:paraId="560D8F79" w14:textId="77777777" w:rsidR="002F09F6" w:rsidRDefault="002F09F6">
            <w:pPr>
              <w:rPr>
                <w:b/>
              </w:rPr>
            </w:pPr>
          </w:p>
          <w:p w14:paraId="6146098B" w14:textId="77777777" w:rsidR="002F09F6" w:rsidRDefault="002F09F6">
            <w:pPr>
              <w:rPr>
                <w:b/>
              </w:rPr>
            </w:pPr>
          </w:p>
          <w:p w14:paraId="56E90B9C" w14:textId="77777777" w:rsidR="002F09F6" w:rsidRDefault="002F09F6">
            <w:pPr>
              <w:rPr>
                <w:b/>
              </w:rPr>
            </w:pPr>
          </w:p>
          <w:p w14:paraId="456F5203" w14:textId="77777777" w:rsidR="002F09F6" w:rsidRDefault="002F09F6">
            <w:pPr>
              <w:rPr>
                <w:b/>
              </w:rPr>
            </w:pPr>
          </w:p>
          <w:p w14:paraId="5AAA1DF9" w14:textId="77777777" w:rsidR="002F09F6" w:rsidRDefault="002F09F6">
            <w:pPr>
              <w:rPr>
                <w:b/>
              </w:rPr>
            </w:pPr>
          </w:p>
          <w:p w14:paraId="4B4CADFA" w14:textId="77777777" w:rsidR="002F09F6" w:rsidRDefault="002F09F6">
            <w:pPr>
              <w:rPr>
                <w:b/>
              </w:rPr>
            </w:pPr>
          </w:p>
          <w:p w14:paraId="57BB2576" w14:textId="77777777" w:rsidR="002F09F6" w:rsidRDefault="002F09F6">
            <w:pPr>
              <w:rPr>
                <w:b/>
              </w:rPr>
            </w:pPr>
          </w:p>
          <w:p w14:paraId="4199114F" w14:textId="77777777" w:rsidR="002F09F6" w:rsidRDefault="002F09F6">
            <w:pPr>
              <w:rPr>
                <w:b/>
              </w:rPr>
            </w:pPr>
          </w:p>
          <w:p w14:paraId="2839DDB1" w14:textId="77777777" w:rsidR="002F09F6" w:rsidRDefault="002F09F6">
            <w:pPr>
              <w:rPr>
                <w:b/>
              </w:rPr>
            </w:pPr>
          </w:p>
          <w:p w14:paraId="4EFA888C" w14:textId="77777777" w:rsidR="00223E91" w:rsidRDefault="00223E91">
            <w:pPr>
              <w:rPr>
                <w:b/>
              </w:rPr>
            </w:pPr>
          </w:p>
          <w:p w14:paraId="7C553401" w14:textId="77777777" w:rsidR="002F09F6" w:rsidRDefault="002F09F6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shd w:val="clear" w:color="auto" w:fill="FFCCCC"/>
          </w:tcPr>
          <w:p w14:paraId="6BB8FFB3" w14:textId="77777777" w:rsidR="002F09F6" w:rsidRDefault="002F09F6">
            <w:pPr>
              <w:rPr>
                <w:b/>
              </w:rPr>
            </w:pPr>
          </w:p>
        </w:tc>
      </w:tr>
      <w:tr w:rsidR="002F09F6" w14:paraId="099D52C1" w14:textId="77777777" w:rsidTr="002F09F6">
        <w:trPr>
          <w:jc w:val="center"/>
        </w:trPr>
        <w:tc>
          <w:tcPr>
            <w:tcW w:w="567" w:type="dxa"/>
            <w:gridSpan w:val="2"/>
            <w:tcBorders>
              <w:top w:val="nil"/>
              <w:right w:val="nil"/>
            </w:tcBorders>
            <w:shd w:val="clear" w:color="auto" w:fill="FFCCCC"/>
          </w:tcPr>
          <w:p w14:paraId="483DAB64" w14:textId="77777777" w:rsidR="002F09F6" w:rsidRPr="00F51FF9" w:rsidRDefault="002F09F6">
            <w:pPr>
              <w:rPr>
                <w:b/>
              </w:rPr>
            </w:pPr>
          </w:p>
        </w:tc>
        <w:tc>
          <w:tcPr>
            <w:tcW w:w="9356" w:type="dxa"/>
            <w:tcBorders>
              <w:top w:val="single" w:sz="8" w:space="0" w:color="auto"/>
              <w:left w:val="nil"/>
              <w:right w:val="nil"/>
            </w:tcBorders>
            <w:shd w:val="clear" w:color="auto" w:fill="FFCCCC"/>
          </w:tcPr>
          <w:p w14:paraId="00E4FEB0" w14:textId="77777777" w:rsidR="002F09F6" w:rsidRPr="002F09F6" w:rsidRDefault="002F09F6">
            <w:pPr>
              <w:rPr>
                <w:b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CCCC"/>
          </w:tcPr>
          <w:p w14:paraId="6C0B53DE" w14:textId="77777777" w:rsidR="002F09F6" w:rsidRPr="002F09F6" w:rsidRDefault="002F09F6">
            <w:pPr>
              <w:rPr>
                <w:b/>
                <w:sz w:val="10"/>
              </w:rPr>
            </w:pPr>
          </w:p>
        </w:tc>
      </w:tr>
    </w:tbl>
    <w:p w14:paraId="737C72BA" w14:textId="77777777" w:rsidR="00423EC1" w:rsidRDefault="00423EC1" w:rsidP="006F6D6F">
      <w:pPr>
        <w:spacing w:after="0"/>
        <w:ind w:right="-142"/>
        <w:jc w:val="center"/>
        <w:rPr>
          <w:rFonts w:ascii="Arial Narrow" w:hAnsi="Arial Narrow"/>
          <w:b/>
          <w:sz w:val="28"/>
        </w:rPr>
      </w:pPr>
    </w:p>
    <w:p w14:paraId="084A47C1" w14:textId="77777777" w:rsidR="006F6D6F" w:rsidRDefault="006F6D6F" w:rsidP="006F6D6F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 w:rsidRPr="0090676D">
        <w:rPr>
          <w:rFonts w:ascii="Arial Narrow" w:hAnsi="Arial Narrow"/>
          <w:b/>
          <w:sz w:val="28"/>
        </w:rPr>
        <w:lastRenderedPageBreak/>
        <w:t>VOLET ANALYSE</w:t>
      </w:r>
      <w:r>
        <w:rPr>
          <w:rFonts w:ascii="Arial Narrow" w:hAnsi="Arial Narrow"/>
          <w:b/>
          <w:sz w:val="28"/>
        </w:rPr>
        <w:t xml:space="preserve"> DE L’EVENEMENT</w:t>
      </w:r>
    </w:p>
    <w:p w14:paraId="24AF6618" w14:textId="77777777" w:rsidR="0090676D" w:rsidRPr="0090676D" w:rsidRDefault="0090676D" w:rsidP="0090676D">
      <w:pPr>
        <w:spacing w:after="0"/>
        <w:ind w:right="-142"/>
        <w:jc w:val="center"/>
        <w:rPr>
          <w:rFonts w:ascii="Arial Narrow" w:hAnsi="Arial Narrow"/>
          <w:b/>
          <w:sz w:val="16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5142B8" w:rsidRPr="0090676D" w14:paraId="40722866" w14:textId="77777777" w:rsidTr="005142B8">
        <w:trPr>
          <w:jc w:val="center"/>
        </w:trPr>
        <w:tc>
          <w:tcPr>
            <w:tcW w:w="2923" w:type="dxa"/>
            <w:shd w:val="clear" w:color="auto" w:fill="DBE5F1" w:themeFill="accent1" w:themeFillTint="33"/>
          </w:tcPr>
          <w:p w14:paraId="77EC7C49" w14:textId="77777777" w:rsidR="0090676D" w:rsidRDefault="0090676D" w:rsidP="00423EC1">
            <w:pPr>
              <w:ind w:right="-172"/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b/>
                <w:sz w:val="20"/>
                <w:szCs w:val="20"/>
              </w:rPr>
              <w:t>Classe de l</w:t>
            </w:r>
            <w:r>
              <w:rPr>
                <w:rFonts w:ascii="Arial Narrow" w:hAnsi="Arial Narrow"/>
                <w:b/>
                <w:sz w:val="20"/>
                <w:szCs w:val="20"/>
              </w:rPr>
              <w:t>’événement :</w:t>
            </w:r>
            <w:r w:rsidR="00423EC1" w:rsidRPr="0090676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23EC1"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EC1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23EC1"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423EC1">
              <w:rPr>
                <w:rFonts w:ascii="Arial Narrow" w:hAnsi="Arial Narrow"/>
                <w:sz w:val="20"/>
                <w:szCs w:val="20"/>
              </w:rPr>
              <w:t xml:space="preserve"> Danger*</w:t>
            </w:r>
          </w:p>
          <w:p w14:paraId="4668E6FE" w14:textId="77777777" w:rsidR="00423EC1" w:rsidRPr="00423EC1" w:rsidRDefault="00423EC1" w:rsidP="00423EC1">
            <w:pPr>
              <w:ind w:right="-1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(*) </w:t>
            </w:r>
            <w:r w:rsidRPr="0010162F">
              <w:rPr>
                <w:rFonts w:ascii="Arial Narrow" w:hAnsi="Arial Narrow"/>
                <w:sz w:val="16"/>
                <w:szCs w:val="16"/>
              </w:rPr>
              <w:t>se rapporte aux dangers spécifiques</w:t>
            </w:r>
            <w:r>
              <w:rPr>
                <w:rFonts w:ascii="Arial Narrow" w:hAnsi="Arial Narrow"/>
                <w:sz w:val="16"/>
                <w:szCs w:val="16"/>
              </w:rPr>
              <w:t xml:space="preserve"> (activité</w:t>
            </w:r>
            <w:r w:rsidRPr="0010162F">
              <w:rPr>
                <w:rFonts w:ascii="Arial Narrow" w:hAnsi="Arial Narrow"/>
                <w:sz w:val="16"/>
                <w:szCs w:val="16"/>
              </w:rPr>
              <w:t xml:space="preserve"> volcanique</w:t>
            </w:r>
            <w:r>
              <w:rPr>
                <w:rFonts w:ascii="Arial Narrow" w:hAnsi="Arial Narrow"/>
                <w:sz w:val="16"/>
                <w:szCs w:val="16"/>
              </w:rPr>
              <w:t xml:space="preserve">, conditions </w:t>
            </w:r>
            <w:r w:rsidRPr="0010162F">
              <w:rPr>
                <w:rFonts w:ascii="Arial Narrow" w:hAnsi="Arial Narrow"/>
                <w:sz w:val="16"/>
                <w:szCs w:val="16"/>
              </w:rPr>
              <w:t>météorologiques</w:t>
            </w:r>
            <w:r w:rsidRPr="0010162F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Pr="000917FE">
              <w:rPr>
                <w:rFonts w:ascii="Arial Narrow" w:hAnsi="Arial Narrow"/>
                <w:sz w:val="16"/>
                <w:szCs w:val="16"/>
              </w:rPr>
              <w:t>extrêmes</w:t>
            </w:r>
            <w:r w:rsidRPr="0010162F">
              <w:rPr>
                <w:rFonts w:ascii="Arial Narrow" w:hAnsi="Arial Narrow"/>
                <w:sz w:val="16"/>
                <w:szCs w:val="16"/>
              </w:rPr>
              <w:t>, etc</w:t>
            </w:r>
            <w:r w:rsidRPr="0010162F">
              <w:rPr>
                <w:rFonts w:ascii="Arial Narrow" w:hAnsi="Arial Narrow"/>
                <w:sz w:val="10"/>
                <w:szCs w:val="10"/>
              </w:rPr>
              <w:t>.</w:t>
            </w:r>
            <w:r>
              <w:rPr>
                <w:rFonts w:ascii="Arial Narrow" w:hAnsi="Arial Narrow"/>
                <w:sz w:val="10"/>
                <w:szCs w:val="10"/>
              </w:rPr>
              <w:t>)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41727C75" w14:textId="77777777" w:rsidR="0090676D" w:rsidRPr="0090676D" w:rsidRDefault="00DC7542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76D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shd w:val="clear" w:color="auto" w:fill="DBE5F1" w:themeFill="accent1" w:themeFillTint="33"/>
          </w:tcPr>
          <w:p w14:paraId="601D7AB4" w14:textId="77777777"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14:paraId="65F9424D" w14:textId="77777777" w:rsidR="0090676D" w:rsidRPr="0090676D" w:rsidRDefault="00DC7542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76D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  <w:shd w:val="clear" w:color="auto" w:fill="DBE5F1" w:themeFill="accent1" w:themeFillTint="33"/>
          </w:tcPr>
          <w:p w14:paraId="267167EE" w14:textId="77777777"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 grave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14:paraId="67ACD4C6" w14:textId="77777777" w:rsidR="0090676D" w:rsidRPr="0090676D" w:rsidRDefault="00DC7542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76D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C6B9C6C" w14:textId="77777777" w:rsid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Accident</w:t>
            </w:r>
          </w:p>
          <w:p w14:paraId="775CDC08" w14:textId="77777777" w:rsidR="00057279" w:rsidRPr="0090676D" w:rsidRDefault="0005727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684B6E1" w14:textId="77777777" w:rsidR="00433620" w:rsidRDefault="00433620" w:rsidP="005F60EC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55"/>
        <w:gridCol w:w="2362"/>
        <w:gridCol w:w="446"/>
        <w:gridCol w:w="1817"/>
        <w:gridCol w:w="446"/>
        <w:gridCol w:w="2176"/>
        <w:gridCol w:w="457"/>
        <w:gridCol w:w="2089"/>
        <w:gridCol w:w="32"/>
      </w:tblGrid>
      <w:tr w:rsidR="005F60EC" w:rsidRPr="0090676D" w14:paraId="3FCDE69C" w14:textId="77777777" w:rsidTr="007A0480">
        <w:trPr>
          <w:jc w:val="center"/>
        </w:trPr>
        <w:tc>
          <w:tcPr>
            <w:tcW w:w="2917" w:type="dxa"/>
            <w:gridSpan w:val="2"/>
            <w:shd w:val="clear" w:color="auto" w:fill="DBE5F1" w:themeFill="accent1" w:themeFillTint="33"/>
          </w:tcPr>
          <w:p w14:paraId="5C68D02B" w14:textId="77777777" w:rsidR="005F60EC" w:rsidRPr="0090676D" w:rsidRDefault="005F60EC" w:rsidP="002A14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Statut</w:t>
            </w:r>
            <w:r w:rsidRPr="0090676D">
              <w:rPr>
                <w:rFonts w:ascii="Arial Narrow" w:hAnsi="Arial Narrow"/>
                <w:b/>
                <w:sz w:val="20"/>
                <w:szCs w:val="20"/>
              </w:rPr>
              <w:t xml:space="preserve"> de l</w:t>
            </w:r>
            <w:r>
              <w:rPr>
                <w:rFonts w:ascii="Arial Narrow" w:hAnsi="Arial Narrow"/>
                <w:b/>
                <w:sz w:val="20"/>
                <w:szCs w:val="20"/>
              </w:rPr>
              <w:t>’événement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3C06FA55" w14:textId="77777777" w:rsidR="005F60EC" w:rsidRPr="0090676D" w:rsidRDefault="00DC7542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0EC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shd w:val="clear" w:color="auto" w:fill="DBE5F1" w:themeFill="accent1" w:themeFillTint="33"/>
          </w:tcPr>
          <w:p w14:paraId="72BE5A41" w14:textId="77777777"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Ouvert, analyse en cours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0B99657B" w14:textId="77777777" w:rsidR="005F60EC" w:rsidRPr="0090676D" w:rsidRDefault="00DC7542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0EC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  <w:shd w:val="clear" w:color="auto" w:fill="DBE5F1" w:themeFill="accent1" w:themeFillTint="33"/>
          </w:tcPr>
          <w:p w14:paraId="16D6C886" w14:textId="77777777"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 avec analyse détaillée*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14:paraId="48D76FEE" w14:textId="77777777" w:rsidR="005F60EC" w:rsidRPr="0090676D" w:rsidRDefault="00DC7542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0EC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gridSpan w:val="2"/>
            <w:shd w:val="clear" w:color="auto" w:fill="DBE5F1" w:themeFill="accent1" w:themeFillTint="33"/>
          </w:tcPr>
          <w:p w14:paraId="0BEDE098" w14:textId="77777777"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 avec analyse sommaire</w:t>
            </w:r>
          </w:p>
        </w:tc>
      </w:tr>
      <w:tr w:rsidR="005F60EC" w:rsidRPr="00F95D80" w14:paraId="0B747140" w14:textId="77777777" w:rsidTr="007A0480">
        <w:trPr>
          <w:jc w:val="center"/>
        </w:trPr>
        <w:tc>
          <w:tcPr>
            <w:tcW w:w="10380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14BBC6" w14:textId="77777777" w:rsidR="005F60EC" w:rsidRPr="00F95D80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i/>
                <w:sz w:val="18"/>
                <w:szCs w:val="20"/>
              </w:rPr>
              <w:t xml:space="preserve">*Si l’analyse comporte </w:t>
            </w:r>
            <w:r w:rsidR="00686BF6" w:rsidRPr="00F95D80">
              <w:rPr>
                <w:rFonts w:ascii="Arial Narrow" w:hAnsi="Arial Narrow"/>
                <w:i/>
                <w:sz w:val="18"/>
                <w:szCs w:val="20"/>
              </w:rPr>
              <w:t xml:space="preserve">des </w:t>
            </w:r>
            <w:r w:rsidRPr="00F95D80">
              <w:rPr>
                <w:rFonts w:ascii="Arial Narrow" w:hAnsi="Arial Narrow"/>
                <w:i/>
                <w:sz w:val="18"/>
                <w:szCs w:val="20"/>
              </w:rPr>
              <w:t>informations non textuelles (ex : photos), joindre les documents à ce présent formulaire lors de la notification de l’analyse</w:t>
            </w:r>
          </w:p>
        </w:tc>
      </w:tr>
      <w:tr w:rsidR="007A0480" w:rsidRPr="00CD71A6" w14:paraId="6A09B1EA" w14:textId="77777777" w:rsidTr="007A0480">
        <w:tblPrEx>
          <w:tblBorders>
            <w:bottom w:val="single" w:sz="4" w:space="0" w:color="auto"/>
          </w:tblBorders>
        </w:tblPrEx>
        <w:trPr>
          <w:gridAfter w:val="1"/>
          <w:wAfter w:w="32" w:type="dxa"/>
          <w:jc w:val="center"/>
        </w:trPr>
        <w:tc>
          <w:tcPr>
            <w:tcW w:w="10348" w:type="dxa"/>
            <w:gridSpan w:val="8"/>
            <w:shd w:val="clear" w:color="auto" w:fill="DBE5F1" w:themeFill="accent1" w:themeFillTint="33"/>
          </w:tcPr>
          <w:p w14:paraId="0D296152" w14:textId="77777777" w:rsidR="007A0480" w:rsidRDefault="007A0480" w:rsidP="00DC0F5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7873BB1" w14:textId="77777777" w:rsidR="007A0480" w:rsidRPr="00CD71A6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b/>
                <w:sz w:val="20"/>
                <w:szCs w:val="20"/>
              </w:rPr>
              <w:t>A quelle(s) catégorie(s) d’accident(s) l’évènement aurait-il / a-t-il pu conduire ?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Identification de l’événement ultime (EU)</w:t>
            </w:r>
          </w:p>
        </w:tc>
      </w:tr>
      <w:tr w:rsidR="007A0480" w:rsidRPr="00104C4F" w14:paraId="769C3839" w14:textId="77777777" w:rsidTr="007A0480">
        <w:tblPrEx>
          <w:tblBorders>
            <w:bottom w:val="single" w:sz="4" w:space="0" w:color="auto"/>
          </w:tblBorders>
        </w:tblPrEx>
        <w:trPr>
          <w:gridAfter w:val="1"/>
          <w:wAfter w:w="32" w:type="dxa"/>
          <w:jc w:val="center"/>
        </w:trPr>
        <w:tc>
          <w:tcPr>
            <w:tcW w:w="555" w:type="dxa"/>
            <w:shd w:val="clear" w:color="auto" w:fill="DBE5F1" w:themeFill="accent1" w:themeFillTint="33"/>
          </w:tcPr>
          <w:p w14:paraId="10FB5C31" w14:textId="77777777" w:rsidR="007A0480" w:rsidRPr="00CD71A6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793" w:type="dxa"/>
            <w:gridSpan w:val="7"/>
            <w:shd w:val="clear" w:color="auto" w:fill="DBE5F1" w:themeFill="accent1" w:themeFillTint="33"/>
          </w:tcPr>
          <w:p w14:paraId="160C72C9" w14:textId="77777777" w:rsidR="007A0480" w:rsidRPr="003F4888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3F4888">
              <w:rPr>
                <w:rFonts w:ascii="Arial Narrow" w:hAnsi="Arial Narrow"/>
                <w:sz w:val="20"/>
                <w:szCs w:val="20"/>
              </w:rPr>
              <w:t>Perte de contrôle en vol (LOC-I)</w:t>
            </w:r>
          </w:p>
        </w:tc>
      </w:tr>
      <w:tr w:rsidR="007A0480" w:rsidRPr="00104C4F" w14:paraId="4B2FA665" w14:textId="77777777" w:rsidTr="007A0480">
        <w:tblPrEx>
          <w:tblBorders>
            <w:bottom w:val="single" w:sz="4" w:space="0" w:color="auto"/>
          </w:tblBorders>
        </w:tblPrEx>
        <w:trPr>
          <w:gridAfter w:val="1"/>
          <w:wAfter w:w="32" w:type="dxa"/>
          <w:jc w:val="center"/>
        </w:trPr>
        <w:tc>
          <w:tcPr>
            <w:tcW w:w="555" w:type="dxa"/>
            <w:shd w:val="clear" w:color="auto" w:fill="DBE5F1" w:themeFill="accent1" w:themeFillTint="33"/>
          </w:tcPr>
          <w:p w14:paraId="6225CD2E" w14:textId="77777777" w:rsidR="007A0480" w:rsidRPr="00CD71A6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793" w:type="dxa"/>
            <w:gridSpan w:val="7"/>
            <w:shd w:val="clear" w:color="auto" w:fill="DBE5F1" w:themeFill="accent1" w:themeFillTint="33"/>
          </w:tcPr>
          <w:p w14:paraId="5F3D3BE5" w14:textId="77777777" w:rsidR="007A0480" w:rsidRPr="003F4888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3F4888">
              <w:rPr>
                <w:rFonts w:ascii="Arial Narrow" w:hAnsi="Arial Narrow"/>
                <w:sz w:val="20"/>
                <w:szCs w:val="20"/>
              </w:rPr>
              <w:t xml:space="preserve">Abordage </w:t>
            </w:r>
            <w:proofErr w:type="gramStart"/>
            <w:r w:rsidRPr="003F4888">
              <w:rPr>
                <w:rFonts w:ascii="Arial Narrow" w:hAnsi="Arial Narrow"/>
                <w:sz w:val="20"/>
                <w:szCs w:val="20"/>
              </w:rPr>
              <w:t>( Collision</w:t>
            </w:r>
            <w:proofErr w:type="gramEnd"/>
            <w:r w:rsidRPr="003F4888">
              <w:rPr>
                <w:rFonts w:ascii="Arial Narrow" w:hAnsi="Arial Narrow"/>
                <w:sz w:val="20"/>
                <w:szCs w:val="20"/>
              </w:rPr>
              <w:t xml:space="preserve"> en vol )</w:t>
            </w:r>
          </w:p>
        </w:tc>
      </w:tr>
      <w:tr w:rsidR="007A0480" w:rsidRPr="00104C4F" w14:paraId="73392F5C" w14:textId="77777777" w:rsidTr="007A0480">
        <w:tblPrEx>
          <w:tblBorders>
            <w:bottom w:val="single" w:sz="4" w:space="0" w:color="auto"/>
          </w:tblBorders>
        </w:tblPrEx>
        <w:trPr>
          <w:gridAfter w:val="1"/>
          <w:wAfter w:w="32" w:type="dxa"/>
          <w:jc w:val="center"/>
        </w:trPr>
        <w:tc>
          <w:tcPr>
            <w:tcW w:w="555" w:type="dxa"/>
            <w:shd w:val="clear" w:color="auto" w:fill="DBE5F1" w:themeFill="accent1" w:themeFillTint="33"/>
          </w:tcPr>
          <w:p w14:paraId="7E0F413C" w14:textId="77777777" w:rsidR="007A0480" w:rsidRPr="00CD71A6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793" w:type="dxa"/>
            <w:gridSpan w:val="7"/>
            <w:shd w:val="clear" w:color="auto" w:fill="DBE5F1" w:themeFill="accent1" w:themeFillTint="33"/>
          </w:tcPr>
          <w:p w14:paraId="2A46A51E" w14:textId="77777777" w:rsidR="007A0480" w:rsidRPr="003F4888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3F4888">
              <w:rPr>
                <w:rFonts w:ascii="Arial Narrow" w:hAnsi="Arial Narrow"/>
                <w:sz w:val="20"/>
                <w:szCs w:val="20"/>
              </w:rPr>
              <w:t>Collision avec le sol ou avec un obstacle sans perte de contrôle (CFIT)</w:t>
            </w:r>
          </w:p>
        </w:tc>
      </w:tr>
      <w:tr w:rsidR="007A0480" w:rsidRPr="00104C4F" w14:paraId="71C5CCBB" w14:textId="77777777" w:rsidTr="007A0480">
        <w:tblPrEx>
          <w:tblBorders>
            <w:bottom w:val="single" w:sz="4" w:space="0" w:color="auto"/>
          </w:tblBorders>
        </w:tblPrEx>
        <w:trPr>
          <w:gridAfter w:val="1"/>
          <w:wAfter w:w="32" w:type="dxa"/>
          <w:jc w:val="center"/>
        </w:trPr>
        <w:tc>
          <w:tcPr>
            <w:tcW w:w="555" w:type="dxa"/>
            <w:shd w:val="clear" w:color="auto" w:fill="DBE5F1" w:themeFill="accent1" w:themeFillTint="33"/>
          </w:tcPr>
          <w:p w14:paraId="73DAD6DA" w14:textId="77777777" w:rsidR="007A0480" w:rsidRPr="00CD71A6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793" w:type="dxa"/>
            <w:gridSpan w:val="7"/>
            <w:shd w:val="clear" w:color="auto" w:fill="DBE5F1" w:themeFill="accent1" w:themeFillTint="33"/>
          </w:tcPr>
          <w:p w14:paraId="2D7161E8" w14:textId="77777777" w:rsidR="007A0480" w:rsidRPr="003F4888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3F4888">
              <w:rPr>
                <w:rFonts w:ascii="Arial Narrow" w:hAnsi="Arial Narrow"/>
                <w:sz w:val="20"/>
                <w:szCs w:val="20"/>
              </w:rPr>
              <w:t>Sortie de piste (RWY –EXC)</w:t>
            </w:r>
          </w:p>
        </w:tc>
      </w:tr>
      <w:tr w:rsidR="007A0480" w:rsidRPr="00FE37AE" w14:paraId="37915404" w14:textId="77777777" w:rsidTr="007A0480">
        <w:tblPrEx>
          <w:tblBorders>
            <w:bottom w:val="single" w:sz="4" w:space="0" w:color="auto"/>
          </w:tblBorders>
        </w:tblPrEx>
        <w:trPr>
          <w:gridAfter w:val="1"/>
          <w:wAfter w:w="32" w:type="dxa"/>
          <w:jc w:val="center"/>
        </w:trPr>
        <w:tc>
          <w:tcPr>
            <w:tcW w:w="555" w:type="dxa"/>
            <w:shd w:val="clear" w:color="auto" w:fill="DBE5F1" w:themeFill="accent1" w:themeFillTint="33"/>
          </w:tcPr>
          <w:p w14:paraId="4C4C1EC4" w14:textId="77777777" w:rsidR="007A0480" w:rsidRPr="00CD71A6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793" w:type="dxa"/>
            <w:gridSpan w:val="7"/>
            <w:shd w:val="clear" w:color="auto" w:fill="DBE5F1" w:themeFill="accent1" w:themeFillTint="33"/>
          </w:tcPr>
          <w:p w14:paraId="1F45105C" w14:textId="77777777" w:rsidR="007A0480" w:rsidRPr="003F4888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3F4888">
              <w:rPr>
                <w:rFonts w:ascii="Arial Narrow" w:hAnsi="Arial Narrow"/>
                <w:sz w:val="20"/>
                <w:szCs w:val="20"/>
              </w:rPr>
              <w:t>Collision au sol</w:t>
            </w:r>
          </w:p>
        </w:tc>
      </w:tr>
      <w:tr w:rsidR="007A0480" w:rsidRPr="002A2ABA" w14:paraId="52FB2F5B" w14:textId="77777777" w:rsidTr="007A0480">
        <w:tblPrEx>
          <w:tblBorders>
            <w:bottom w:val="single" w:sz="4" w:space="0" w:color="auto"/>
          </w:tblBorders>
        </w:tblPrEx>
        <w:trPr>
          <w:gridAfter w:val="1"/>
          <w:wAfter w:w="32" w:type="dxa"/>
          <w:jc w:val="center"/>
        </w:trPr>
        <w:tc>
          <w:tcPr>
            <w:tcW w:w="555" w:type="dxa"/>
            <w:shd w:val="clear" w:color="auto" w:fill="DBE5F1" w:themeFill="accent1" w:themeFillTint="33"/>
          </w:tcPr>
          <w:p w14:paraId="5D50F8F0" w14:textId="77777777" w:rsidR="007A0480" w:rsidRPr="00CD71A6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793" w:type="dxa"/>
            <w:gridSpan w:val="7"/>
            <w:shd w:val="clear" w:color="auto" w:fill="DBE5F1" w:themeFill="accent1" w:themeFillTint="33"/>
          </w:tcPr>
          <w:p w14:paraId="066B0714" w14:textId="77777777" w:rsidR="007A0480" w:rsidRPr="003F4888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3F4888">
              <w:rPr>
                <w:rFonts w:ascii="Arial Narrow" w:hAnsi="Arial Narrow"/>
                <w:sz w:val="20"/>
                <w:szCs w:val="20"/>
              </w:rPr>
              <w:t xml:space="preserve">Dommages </w:t>
            </w:r>
            <w:proofErr w:type="spellStart"/>
            <w:r w:rsidRPr="003F4888">
              <w:rPr>
                <w:rFonts w:ascii="Arial Narrow" w:hAnsi="Arial Narrow"/>
                <w:sz w:val="20"/>
                <w:szCs w:val="20"/>
              </w:rPr>
              <w:t>acft</w:t>
            </w:r>
            <w:proofErr w:type="spellEnd"/>
            <w:r w:rsidRPr="003F4888">
              <w:rPr>
                <w:rFonts w:ascii="Arial Narrow" w:hAnsi="Arial Narrow"/>
                <w:sz w:val="20"/>
                <w:szCs w:val="20"/>
              </w:rPr>
              <w:t xml:space="preserve"> ou POB en vol</w:t>
            </w:r>
          </w:p>
        </w:tc>
      </w:tr>
      <w:tr w:rsidR="007A0480" w:rsidRPr="002A2ABA" w14:paraId="0FAFB962" w14:textId="77777777" w:rsidTr="007A0480">
        <w:tblPrEx>
          <w:tblBorders>
            <w:bottom w:val="single" w:sz="4" w:space="0" w:color="auto"/>
          </w:tblBorders>
        </w:tblPrEx>
        <w:trPr>
          <w:gridAfter w:val="1"/>
          <w:wAfter w:w="32" w:type="dxa"/>
          <w:jc w:val="center"/>
        </w:trPr>
        <w:tc>
          <w:tcPr>
            <w:tcW w:w="555" w:type="dxa"/>
            <w:shd w:val="clear" w:color="auto" w:fill="DBE5F1" w:themeFill="accent1" w:themeFillTint="33"/>
          </w:tcPr>
          <w:p w14:paraId="09548C88" w14:textId="77777777" w:rsidR="007A0480" w:rsidRPr="00CD71A6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793" w:type="dxa"/>
            <w:gridSpan w:val="7"/>
            <w:shd w:val="clear" w:color="auto" w:fill="DBE5F1" w:themeFill="accent1" w:themeFillTint="33"/>
          </w:tcPr>
          <w:p w14:paraId="0B9FE20D" w14:textId="77777777" w:rsidR="007A0480" w:rsidRPr="003F4888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3F4888">
              <w:rPr>
                <w:rFonts w:ascii="Arial Narrow" w:hAnsi="Arial Narrow"/>
                <w:sz w:val="20"/>
                <w:szCs w:val="20"/>
              </w:rPr>
              <w:t xml:space="preserve">Dommages </w:t>
            </w:r>
            <w:proofErr w:type="spellStart"/>
            <w:r w:rsidRPr="003F4888">
              <w:rPr>
                <w:rFonts w:ascii="Arial Narrow" w:hAnsi="Arial Narrow"/>
                <w:sz w:val="20"/>
                <w:szCs w:val="20"/>
              </w:rPr>
              <w:t>acft</w:t>
            </w:r>
            <w:proofErr w:type="spellEnd"/>
            <w:r w:rsidRPr="003F4888">
              <w:rPr>
                <w:rFonts w:ascii="Arial Narrow" w:hAnsi="Arial Narrow"/>
                <w:sz w:val="20"/>
                <w:szCs w:val="20"/>
              </w:rPr>
              <w:t xml:space="preserve"> ou POB au sol</w:t>
            </w:r>
          </w:p>
        </w:tc>
      </w:tr>
      <w:tr w:rsidR="007A0480" w:rsidRPr="00CD71A6" w14:paraId="14AC5226" w14:textId="77777777" w:rsidTr="007A0480">
        <w:tblPrEx>
          <w:tblBorders>
            <w:bottom w:val="single" w:sz="4" w:space="0" w:color="auto"/>
          </w:tblBorders>
        </w:tblPrEx>
        <w:trPr>
          <w:gridAfter w:val="1"/>
          <w:wAfter w:w="32" w:type="dxa"/>
          <w:jc w:val="center"/>
        </w:trPr>
        <w:tc>
          <w:tcPr>
            <w:tcW w:w="555" w:type="dxa"/>
            <w:shd w:val="clear" w:color="auto" w:fill="DBE5F1" w:themeFill="accent1" w:themeFillTint="33"/>
          </w:tcPr>
          <w:p w14:paraId="6367A1F7" w14:textId="77777777" w:rsidR="007A0480" w:rsidRPr="00CD71A6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793" w:type="dxa"/>
            <w:gridSpan w:val="7"/>
            <w:shd w:val="clear" w:color="auto" w:fill="DBE5F1" w:themeFill="accent1" w:themeFillTint="33"/>
          </w:tcPr>
          <w:p w14:paraId="19BD77DE" w14:textId="77777777" w:rsidR="007A0480" w:rsidRPr="003F4888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3F4888">
              <w:rPr>
                <w:rFonts w:ascii="Arial Narrow" w:hAnsi="Arial Narrow"/>
                <w:sz w:val="20"/>
                <w:szCs w:val="20"/>
              </w:rPr>
              <w:t>Toucher en dehors de la piste</w:t>
            </w:r>
          </w:p>
        </w:tc>
      </w:tr>
      <w:tr w:rsidR="007A0480" w:rsidRPr="002A2ABA" w14:paraId="3E44EF2C" w14:textId="77777777" w:rsidTr="007A0480">
        <w:tblPrEx>
          <w:tblBorders>
            <w:bottom w:val="single" w:sz="4" w:space="0" w:color="auto"/>
          </w:tblBorders>
        </w:tblPrEx>
        <w:trPr>
          <w:gridAfter w:val="1"/>
          <w:wAfter w:w="32" w:type="dxa"/>
          <w:jc w:val="center"/>
        </w:trPr>
        <w:tc>
          <w:tcPr>
            <w:tcW w:w="555" w:type="dxa"/>
            <w:shd w:val="clear" w:color="auto" w:fill="DBE5F1" w:themeFill="accent1" w:themeFillTint="33"/>
          </w:tcPr>
          <w:p w14:paraId="31D82EC2" w14:textId="77777777" w:rsidR="007A0480" w:rsidRPr="00CD71A6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793" w:type="dxa"/>
            <w:gridSpan w:val="7"/>
            <w:shd w:val="clear" w:color="auto" w:fill="DBE5F1" w:themeFill="accent1" w:themeFillTint="33"/>
          </w:tcPr>
          <w:p w14:paraId="4D868FBC" w14:textId="77777777" w:rsidR="007A0480" w:rsidRPr="003F4888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3F4888">
              <w:rPr>
                <w:rFonts w:ascii="Arial Narrow" w:hAnsi="Arial Narrow"/>
                <w:sz w:val="20"/>
                <w:szCs w:val="20"/>
              </w:rPr>
              <w:t>Contact anormal avec la piste</w:t>
            </w:r>
          </w:p>
        </w:tc>
      </w:tr>
      <w:tr w:rsidR="007A0480" w:rsidRPr="00CD71A6" w14:paraId="355CC651" w14:textId="77777777" w:rsidTr="007A0480">
        <w:tblPrEx>
          <w:tblBorders>
            <w:bottom w:val="single" w:sz="4" w:space="0" w:color="auto"/>
          </w:tblBorders>
        </w:tblPrEx>
        <w:trPr>
          <w:gridAfter w:val="1"/>
          <w:wAfter w:w="32" w:type="dxa"/>
          <w:jc w:val="center"/>
        </w:trPr>
        <w:tc>
          <w:tcPr>
            <w:tcW w:w="555" w:type="dxa"/>
            <w:shd w:val="clear" w:color="auto" w:fill="DBE5F1" w:themeFill="accent1" w:themeFillTint="33"/>
          </w:tcPr>
          <w:p w14:paraId="75983696" w14:textId="77777777" w:rsidR="007A0480" w:rsidRPr="00CD71A6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793" w:type="dxa"/>
            <w:gridSpan w:val="7"/>
            <w:shd w:val="clear" w:color="auto" w:fill="DBE5F1" w:themeFill="accent1" w:themeFillTint="33"/>
          </w:tcPr>
          <w:p w14:paraId="6B72FCE5" w14:textId="77777777" w:rsidR="007A0480" w:rsidRPr="00CD71A6" w:rsidRDefault="007A0480" w:rsidP="00DC0F58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Autre, précisez :</w:t>
            </w:r>
          </w:p>
        </w:tc>
      </w:tr>
    </w:tbl>
    <w:p w14:paraId="4330E545" w14:textId="77777777" w:rsidR="005F60EC" w:rsidRPr="004508C0" w:rsidRDefault="005F60EC" w:rsidP="00A572EB">
      <w:pPr>
        <w:spacing w:after="0"/>
        <w:rPr>
          <w:b/>
          <w:sz w:val="6"/>
          <w:szCs w:val="6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6"/>
        <w:gridCol w:w="9934"/>
      </w:tblGrid>
      <w:tr w:rsidR="007A0480" w:rsidRPr="006836BD" w14:paraId="1AA96204" w14:textId="77777777" w:rsidTr="00B63103">
        <w:trPr>
          <w:jc w:val="center"/>
        </w:trPr>
        <w:tc>
          <w:tcPr>
            <w:tcW w:w="10380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45D86BB9" w14:textId="77777777" w:rsidR="007A0480" w:rsidRPr="00CC4A5D" w:rsidRDefault="007A0480" w:rsidP="007A048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CC4A5D">
              <w:rPr>
                <w:rFonts w:ascii="Arial Narrow" w:hAnsi="Arial Narrow"/>
                <w:b/>
                <w:sz w:val="20"/>
                <w:szCs w:val="20"/>
                <w:lang w:val="en-US"/>
              </w:rPr>
              <w:t>Evènement</w:t>
            </w:r>
            <w:proofErr w:type="spellEnd"/>
            <w:r w:rsidRPr="00CC4A5D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(s) </w:t>
            </w:r>
            <w:proofErr w:type="spellStart"/>
            <w:r w:rsidRPr="00CC4A5D">
              <w:rPr>
                <w:rFonts w:ascii="Arial Narrow" w:hAnsi="Arial Narrow"/>
                <w:b/>
                <w:sz w:val="20"/>
                <w:szCs w:val="20"/>
                <w:lang w:val="en-US"/>
              </w:rPr>
              <w:t>indésirable</w:t>
            </w:r>
            <w:proofErr w:type="spellEnd"/>
            <w:r w:rsidRPr="00CC4A5D">
              <w:rPr>
                <w:rFonts w:ascii="Arial Narrow" w:hAnsi="Arial Narrow"/>
                <w:b/>
                <w:sz w:val="20"/>
                <w:szCs w:val="20"/>
                <w:lang w:val="en-US"/>
              </w:rPr>
              <w:t>(s) (EI)</w:t>
            </w:r>
          </w:p>
        </w:tc>
      </w:tr>
      <w:tr w:rsidR="006250C0" w:rsidRPr="00F95D80" w14:paraId="0AAECA85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F21E3B4" w14:textId="77777777" w:rsidR="006250C0" w:rsidRPr="00F95D80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0C0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2296FB3" w14:textId="77777777" w:rsidR="006250C0" w:rsidRPr="00F95D80" w:rsidRDefault="00A13DE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Masse et centrage (dont défaut d’arrimage)</w:t>
            </w:r>
          </w:p>
        </w:tc>
      </w:tr>
      <w:tr w:rsidR="006250C0" w:rsidRPr="00F95D80" w14:paraId="66AAB700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E9C1566" w14:textId="77777777" w:rsidR="006250C0" w:rsidRPr="00F95D80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0C0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4EDED04" w14:textId="77777777" w:rsidR="006250C0" w:rsidRPr="00F95D80" w:rsidRDefault="00A13DE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Entretien en ligne</w:t>
            </w:r>
          </w:p>
        </w:tc>
      </w:tr>
      <w:tr w:rsidR="006250C0" w:rsidRPr="00F95D80" w14:paraId="011E8E89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E3B6147" w14:textId="77777777" w:rsidR="006250C0" w:rsidRPr="00F95D80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0C0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70FB850" w14:textId="77777777" w:rsidR="006250C0" w:rsidRPr="00F95D80" w:rsidRDefault="00A13DE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Marchandises dangereuses</w:t>
            </w:r>
          </w:p>
        </w:tc>
      </w:tr>
      <w:tr w:rsidR="006250C0" w:rsidRPr="00F95D80" w14:paraId="4008D205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C4EDD76" w14:textId="77777777" w:rsidR="006250C0" w:rsidRPr="00F95D80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0C0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892BA7B" w14:textId="77777777" w:rsidR="006250C0" w:rsidRPr="00F95D80" w:rsidRDefault="00A13DE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Avitaillement en carburant de l’avion</w:t>
            </w:r>
          </w:p>
        </w:tc>
      </w:tr>
      <w:tr w:rsidR="006250C0" w:rsidRPr="00F95D80" w14:paraId="780B6C41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D6DD6FE" w14:textId="77777777" w:rsidR="006250C0" w:rsidRPr="00F95D80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0C0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9DDAB8F" w14:textId="77777777" w:rsidR="006250C0" w:rsidRPr="00F95D80" w:rsidRDefault="00A13DE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FOD</w:t>
            </w:r>
          </w:p>
        </w:tc>
      </w:tr>
      <w:tr w:rsidR="006250C0" w:rsidRPr="00F95D80" w14:paraId="37F7CC38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944FB9D" w14:textId="77777777" w:rsidR="006250C0" w:rsidRPr="00F95D80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0C0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6759592" w14:textId="77777777" w:rsidR="002C3F98" w:rsidRPr="00F95D80" w:rsidRDefault="00A13DE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Utilisation des matériels de piste (choc avion…)</w:t>
            </w:r>
          </w:p>
        </w:tc>
      </w:tr>
      <w:tr w:rsidR="002C3F98" w:rsidRPr="00F95D80" w14:paraId="26F1D49E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8625371" w14:textId="77777777" w:rsidR="002C3F98" w:rsidRPr="00F95D80" w:rsidRDefault="00DC7542" w:rsidP="006777E8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F27DA63" w14:textId="77777777" w:rsidR="002C3F98" w:rsidRPr="00F95D80" w:rsidRDefault="002C3F98" w:rsidP="002C3F98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 xml:space="preserve">Collision </w:t>
            </w:r>
            <w:r w:rsidR="00B63103">
              <w:rPr>
                <w:rFonts w:ascii="Arial Narrow" w:hAnsi="Arial Narrow"/>
                <w:sz w:val="20"/>
                <w:szCs w:val="20"/>
              </w:rPr>
              <w:t xml:space="preserve">ou quasi collision </w:t>
            </w:r>
            <w:r w:rsidRPr="00F95D80">
              <w:rPr>
                <w:rFonts w:ascii="Arial Narrow" w:hAnsi="Arial Narrow"/>
                <w:sz w:val="20"/>
                <w:szCs w:val="20"/>
              </w:rPr>
              <w:t>avec un engin/véhicule de piste</w:t>
            </w:r>
          </w:p>
        </w:tc>
      </w:tr>
      <w:tr w:rsidR="002C3F98" w:rsidRPr="00F95D80" w14:paraId="11A270F1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6768445" w14:textId="77777777"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BBD20DC" w14:textId="77777777" w:rsidR="002C3F98" w:rsidRPr="00F95D80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Placement et stationnement de l’avion</w:t>
            </w:r>
          </w:p>
        </w:tc>
      </w:tr>
      <w:tr w:rsidR="002C3F98" w:rsidRPr="00F95D80" w14:paraId="5AAB5A2D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FD378F0" w14:textId="77777777"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ED3492F" w14:textId="77777777" w:rsidR="002C3F98" w:rsidRPr="00F95D80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Mise en route des moteurs et/ou roulage non conformes</w:t>
            </w:r>
          </w:p>
        </w:tc>
      </w:tr>
      <w:tr w:rsidR="002C3F98" w:rsidRPr="00F95D80" w14:paraId="158952AB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AAF62D6" w14:textId="77777777"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56F9A90" w14:textId="77777777" w:rsidR="002C3F98" w:rsidRPr="00F95D80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Présence indésirable sur une aire</w:t>
            </w:r>
          </w:p>
        </w:tc>
      </w:tr>
      <w:tr w:rsidR="002C3F98" w:rsidRPr="00F95D80" w14:paraId="57772FDD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035211E" w14:textId="77777777"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144622E" w14:textId="77777777" w:rsidR="002C3F98" w:rsidRPr="00F95D80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Infrastructures inadaptées</w:t>
            </w:r>
          </w:p>
        </w:tc>
      </w:tr>
      <w:tr w:rsidR="002C3F98" w:rsidRPr="00F95D80" w14:paraId="62090040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274111F" w14:textId="77777777"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9C191F4" w14:textId="77777777" w:rsidR="002C3F98" w:rsidRPr="00F95D80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 xml:space="preserve">Défaillance des interfaces sol-bord (incompréhension, inadaptation des infos </w:t>
            </w:r>
            <w:proofErr w:type="gramStart"/>
            <w:r w:rsidRPr="00F95D80">
              <w:rPr>
                <w:rFonts w:ascii="Arial Narrow" w:hAnsi="Arial Narrow"/>
                <w:sz w:val="20"/>
                <w:szCs w:val="20"/>
              </w:rPr>
              <w:t>transmises,…</w:t>
            </w:r>
            <w:proofErr w:type="gramEnd"/>
            <w:r w:rsidRPr="00F95D80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2C3F98" w:rsidRPr="00F95D80" w14:paraId="7AAAAA24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E5B8373" w14:textId="77777777"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7CE9157" w14:textId="77777777" w:rsidR="002C3F98" w:rsidRPr="00F95D80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Contamination de la piste</w:t>
            </w:r>
          </w:p>
        </w:tc>
      </w:tr>
      <w:tr w:rsidR="002C3F98" w:rsidRPr="0090676D" w14:paraId="4D93733F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04E2ABB" w14:textId="77777777"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1CA00F4" w14:textId="77777777" w:rsidR="002C3F98" w:rsidRPr="00EB770A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Incursion sur piste</w:t>
            </w:r>
          </w:p>
        </w:tc>
      </w:tr>
      <w:tr w:rsidR="002C3F98" w:rsidRPr="0090676D" w14:paraId="434F7ABC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CB9219D" w14:textId="77777777" w:rsidR="002C3F98" w:rsidRDefault="00DC7542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54B42D3" w14:textId="77777777" w:rsidR="002C3F98" w:rsidRPr="00EB770A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13DE2">
              <w:rPr>
                <w:rFonts w:ascii="Arial Narrow" w:hAnsi="Arial Narrow"/>
                <w:sz w:val="20"/>
                <w:szCs w:val="20"/>
              </w:rPr>
              <w:t>Souffle causé par un aéronef</w:t>
            </w:r>
          </w:p>
        </w:tc>
      </w:tr>
      <w:tr w:rsidR="002C3F98" w:rsidRPr="0090676D" w14:paraId="68D15E5D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B244F38" w14:textId="77777777" w:rsidR="002C3F98" w:rsidRDefault="00DC7542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AFFF7C7" w14:textId="77777777" w:rsidR="002C3F98" w:rsidRPr="00EB770A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13DE2">
              <w:rPr>
                <w:rFonts w:ascii="Arial Narrow" w:hAnsi="Arial Narrow"/>
                <w:sz w:val="20"/>
                <w:szCs w:val="20"/>
              </w:rPr>
              <w:t>Evénement lié à des travaux/maintenance sur ou à proximité d’une piste</w:t>
            </w:r>
          </w:p>
        </w:tc>
      </w:tr>
      <w:tr w:rsidR="002C3F98" w:rsidRPr="0090676D" w14:paraId="11FC278B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31E0428" w14:textId="77777777" w:rsidR="002C3F98" w:rsidRPr="00DB0551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96666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6666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1923B5C" w14:textId="77777777" w:rsidR="00B63103" w:rsidRPr="0096666E" w:rsidRDefault="00417862" w:rsidP="003F4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Impact d’</w:t>
            </w:r>
            <w:r w:rsidR="003F4888">
              <w:rPr>
                <w:rFonts w:ascii="Arial Narrow" w:hAnsi="Arial Narrow"/>
                <w:sz w:val="20"/>
                <w:szCs w:val="20"/>
              </w:rPr>
              <w:t>animaux y compris collision aviaire</w:t>
            </w:r>
          </w:p>
        </w:tc>
      </w:tr>
      <w:tr w:rsidR="00B63103" w:rsidRPr="0090676D" w14:paraId="66865262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185C15C" w14:textId="77777777" w:rsidR="00B63103" w:rsidRPr="0096666E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66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6666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357B34C" w14:textId="77777777" w:rsidR="00B63103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Sortie de piste</w:t>
            </w:r>
          </w:p>
        </w:tc>
      </w:tr>
      <w:tr w:rsidR="00B63103" w:rsidRPr="0090676D" w14:paraId="7081AF8F" w14:textId="77777777" w:rsidTr="00532126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A136965" w14:textId="77777777" w:rsidR="00B63103" w:rsidRPr="0096666E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66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6666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5BF21D4" w14:textId="77777777" w:rsidR="00B63103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Coupure d’électricité au niveau de l’aire de mouvement</w:t>
            </w:r>
          </w:p>
        </w:tc>
      </w:tr>
      <w:tr w:rsidR="00B63103" w:rsidRPr="0090676D" w14:paraId="6762A413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A38F038" w14:textId="77777777" w:rsidR="00B63103" w:rsidRPr="0096666E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66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6666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5646425" w14:textId="77777777" w:rsidR="00B63103" w:rsidRDefault="00B63103" w:rsidP="005321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Dégradation des chaussées aéronautiques</w:t>
            </w:r>
          </w:p>
        </w:tc>
      </w:tr>
      <w:tr w:rsidR="002C3F98" w:rsidRPr="0090676D" w14:paraId="79AB750D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E3D556D" w14:textId="77777777" w:rsidR="002C3F98" w:rsidRPr="00411997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3621D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621D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2031F59" w14:textId="77777777" w:rsidR="002C3F98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t>Autre, précisez :</w:t>
            </w:r>
          </w:p>
          <w:p w14:paraId="6CD6709F" w14:textId="77777777" w:rsidR="00B63103" w:rsidRPr="003621D9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08C0" w:rsidRPr="0090676D" w14:paraId="7DE54EF1" w14:textId="77777777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1B66623" w14:textId="77777777" w:rsidR="004508C0" w:rsidRPr="003621D9" w:rsidRDefault="004508C0" w:rsidP="008774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D7934A5" w14:textId="77777777" w:rsidR="004508C0" w:rsidRPr="003621D9" w:rsidRDefault="004508C0" w:rsidP="0087747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126BCF" w14:textId="77777777" w:rsidR="006250C0" w:rsidRDefault="006250C0" w:rsidP="00A572EB">
      <w:pPr>
        <w:spacing w:after="0"/>
        <w:rPr>
          <w:b/>
        </w:rPr>
      </w:pPr>
    </w:p>
    <w:p w14:paraId="1ABED292" w14:textId="77777777" w:rsidR="006250C0" w:rsidRDefault="006250C0" w:rsidP="00A572EB">
      <w:pPr>
        <w:spacing w:after="0"/>
        <w:rPr>
          <w:b/>
        </w:rPr>
      </w:pPr>
    </w:p>
    <w:tbl>
      <w:tblPr>
        <w:tblW w:w="10460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2669"/>
        <w:gridCol w:w="375"/>
        <w:gridCol w:w="536"/>
        <w:gridCol w:w="2135"/>
        <w:gridCol w:w="127"/>
        <w:gridCol w:w="172"/>
      </w:tblGrid>
      <w:tr w:rsidR="002604C6" w:rsidRPr="008B3636" w14:paraId="024A995C" w14:textId="77777777" w:rsidTr="00FB2522">
        <w:trPr>
          <w:cantSplit/>
          <w:trHeight w:val="321"/>
        </w:trPr>
        <w:tc>
          <w:tcPr>
            <w:tcW w:w="10460" w:type="dxa"/>
            <w:gridSpan w:val="7"/>
            <w:tcBorders>
              <w:top w:val="single" w:sz="18" w:space="0" w:color="FF0000"/>
              <w:left w:val="single" w:sz="18" w:space="0" w:color="FF0000"/>
              <w:bottom w:val="nil"/>
              <w:right w:val="single" w:sz="4" w:space="0" w:color="auto"/>
            </w:tcBorders>
            <w:shd w:val="clear" w:color="auto" w:fill="FFCCCC"/>
          </w:tcPr>
          <w:p w14:paraId="25A0F3DF" w14:textId="77777777" w:rsidR="002604C6" w:rsidRPr="00B972B5" w:rsidRDefault="002604C6" w:rsidP="00FB2522">
            <w:pPr>
              <w:spacing w:before="240" w:after="0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</w:rPr>
              <w:t>VOLET GESTION DES RISQUES</w:t>
            </w:r>
          </w:p>
          <w:p w14:paraId="2AB87AC5" w14:textId="77777777" w:rsidR="002604C6" w:rsidRPr="003E6A4A" w:rsidRDefault="002604C6" w:rsidP="00FB2522">
            <w:pPr>
              <w:spacing w:after="0"/>
              <w:rPr>
                <w:rFonts w:ascii="Arial Narrow" w:hAnsi="Arial Narrow"/>
                <w:b/>
                <w:color w:val="FF0000"/>
                <w:sz w:val="6"/>
                <w:szCs w:val="6"/>
              </w:rPr>
            </w:pPr>
          </w:p>
        </w:tc>
      </w:tr>
      <w:tr w:rsidR="002604C6" w:rsidRPr="008B3636" w14:paraId="61743972" w14:textId="77777777" w:rsidTr="00FB2522">
        <w:trPr>
          <w:cantSplit/>
          <w:trHeight w:val="60"/>
        </w:trPr>
        <w:tc>
          <w:tcPr>
            <w:tcW w:w="4446" w:type="dxa"/>
            <w:tcBorders>
              <w:top w:val="nil"/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center"/>
          </w:tcPr>
          <w:p w14:paraId="02E9FDF9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Danger/Menace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C0D8A1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3243788B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796746B6" w14:textId="77777777" w:rsidTr="00FB2522">
        <w:trPr>
          <w:cantSplit/>
          <w:trHeight w:val="60"/>
        </w:trPr>
        <w:tc>
          <w:tcPr>
            <w:tcW w:w="4446" w:type="dxa"/>
            <w:tcBorders>
              <w:top w:val="nil"/>
              <w:left w:val="single" w:sz="18" w:space="0" w:color="FF0000"/>
              <w:bottom w:val="single" w:sz="2" w:space="0" w:color="FFCCCC"/>
              <w:right w:val="nil"/>
            </w:tcBorders>
            <w:shd w:val="clear" w:color="auto" w:fill="FFCCCC"/>
            <w:vAlign w:val="center"/>
          </w:tcPr>
          <w:p w14:paraId="42CCB929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</w:tcPr>
          <w:p w14:paraId="42E81F34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vAlign w:val="center"/>
          </w:tcPr>
          <w:p w14:paraId="5E01E867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single" w:sz="18" w:space="0" w:color="FF0000"/>
            </w:tcBorders>
            <w:shd w:val="clear" w:color="auto" w:fill="FFCCCC"/>
            <w:vAlign w:val="center"/>
          </w:tcPr>
          <w:p w14:paraId="0A3DA172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1072C4CB" w14:textId="77777777" w:rsidTr="00FB2522">
        <w:trPr>
          <w:cantSplit/>
          <w:trHeight w:val="60"/>
        </w:trPr>
        <w:tc>
          <w:tcPr>
            <w:tcW w:w="4446" w:type="dxa"/>
            <w:tcBorders>
              <w:top w:val="nil"/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center"/>
          </w:tcPr>
          <w:p w14:paraId="0A10AC15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Contrôles préventifs existants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A64DC3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53020B27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4C584B28" w14:textId="77777777" w:rsidTr="00FB2522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1DF44942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Evénement indésirable/Top Events/évènement précurseur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FFCCCC"/>
              <w:right w:val="single" w:sz="4" w:space="0" w:color="FFCCCC"/>
            </w:tcBorders>
            <w:shd w:val="clear" w:color="auto" w:fill="FFCCCC"/>
          </w:tcPr>
          <w:p w14:paraId="3FAB3494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FFCCCC"/>
              <w:bottom w:val="single" w:sz="4" w:space="0" w:color="auto"/>
              <w:right w:val="single" w:sz="4" w:space="0" w:color="FFCCCC"/>
            </w:tcBorders>
            <w:shd w:val="clear" w:color="auto" w:fill="FFCCCC"/>
            <w:vAlign w:val="center"/>
          </w:tcPr>
          <w:p w14:paraId="260CF62C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5A4CB8BF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1878D02A" w14:textId="77777777" w:rsidTr="00FB2522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center"/>
          </w:tcPr>
          <w:p w14:paraId="72481A37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22A445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7304C14E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49B93E02" w14:textId="77777777" w:rsidTr="00FB2522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6DD6946D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Mesures de ré</w:t>
            </w:r>
            <w:r>
              <w:rPr>
                <w:rFonts w:ascii="Arial Narrow" w:hAnsi="Arial Narrow"/>
                <w:sz w:val="20"/>
                <w:szCs w:val="20"/>
              </w:rPr>
              <w:t>tablissement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existante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FFCCCC"/>
              <w:right w:val="single" w:sz="4" w:space="0" w:color="FFCCCC"/>
            </w:tcBorders>
            <w:shd w:val="clear" w:color="auto" w:fill="FFCCCC"/>
          </w:tcPr>
          <w:p w14:paraId="5C090A23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FFCCCC"/>
              <w:bottom w:val="single" w:sz="4" w:space="0" w:color="auto"/>
              <w:right w:val="single" w:sz="4" w:space="0" w:color="FFCCCC"/>
            </w:tcBorders>
            <w:shd w:val="clear" w:color="auto" w:fill="FFCCCC"/>
            <w:vAlign w:val="center"/>
          </w:tcPr>
          <w:p w14:paraId="61D6DA52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0A82746D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1F82E19B" w14:textId="77777777" w:rsidTr="00FB2522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4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628CA658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D67315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6609C2CB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2FAE8C4A" w14:textId="77777777" w:rsidTr="00FB2522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4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7B15B472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8206B9">
              <w:rPr>
                <w:rFonts w:ascii="Arial Narrow" w:hAnsi="Arial Narrow"/>
                <w:sz w:val="20"/>
                <w:szCs w:val="20"/>
              </w:rPr>
              <w:t>Probabilité  d’occurrence</w:t>
            </w:r>
            <w:proofErr w:type="gramEnd"/>
            <w:r w:rsidRPr="008206B9">
              <w:rPr>
                <w:rFonts w:ascii="Arial Narrow" w:hAnsi="Arial Narrow"/>
                <w:sz w:val="20"/>
                <w:szCs w:val="20"/>
              </w:rPr>
              <w:t>/ Gravité de la conséquence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0AB88203" w14:textId="77777777" w:rsidR="002604C6" w:rsidRPr="008206B9" w:rsidRDefault="002604C6" w:rsidP="00FB252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Probabilité d’occurrence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636065A9" w14:textId="77777777" w:rsidR="002604C6" w:rsidRPr="008206B9" w:rsidRDefault="002604C6" w:rsidP="00FB2522">
            <w:pPr>
              <w:spacing w:before="6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Gravité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0428E38F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5937E1DE" w14:textId="77777777" w:rsidTr="00FB2522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5648B438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36B12B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</w:tcPr>
          <w:p w14:paraId="53379CE1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8A50E9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304EC713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15143836" w14:textId="77777777" w:rsidTr="00FB2522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4FE0E3CE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Indice de risque résultant et </w:t>
            </w:r>
            <w:proofErr w:type="spellStart"/>
            <w:r w:rsidRPr="008206B9">
              <w:rPr>
                <w:rFonts w:ascii="Arial Narrow" w:hAnsi="Arial Narrow"/>
                <w:sz w:val="20"/>
                <w:szCs w:val="20"/>
              </w:rPr>
              <w:t>tolérabilité</w:t>
            </w:r>
            <w:proofErr w:type="spellEnd"/>
            <w:r w:rsidRPr="008206B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3044" w:type="dxa"/>
            <w:gridSpan w:val="2"/>
            <w:tcBorders>
              <w:top w:val="nil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01902DBB" w14:textId="77777777" w:rsidR="002604C6" w:rsidRPr="008206B9" w:rsidRDefault="002604C6" w:rsidP="00FB2522">
            <w:pPr>
              <w:spacing w:before="6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IR résultant 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671" w:type="dxa"/>
            <w:gridSpan w:val="2"/>
            <w:tcBorders>
              <w:top w:val="nil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133714E3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proofErr w:type="spellStart"/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Tolérabilité</w:t>
            </w:r>
            <w:proofErr w:type="spellEnd"/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4328F38D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656EA60B" w14:textId="77777777" w:rsidTr="00FB2522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43BD3274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C4566E1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FFCCCC"/>
              <w:right w:val="single" w:sz="4" w:space="0" w:color="FFCCCC"/>
            </w:tcBorders>
            <w:shd w:val="clear" w:color="auto" w:fill="FFCCCC"/>
            <w:vAlign w:val="bottom"/>
          </w:tcPr>
          <w:p w14:paraId="1D889E4E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tcBorders>
              <w:left w:val="single" w:sz="4" w:space="0" w:color="FFCCCC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2DE4A3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bottom"/>
          </w:tcPr>
          <w:p w14:paraId="04A913F1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0FE4BDF1" w14:textId="77777777" w:rsidTr="00FB2522">
        <w:trPr>
          <w:cantSplit/>
          <w:trHeight w:val="60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60E4D540" w14:textId="3A00BA7F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Analyse des Risque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836BD">
              <w:rPr>
                <w:rFonts w:ascii="Arial Narrow" w:hAnsi="Arial Narrow"/>
                <w:sz w:val="20"/>
                <w:szCs w:val="20"/>
              </w:rPr>
              <w:t xml:space="preserve">effectuée </w:t>
            </w:r>
            <w:r w:rsidRPr="008206B9">
              <w:rPr>
                <w:rFonts w:ascii="Arial Narrow" w:hAnsi="Arial Narrow"/>
                <w:sz w:val="20"/>
                <w:szCs w:val="20"/>
              </w:rPr>
              <w:t>par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="006836BD">
              <w:rPr>
                <w:rFonts w:ascii="Arial Narrow" w:hAnsi="Arial Narrow"/>
                <w:sz w:val="20"/>
                <w:szCs w:val="20"/>
              </w:rPr>
              <w:t>Fonction</w:t>
            </w:r>
          </w:p>
        </w:tc>
        <w:tc>
          <w:tcPr>
            <w:tcW w:w="3044" w:type="dxa"/>
            <w:gridSpan w:val="2"/>
            <w:tcBorders>
              <w:top w:val="single" w:sz="4" w:space="0" w:color="FFCCCC"/>
              <w:left w:val="single" w:sz="4" w:space="0" w:color="FFCCCC"/>
              <w:right w:val="single" w:sz="4" w:space="0" w:color="FFCCCC"/>
            </w:tcBorders>
            <w:shd w:val="clear" w:color="auto" w:fill="FFCCCC"/>
          </w:tcPr>
          <w:p w14:paraId="45D5EF9C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CCCC"/>
              <w:left w:val="single" w:sz="4" w:space="0" w:color="FFCCCC"/>
              <w:bottom w:val="single" w:sz="4" w:space="0" w:color="auto"/>
              <w:right w:val="single" w:sz="4" w:space="0" w:color="FFCCCC"/>
            </w:tcBorders>
            <w:shd w:val="clear" w:color="auto" w:fill="FFCCCC"/>
            <w:vAlign w:val="center"/>
          </w:tcPr>
          <w:p w14:paraId="3B561B13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715974DA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57884666" w14:textId="77777777" w:rsidTr="00FB2522">
        <w:trPr>
          <w:cantSplit/>
          <w:trHeight w:val="60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55578C02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A3112E" w14:textId="77777777" w:rsidR="002604C6" w:rsidRPr="008206B9" w:rsidRDefault="002604C6" w:rsidP="00FB252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7CD6CD20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058ADA4F" w14:textId="77777777" w:rsidTr="00FB2522">
        <w:trPr>
          <w:cantSplit/>
          <w:trHeight w:val="18"/>
        </w:trPr>
        <w:tc>
          <w:tcPr>
            <w:tcW w:w="4446" w:type="dxa"/>
            <w:tcBorders>
              <w:top w:val="single" w:sz="18" w:space="0" w:color="FFCCCC"/>
              <w:left w:val="single" w:sz="18" w:space="0" w:color="FF0000"/>
              <w:bottom w:val="single" w:sz="4" w:space="0" w:color="FFCCCC"/>
              <w:right w:val="single" w:sz="18" w:space="0" w:color="FFCCCC"/>
            </w:tcBorders>
            <w:shd w:val="clear" w:color="auto" w:fill="FFCCCC"/>
            <w:vAlign w:val="center"/>
          </w:tcPr>
          <w:p w14:paraId="2201A7F9" w14:textId="77777777" w:rsidR="002604C6" w:rsidRPr="00065E1E" w:rsidRDefault="002604C6" w:rsidP="00FB2522">
            <w:pPr>
              <w:spacing w:after="0"/>
              <w:rPr>
                <w:rFonts w:ascii="Arial Narrow" w:hAnsi="Arial Narrow"/>
                <w:b/>
                <w:i/>
                <w:color w:val="FF0000"/>
                <w:sz w:val="10"/>
              </w:rPr>
            </w:pPr>
            <w:r w:rsidRPr="00065E1E">
              <w:rPr>
                <w:rFonts w:ascii="Arial Narrow" w:hAnsi="Arial Narrow"/>
                <w:b/>
                <w:i/>
                <w:sz w:val="10"/>
              </w:rPr>
              <w:t>NB : chaque danger fait l’objet d’une fiche pour la gestion des risques (autant de fiches à remplir que de dangers identifiés)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18" w:space="0" w:color="FFCCCC"/>
              <w:bottom w:val="single" w:sz="4" w:space="0" w:color="FFCCCC"/>
              <w:right w:val="single" w:sz="18" w:space="0" w:color="FFCCCC"/>
            </w:tcBorders>
            <w:shd w:val="clear" w:color="auto" w:fill="FFCCCC"/>
          </w:tcPr>
          <w:p w14:paraId="3495CB08" w14:textId="77777777" w:rsidR="002604C6" w:rsidRPr="008961EA" w:rsidRDefault="002604C6" w:rsidP="00FB2522">
            <w:pPr>
              <w:spacing w:after="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18" w:space="0" w:color="FFCCCC"/>
              <w:bottom w:val="single" w:sz="4" w:space="0" w:color="FFCCCC"/>
              <w:right w:val="single" w:sz="18" w:space="0" w:color="FFCCCC"/>
            </w:tcBorders>
            <w:shd w:val="clear" w:color="auto" w:fill="FFCCCC"/>
            <w:vAlign w:val="center"/>
          </w:tcPr>
          <w:p w14:paraId="719AC7FF" w14:textId="77777777" w:rsidR="002604C6" w:rsidRPr="008961EA" w:rsidRDefault="002604C6" w:rsidP="00FB2522">
            <w:pPr>
              <w:spacing w:after="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18" w:space="0" w:color="FFCCCC"/>
              <w:bottom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59F77686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0E23C783" w14:textId="77777777" w:rsidTr="00FB2522">
        <w:trPr>
          <w:cantSplit/>
          <w:trHeight w:val="60"/>
        </w:trPr>
        <w:tc>
          <w:tcPr>
            <w:tcW w:w="10288" w:type="dxa"/>
            <w:gridSpan w:val="6"/>
            <w:tcBorders>
              <w:top w:val="single" w:sz="4" w:space="0" w:color="FFCCCC"/>
              <w:left w:val="single" w:sz="18" w:space="0" w:color="FF0000"/>
              <w:bottom w:val="single" w:sz="4" w:space="0" w:color="FFCCCC"/>
              <w:right w:val="single" w:sz="18" w:space="0" w:color="FFCCCC"/>
            </w:tcBorders>
            <w:shd w:val="clear" w:color="auto" w:fill="FFCCCC"/>
          </w:tcPr>
          <w:p w14:paraId="3AE5C431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color w:val="FF0000"/>
                <w:sz w:val="28"/>
              </w:rPr>
              <w:t xml:space="preserve">     </w:t>
            </w:r>
            <w:r w:rsidRPr="00B972B5">
              <w:rPr>
                <w:rFonts w:ascii="Arial Narrow" w:hAnsi="Arial Narrow"/>
                <w:b/>
                <w:color w:val="FF0000"/>
                <w:sz w:val="28"/>
              </w:rPr>
              <w:t>Actions Correctives</w:t>
            </w:r>
          </w:p>
        </w:tc>
        <w:tc>
          <w:tcPr>
            <w:tcW w:w="172" w:type="dxa"/>
            <w:tcBorders>
              <w:top w:val="single" w:sz="4" w:space="0" w:color="FFCCCC"/>
              <w:left w:val="single" w:sz="18" w:space="0" w:color="FFCCCC"/>
              <w:bottom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1BA46E2F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68C30C4A" w14:textId="77777777" w:rsidTr="00FB2522">
        <w:trPr>
          <w:cantSplit/>
          <w:trHeight w:val="60"/>
        </w:trPr>
        <w:tc>
          <w:tcPr>
            <w:tcW w:w="10288" w:type="dxa"/>
            <w:gridSpan w:val="6"/>
            <w:tcBorders>
              <w:top w:val="single" w:sz="4" w:space="0" w:color="FFCCCC"/>
              <w:left w:val="single" w:sz="18" w:space="0" w:color="FF0000"/>
              <w:bottom w:val="single" w:sz="4" w:space="0" w:color="FFCCCC"/>
              <w:right w:val="single" w:sz="18" w:space="0" w:color="FFCCCC"/>
            </w:tcBorders>
            <w:shd w:val="clear" w:color="auto" w:fill="FFCCCC"/>
          </w:tcPr>
          <w:tbl>
            <w:tblPr>
              <w:tblStyle w:val="Grilledutableau"/>
              <w:tblW w:w="9839" w:type="dxa"/>
              <w:tblInd w:w="153" w:type="dxa"/>
              <w:tblLook w:val="04A0" w:firstRow="1" w:lastRow="0" w:firstColumn="1" w:lastColumn="0" w:noHBand="0" w:noVBand="1"/>
            </w:tblPr>
            <w:tblGrid>
              <w:gridCol w:w="5980"/>
              <w:gridCol w:w="3859"/>
            </w:tblGrid>
            <w:tr w:rsidR="002604C6" w14:paraId="3AFB4C73" w14:textId="77777777" w:rsidTr="00FB2522">
              <w:trPr>
                <w:trHeight w:val="1901"/>
              </w:trPr>
              <w:tc>
                <w:tcPr>
                  <w:tcW w:w="5980" w:type="dxa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860" w:type="dxa"/>
                    <w:tblLook w:val="04A0" w:firstRow="1" w:lastRow="0" w:firstColumn="1" w:lastColumn="0" w:noHBand="0" w:noVBand="1"/>
                  </w:tblPr>
                  <w:tblGrid>
                    <w:gridCol w:w="3498"/>
                    <w:gridCol w:w="362"/>
                  </w:tblGrid>
                  <w:tr w:rsidR="002604C6" w:rsidRPr="00F9633A" w14:paraId="5CC52117" w14:textId="77777777" w:rsidTr="00FB2522">
                    <w:trPr>
                      <w:trHeight w:val="265"/>
                    </w:trPr>
                    <w:tc>
                      <w:tcPr>
                        <w:tcW w:w="3498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0DA9962E" w14:textId="77777777" w:rsidR="002604C6" w:rsidRPr="00403A2C" w:rsidRDefault="002604C6" w:rsidP="00FB2522">
                        <w:pPr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403A2C"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  <w:t>Nom et Prénom du Responsable informé</w:t>
                        </w:r>
                      </w:p>
                      <w:p w14:paraId="3DF30EEB" w14:textId="77777777" w:rsidR="002604C6" w:rsidRDefault="002604C6" w:rsidP="00FB2522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Ex Qualité</w:t>
                        </w:r>
                      </w:p>
                      <w:p w14:paraId="30902DA8" w14:textId="77777777" w:rsidR="002604C6" w:rsidRDefault="002604C6" w:rsidP="00FB2522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Date et heure en format :</w:t>
                        </w:r>
                      </w:p>
                      <w:p w14:paraId="2634492B" w14:textId="77777777" w:rsidR="002604C6" w:rsidRPr="00F9633A" w:rsidRDefault="002604C6" w:rsidP="00FB2522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00-00-</w:t>
                        </w:r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0000    </w:t>
                        </w:r>
                        <w:proofErr w:type="gramStart"/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00:</w:t>
                        </w:r>
                        <w:proofErr w:type="gramEnd"/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FFCCCC"/>
                          <w:bottom w:val="single" w:sz="4" w:space="0" w:color="FFCCCC"/>
                          <w:right w:val="nil"/>
                        </w:tcBorders>
                        <w:shd w:val="clear" w:color="auto" w:fill="FFCCCC"/>
                      </w:tcPr>
                      <w:p w14:paraId="3EE7C6DF" w14:textId="77777777" w:rsidR="002604C6" w:rsidRPr="00F9633A" w:rsidRDefault="002604C6" w:rsidP="00FB252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936585" w14:textId="77777777" w:rsidR="002604C6" w:rsidRDefault="002604C6" w:rsidP="00FB2522">
                  <w:pP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4" w:space="0" w:color="auto"/>
                  </w:tcBorders>
                  <w:vAlign w:val="bottom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2830" w:type="dxa"/>
                    <w:tblLook w:val="04A0" w:firstRow="1" w:lastRow="0" w:firstColumn="1" w:lastColumn="0" w:noHBand="0" w:noVBand="1"/>
                  </w:tblPr>
                  <w:tblGrid>
                    <w:gridCol w:w="2830"/>
                  </w:tblGrid>
                  <w:tr w:rsidR="002604C6" w:rsidRPr="00F9633A" w14:paraId="49C949CD" w14:textId="77777777" w:rsidTr="00FB2522">
                    <w:trPr>
                      <w:trHeight w:val="249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5EAA63F3" w14:textId="77777777" w:rsidR="002604C6" w:rsidRPr="00326818" w:rsidRDefault="002604C6" w:rsidP="00FB2522">
                        <w:pPr>
                          <w:jc w:val="center"/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Ajouter fichier : [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  <w:t>nom du fichier]</w:t>
                        </w:r>
                      </w:p>
                    </w:tc>
                  </w:tr>
                  <w:tr w:rsidR="002604C6" w:rsidRPr="00F9633A" w14:paraId="74C42FFF" w14:textId="77777777" w:rsidTr="00FB2522">
                    <w:trPr>
                      <w:trHeight w:val="340"/>
                    </w:trPr>
                    <w:tc>
                      <w:tcPr>
                        <w:tcW w:w="2830" w:type="dxa"/>
                        <w:tcBorders>
                          <w:left w:val="nil"/>
                          <w:right w:val="nil"/>
                        </w:tcBorders>
                        <w:shd w:val="clear" w:color="auto" w:fill="FFCCCC"/>
                      </w:tcPr>
                      <w:p w14:paraId="4A212639" w14:textId="77777777" w:rsidR="002604C6" w:rsidRDefault="002604C6" w:rsidP="00FB2522">
                        <w:pPr>
                          <w:ind w:left="-110" w:right="-105"/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403A2C">
                          <w:rPr>
                            <w:rFonts w:ascii="Arial Narrow" w:hAnsi="Arial Narrow"/>
                            <w:color w:val="FF0000"/>
                            <w:sz w:val="14"/>
                            <w:szCs w:val="14"/>
                          </w:rPr>
                          <w:t>Action recommandée ou initiée &amp; pièces justificatives</w:t>
                        </w:r>
                      </w:p>
                    </w:tc>
                  </w:tr>
                  <w:tr w:rsidR="002604C6" w:rsidRPr="00F9633A" w14:paraId="2A4B8884" w14:textId="77777777" w:rsidTr="00FB2522">
                    <w:trPr>
                      <w:trHeight w:val="1054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</w:tcPr>
                      <w:p w14:paraId="25723AEE" w14:textId="77777777" w:rsidR="002604C6" w:rsidRDefault="002604C6" w:rsidP="00FB2522">
                        <w:pPr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Infos complémentaires…</w:t>
                        </w:r>
                      </w:p>
                    </w:tc>
                  </w:tr>
                </w:tbl>
                <w:p w14:paraId="2EC0F171" w14:textId="77777777" w:rsidR="002604C6" w:rsidRDefault="002604C6" w:rsidP="00FB2522">
                  <w:pPr>
                    <w:tabs>
                      <w:tab w:val="left" w:pos="250"/>
                    </w:tabs>
                    <w:jc w:val="center"/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2604C6" w14:paraId="619DFE4B" w14:textId="77777777" w:rsidTr="00FB2522">
              <w:trPr>
                <w:trHeight w:val="1901"/>
              </w:trPr>
              <w:tc>
                <w:tcPr>
                  <w:tcW w:w="5980" w:type="dxa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860" w:type="dxa"/>
                    <w:tblLook w:val="04A0" w:firstRow="1" w:lastRow="0" w:firstColumn="1" w:lastColumn="0" w:noHBand="0" w:noVBand="1"/>
                  </w:tblPr>
                  <w:tblGrid>
                    <w:gridCol w:w="3498"/>
                    <w:gridCol w:w="362"/>
                  </w:tblGrid>
                  <w:tr w:rsidR="002604C6" w:rsidRPr="00F9633A" w14:paraId="3BF1EBD5" w14:textId="77777777" w:rsidTr="00FB2522">
                    <w:trPr>
                      <w:trHeight w:val="265"/>
                    </w:trPr>
                    <w:tc>
                      <w:tcPr>
                        <w:tcW w:w="3498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55B0ADCB" w14:textId="77777777" w:rsidR="002604C6" w:rsidRPr="00403A2C" w:rsidRDefault="002604C6" w:rsidP="00FB2522">
                        <w:pPr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403A2C"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  <w:t>Nom et Prénom du Responsable informé</w:t>
                        </w:r>
                      </w:p>
                      <w:p w14:paraId="760832AA" w14:textId="77777777" w:rsidR="002604C6" w:rsidRDefault="002604C6" w:rsidP="00FB2522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Ex Qualité</w:t>
                        </w:r>
                      </w:p>
                      <w:p w14:paraId="338C8F81" w14:textId="77777777" w:rsidR="002604C6" w:rsidRDefault="002604C6" w:rsidP="00FB2522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Date et heure en format :</w:t>
                        </w:r>
                      </w:p>
                      <w:p w14:paraId="326A297F" w14:textId="77777777" w:rsidR="002604C6" w:rsidRPr="00F9633A" w:rsidRDefault="002604C6" w:rsidP="00FB2522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00-00-</w:t>
                        </w:r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0000    </w:t>
                        </w:r>
                        <w:proofErr w:type="gramStart"/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00:</w:t>
                        </w:r>
                        <w:proofErr w:type="gramEnd"/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FFCCCC"/>
                          <w:bottom w:val="single" w:sz="4" w:space="0" w:color="FFCCCC"/>
                          <w:right w:val="nil"/>
                        </w:tcBorders>
                        <w:shd w:val="clear" w:color="auto" w:fill="FFCCCC"/>
                      </w:tcPr>
                      <w:p w14:paraId="2DC6BA9D" w14:textId="77777777" w:rsidR="002604C6" w:rsidRPr="00F9633A" w:rsidRDefault="002604C6" w:rsidP="00FB252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F11934" w14:textId="77777777" w:rsidR="002604C6" w:rsidRDefault="002604C6" w:rsidP="00FB2522">
                  <w:pP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4" w:space="0" w:color="auto"/>
                  </w:tcBorders>
                  <w:vAlign w:val="bottom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2830" w:type="dxa"/>
                    <w:tblLook w:val="04A0" w:firstRow="1" w:lastRow="0" w:firstColumn="1" w:lastColumn="0" w:noHBand="0" w:noVBand="1"/>
                  </w:tblPr>
                  <w:tblGrid>
                    <w:gridCol w:w="2830"/>
                  </w:tblGrid>
                  <w:tr w:rsidR="002604C6" w:rsidRPr="00F9633A" w14:paraId="004086EB" w14:textId="77777777" w:rsidTr="00FB2522">
                    <w:trPr>
                      <w:trHeight w:val="249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1E60BD07" w14:textId="77777777" w:rsidR="002604C6" w:rsidRPr="00326818" w:rsidRDefault="002604C6" w:rsidP="00FB2522">
                        <w:pPr>
                          <w:jc w:val="center"/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Ajouter fichier : [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  <w:t>nom du fichier]</w:t>
                        </w:r>
                      </w:p>
                    </w:tc>
                  </w:tr>
                  <w:tr w:rsidR="002604C6" w:rsidRPr="00F9633A" w14:paraId="6969BD2C" w14:textId="77777777" w:rsidTr="00FB2522">
                    <w:trPr>
                      <w:trHeight w:val="340"/>
                    </w:trPr>
                    <w:tc>
                      <w:tcPr>
                        <w:tcW w:w="2830" w:type="dxa"/>
                        <w:tcBorders>
                          <w:left w:val="nil"/>
                          <w:right w:val="nil"/>
                        </w:tcBorders>
                        <w:shd w:val="clear" w:color="auto" w:fill="FFCCCC"/>
                      </w:tcPr>
                      <w:p w14:paraId="4684A2E3" w14:textId="77777777" w:rsidR="002604C6" w:rsidRPr="00403A2C" w:rsidRDefault="002604C6" w:rsidP="00FB2522">
                        <w:pPr>
                          <w:ind w:left="-110" w:right="-105"/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14"/>
                            <w:szCs w:val="14"/>
                          </w:rPr>
                        </w:pPr>
                        <w:r w:rsidRPr="00403A2C">
                          <w:rPr>
                            <w:rFonts w:ascii="Arial Narrow" w:hAnsi="Arial Narrow"/>
                            <w:color w:val="FF0000"/>
                            <w:sz w:val="14"/>
                            <w:szCs w:val="14"/>
                          </w:rPr>
                          <w:t>Action recommandée ou initiée &amp; pièces justificatives</w:t>
                        </w:r>
                      </w:p>
                    </w:tc>
                  </w:tr>
                  <w:tr w:rsidR="002604C6" w:rsidRPr="00F9633A" w14:paraId="3122A22E" w14:textId="77777777" w:rsidTr="00FB2522">
                    <w:trPr>
                      <w:trHeight w:val="1054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</w:tcPr>
                      <w:p w14:paraId="188B3FFE" w14:textId="77777777" w:rsidR="002604C6" w:rsidRDefault="002604C6" w:rsidP="00FB2522">
                        <w:pPr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Infos complémentaires…</w:t>
                        </w:r>
                      </w:p>
                    </w:tc>
                  </w:tr>
                </w:tbl>
                <w:p w14:paraId="18B48D50" w14:textId="77777777" w:rsidR="002604C6" w:rsidRDefault="002604C6" w:rsidP="00FB2522">
                  <w:pPr>
                    <w:jc w:val="center"/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2604C6" w14:paraId="2DEEE74C" w14:textId="77777777" w:rsidTr="00FB2522">
              <w:trPr>
                <w:trHeight w:val="57"/>
              </w:trPr>
              <w:tc>
                <w:tcPr>
                  <w:tcW w:w="5980" w:type="dxa"/>
                  <w:vAlign w:val="center"/>
                </w:tcPr>
                <w:p w14:paraId="053160FC" w14:textId="77777777" w:rsidR="002604C6" w:rsidRDefault="002604C6" w:rsidP="00FB2522">
                  <w:pPr>
                    <w:rPr>
                      <w:rFonts w:ascii="Arial Narrow" w:hAnsi="Arial Narrow"/>
                      <w:b/>
                      <w:sz w:val="20"/>
                    </w:rPr>
                  </w:pPr>
                  <w:r w:rsidRPr="00403A2C">
                    <w:rPr>
                      <w:rFonts w:ascii="Arial Narrow" w:hAnsi="Arial Narrow"/>
                      <w:b/>
                      <w:sz w:val="20"/>
                    </w:rPr>
                    <w:t>Résumé des actions correctives</w:t>
                  </w:r>
                  <w:r>
                    <w:rPr>
                      <w:rFonts w:ascii="Arial Narrow" w:hAnsi="Arial Narrow"/>
                      <w:b/>
                      <w:sz w:val="20"/>
                    </w:rPr>
                    <w:t> :</w:t>
                  </w:r>
                </w:p>
                <w:p w14:paraId="52625FF0" w14:textId="77777777" w:rsidR="002604C6" w:rsidRPr="00332500" w:rsidRDefault="002604C6" w:rsidP="00FB2522">
                  <w:pPr>
                    <w:rPr>
                      <w:rFonts w:ascii="Arial Narrow" w:hAnsi="Arial Narrow"/>
                      <w:b/>
                      <w:i/>
                      <w:color w:val="FF0000"/>
                      <w:sz w:val="10"/>
                      <w:szCs w:val="10"/>
                    </w:rPr>
                  </w:pPr>
                  <w:r w:rsidRPr="00332500">
                    <w:rPr>
                      <w:rFonts w:ascii="Arial Narrow" w:hAnsi="Arial Narrow"/>
                      <w:b/>
                      <w:i/>
                      <w:sz w:val="10"/>
                      <w:szCs w:val="10"/>
                    </w:rPr>
                    <w:t>(Suite à l’analyse de l’événement, décrire les causes de l’évènement et les mesures prises le cas échéant pour réduire ou supprimer le risque)</w:t>
                  </w:r>
                </w:p>
              </w:tc>
              <w:tc>
                <w:tcPr>
                  <w:tcW w:w="3859" w:type="dxa"/>
                </w:tcPr>
                <w:p w14:paraId="23076377" w14:textId="77777777" w:rsidR="002604C6" w:rsidRDefault="002604C6" w:rsidP="00FB2522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  <w:p w14:paraId="6D7F8792" w14:textId="77777777" w:rsidR="002604C6" w:rsidRDefault="002604C6" w:rsidP="00FB2522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  <w:p w14:paraId="5080E6D9" w14:textId="77777777" w:rsidR="002604C6" w:rsidRDefault="002604C6" w:rsidP="00FB2522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  <w:p w14:paraId="7C24E194" w14:textId="77777777" w:rsidR="002604C6" w:rsidRDefault="002604C6" w:rsidP="00FB2522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</w:tc>
            </w:tr>
          </w:tbl>
          <w:p w14:paraId="412C2441" w14:textId="77777777" w:rsidR="002604C6" w:rsidRPr="00B972B5" w:rsidRDefault="002604C6" w:rsidP="00FB2522">
            <w:pPr>
              <w:spacing w:after="0"/>
              <w:rPr>
                <w:rFonts w:ascii="Arial Narrow" w:hAnsi="Arial Narrow"/>
                <w:b/>
                <w:color w:val="FF0000"/>
                <w:sz w:val="28"/>
              </w:rPr>
            </w:pPr>
          </w:p>
        </w:tc>
        <w:tc>
          <w:tcPr>
            <w:tcW w:w="172" w:type="dxa"/>
            <w:tcBorders>
              <w:top w:val="single" w:sz="4" w:space="0" w:color="FFCCCC"/>
              <w:left w:val="single" w:sz="18" w:space="0" w:color="FFCCCC"/>
              <w:bottom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55779CB1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2604C6" w:rsidRPr="008B3636" w14:paraId="7BBD38B5" w14:textId="77777777" w:rsidTr="00FB2522">
        <w:trPr>
          <w:cantSplit/>
          <w:trHeight w:val="163"/>
        </w:trPr>
        <w:tc>
          <w:tcPr>
            <w:tcW w:w="10288" w:type="dxa"/>
            <w:gridSpan w:val="6"/>
            <w:tcBorders>
              <w:top w:val="single" w:sz="4" w:space="0" w:color="FFCCCC"/>
              <w:left w:val="single" w:sz="18" w:space="0" w:color="FF0000"/>
              <w:bottom w:val="single" w:sz="18" w:space="0" w:color="FF0000"/>
              <w:right w:val="single" w:sz="18" w:space="0" w:color="FFCCCC"/>
            </w:tcBorders>
            <w:shd w:val="clear" w:color="auto" w:fill="FFCCCC"/>
          </w:tcPr>
          <w:p w14:paraId="1DBB527E" w14:textId="77777777" w:rsidR="002604C6" w:rsidRPr="003E6A4A" w:rsidRDefault="002604C6" w:rsidP="00FB2522">
            <w:pPr>
              <w:spacing w:after="0"/>
              <w:rPr>
                <w:rFonts w:ascii="Arial Narrow" w:hAnsi="Arial Narrow"/>
                <w:b/>
                <w:color w:val="FF0000"/>
                <w:sz w:val="6"/>
                <w:szCs w:val="6"/>
              </w:rPr>
            </w:pPr>
          </w:p>
        </w:tc>
        <w:tc>
          <w:tcPr>
            <w:tcW w:w="172" w:type="dxa"/>
            <w:tcBorders>
              <w:top w:val="single" w:sz="4" w:space="0" w:color="FFCCCC"/>
              <w:left w:val="single" w:sz="18" w:space="0" w:color="FFCCCC"/>
              <w:bottom w:val="single" w:sz="18" w:space="0" w:color="FF0000"/>
              <w:right w:val="single" w:sz="18" w:space="0" w:color="FF0000"/>
            </w:tcBorders>
            <w:shd w:val="clear" w:color="auto" w:fill="FFCCCC"/>
            <w:vAlign w:val="center"/>
          </w:tcPr>
          <w:p w14:paraId="36587CEC" w14:textId="77777777" w:rsidR="002604C6" w:rsidRPr="008B3636" w:rsidRDefault="002604C6" w:rsidP="00FB2522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</w:tbl>
    <w:tbl>
      <w:tblPr>
        <w:tblpPr w:leftFromText="141" w:rightFromText="141" w:vertAnchor="text" w:horzAnchor="margin" w:tblpXSpec="center" w:tblpY="313"/>
        <w:tblW w:w="105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6"/>
      </w:tblGrid>
      <w:tr w:rsidR="002604C6" w14:paraId="08678ECB" w14:textId="77777777" w:rsidTr="00FB2522">
        <w:trPr>
          <w:trHeight w:val="2077"/>
        </w:trPr>
        <w:tc>
          <w:tcPr>
            <w:tcW w:w="1059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tbl>
            <w:tblPr>
              <w:tblStyle w:val="Grilledutableau"/>
              <w:tblpPr w:leftFromText="141" w:rightFromText="141" w:vertAnchor="page" w:horzAnchor="page" w:tblpX="272" w:tblpY="245"/>
              <w:tblOverlap w:val="never"/>
              <w:tblW w:w="9887" w:type="dxa"/>
              <w:tblLook w:val="04A0" w:firstRow="1" w:lastRow="0" w:firstColumn="1" w:lastColumn="0" w:noHBand="0" w:noVBand="1"/>
            </w:tblPr>
            <w:tblGrid>
              <w:gridCol w:w="5980"/>
              <w:gridCol w:w="3907"/>
            </w:tblGrid>
            <w:tr w:rsidR="002604C6" w14:paraId="0C1D2839" w14:textId="77777777" w:rsidTr="00FB2522">
              <w:trPr>
                <w:trHeight w:val="411"/>
              </w:trPr>
              <w:tc>
                <w:tcPr>
                  <w:tcW w:w="9887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FFCCCC"/>
                  <w:vAlign w:val="center"/>
                </w:tcPr>
                <w:p w14:paraId="253562D4" w14:textId="77777777" w:rsidR="002604C6" w:rsidRDefault="002604C6" w:rsidP="00FB2522">
                  <w:pP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FF0000"/>
                      <w:sz w:val="28"/>
                    </w:rPr>
                    <w:t xml:space="preserve">Commentaire du </w:t>
                  </w:r>
                  <w:r w:rsidRPr="00B972B5">
                    <w:rPr>
                      <w:rFonts w:ascii="Arial Narrow" w:hAnsi="Arial Narrow"/>
                      <w:b/>
                      <w:color w:val="FF0000"/>
                      <w:sz w:val="28"/>
                    </w:rPr>
                    <w:t>Responsable</w:t>
                  </w:r>
                </w:p>
              </w:tc>
            </w:tr>
            <w:tr w:rsidR="002604C6" w14:paraId="683BE070" w14:textId="77777777" w:rsidTr="00FB2522">
              <w:trPr>
                <w:trHeight w:val="1277"/>
              </w:trPr>
              <w:tc>
                <w:tcPr>
                  <w:tcW w:w="5980" w:type="dxa"/>
                  <w:shd w:val="clear" w:color="auto" w:fill="FFCCCC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860" w:type="dxa"/>
                    <w:tblLook w:val="04A0" w:firstRow="1" w:lastRow="0" w:firstColumn="1" w:lastColumn="0" w:noHBand="0" w:noVBand="1"/>
                  </w:tblPr>
                  <w:tblGrid>
                    <w:gridCol w:w="3498"/>
                    <w:gridCol w:w="362"/>
                  </w:tblGrid>
                  <w:tr w:rsidR="002604C6" w:rsidRPr="00F9633A" w14:paraId="4734B720" w14:textId="77777777" w:rsidTr="00FB2522">
                    <w:trPr>
                      <w:trHeight w:val="980"/>
                    </w:trPr>
                    <w:tc>
                      <w:tcPr>
                        <w:tcW w:w="3498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559CD7F1" w14:textId="77777777" w:rsidR="002604C6" w:rsidRDefault="002604C6" w:rsidP="00FB2522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Nom et </w:t>
                        </w:r>
                        <w:r w:rsidRPr="00F9633A"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Prénom</w:t>
                        </w: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 du Responsable informé</w:t>
                        </w:r>
                      </w:p>
                      <w:p w14:paraId="7D150C18" w14:textId="77777777" w:rsidR="002604C6" w:rsidRDefault="002604C6" w:rsidP="00FB2522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Ex Qualité</w:t>
                        </w:r>
                      </w:p>
                      <w:p w14:paraId="2B7DE2DD" w14:textId="77777777" w:rsidR="002604C6" w:rsidRDefault="002604C6" w:rsidP="00FB2522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Date et heure en format :</w:t>
                        </w:r>
                      </w:p>
                      <w:p w14:paraId="177512BA" w14:textId="77777777" w:rsidR="002604C6" w:rsidRPr="00F9633A" w:rsidRDefault="002604C6" w:rsidP="00FB2522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00-00-</w:t>
                        </w:r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0000    </w:t>
                        </w:r>
                        <w:proofErr w:type="gramStart"/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00:</w:t>
                        </w:r>
                        <w:proofErr w:type="gramEnd"/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FFCCCC"/>
                          <w:bottom w:val="single" w:sz="4" w:space="0" w:color="FFCCCC"/>
                          <w:right w:val="nil"/>
                        </w:tcBorders>
                        <w:shd w:val="clear" w:color="auto" w:fill="FFCCCC"/>
                      </w:tcPr>
                      <w:p w14:paraId="015C2644" w14:textId="77777777" w:rsidR="002604C6" w:rsidRPr="00F9633A" w:rsidRDefault="002604C6" w:rsidP="00FB252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6217D9" w14:textId="77777777" w:rsidR="002604C6" w:rsidRDefault="002604C6" w:rsidP="00FB2522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</w:tcBorders>
                  <w:shd w:val="clear" w:color="auto" w:fill="FFCCCC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681" w:type="dxa"/>
                    <w:tblLook w:val="04A0" w:firstRow="1" w:lastRow="0" w:firstColumn="1" w:lastColumn="0" w:noHBand="0" w:noVBand="1"/>
                  </w:tblPr>
                  <w:tblGrid>
                    <w:gridCol w:w="3681"/>
                  </w:tblGrid>
                  <w:tr w:rsidR="002604C6" w:rsidRPr="00F9633A" w14:paraId="44B72018" w14:textId="77777777" w:rsidTr="00FB2522">
                    <w:trPr>
                      <w:trHeight w:val="980"/>
                    </w:trPr>
                    <w:tc>
                      <w:tcPr>
                        <w:tcW w:w="3681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</w:tcPr>
                      <w:p w14:paraId="6A39C13D" w14:textId="77777777" w:rsidR="002604C6" w:rsidRDefault="002604C6" w:rsidP="00FB2522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Infos complémentaires…</w:t>
                        </w:r>
                      </w:p>
                    </w:tc>
                  </w:tr>
                </w:tbl>
                <w:p w14:paraId="405717E1" w14:textId="77777777" w:rsidR="002604C6" w:rsidRDefault="002604C6" w:rsidP="00FB2522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</w:tc>
            </w:tr>
          </w:tbl>
          <w:p w14:paraId="5C1E1063" w14:textId="77777777" w:rsidR="002604C6" w:rsidRDefault="002604C6" w:rsidP="00FB2522">
            <w:pPr>
              <w:spacing w:after="0" w:line="240" w:lineRule="auto"/>
            </w:pPr>
          </w:p>
        </w:tc>
      </w:tr>
    </w:tbl>
    <w:p w14:paraId="07DDB9A5" w14:textId="77777777" w:rsidR="006250C0" w:rsidRDefault="006250C0" w:rsidP="00A572EB">
      <w:pPr>
        <w:spacing w:after="0"/>
        <w:rPr>
          <w:b/>
        </w:rPr>
      </w:pPr>
    </w:p>
    <w:p w14:paraId="6027B5BF" w14:textId="77777777" w:rsidR="00433620" w:rsidRPr="00433620" w:rsidRDefault="00433620" w:rsidP="00433620"/>
    <w:sectPr w:rsidR="00433620" w:rsidRPr="00433620" w:rsidSect="004508C0">
      <w:headerReference w:type="default" r:id="rId12"/>
      <w:footerReference w:type="default" r:id="rId13"/>
      <w:pgSz w:w="11906" w:h="16838"/>
      <w:pgMar w:top="1276" w:right="1417" w:bottom="993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202C" w14:textId="77777777" w:rsidR="00B45FBD" w:rsidRPr="006408EB" w:rsidRDefault="00B45FBD" w:rsidP="00F6337D">
      <w:pPr>
        <w:spacing w:after="0" w:line="240" w:lineRule="auto"/>
      </w:pPr>
      <w:r>
        <w:separator/>
      </w:r>
    </w:p>
  </w:endnote>
  <w:endnote w:type="continuationSeparator" w:id="0">
    <w:p w14:paraId="30D00715" w14:textId="77777777" w:rsidR="00B45FBD" w:rsidRPr="006408EB" w:rsidRDefault="00B45FBD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LightItalic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05FC" w14:textId="77777777" w:rsidR="00F418BF" w:rsidRPr="00F6337D" w:rsidRDefault="00F418BF" w:rsidP="00F418BF">
    <w:pPr>
      <w:pStyle w:val="Pieddepage"/>
      <w:rPr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</w:p>
  <w:p w14:paraId="38C09247" w14:textId="39BC23C9" w:rsidR="00F418BF" w:rsidRPr="00F418BF" w:rsidRDefault="00F418BF" w:rsidP="006F6D6F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16"/>
        <w:szCs w:val="16"/>
      </w:rPr>
    </w:pPr>
    <w:r w:rsidRPr="00F95D80">
      <w:rPr>
        <w:rFonts w:asciiTheme="majorHAnsi" w:hAnsiTheme="majorHAnsi" w:cs="Arial,Bold"/>
        <w:bCs/>
        <w:sz w:val="16"/>
        <w:szCs w:val="16"/>
      </w:rPr>
      <w:t xml:space="preserve">Compte-rendu </w:t>
    </w:r>
    <w:r w:rsidR="006D5DF7" w:rsidRPr="00F95D80">
      <w:rPr>
        <w:rFonts w:asciiTheme="majorHAnsi" w:hAnsiTheme="majorHAnsi" w:cs="Arial,Bold"/>
        <w:bCs/>
        <w:sz w:val="16"/>
        <w:szCs w:val="16"/>
      </w:rPr>
      <w:t>de sécurité</w:t>
    </w:r>
    <w:r w:rsidR="000E5517" w:rsidRPr="00F95D80">
      <w:rPr>
        <w:rFonts w:asciiTheme="majorHAnsi" w:hAnsiTheme="majorHAnsi" w:cs="Arial,Bold"/>
        <w:bCs/>
        <w:sz w:val="16"/>
        <w:szCs w:val="16"/>
      </w:rPr>
      <w:t>-Assistance en escale</w:t>
    </w:r>
  </w:p>
  <w:p w14:paraId="4EB87FB0" w14:textId="77777777" w:rsidR="00F418BF" w:rsidRPr="00F418BF" w:rsidRDefault="00F418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AF9D" w14:textId="77777777" w:rsidR="00B45FBD" w:rsidRPr="006408EB" w:rsidRDefault="00B45FBD" w:rsidP="00F6337D">
      <w:pPr>
        <w:spacing w:after="0" w:line="240" w:lineRule="auto"/>
      </w:pPr>
      <w:r>
        <w:separator/>
      </w:r>
    </w:p>
  </w:footnote>
  <w:footnote w:type="continuationSeparator" w:id="0">
    <w:p w14:paraId="3326D37D" w14:textId="77777777" w:rsidR="00B45FBD" w:rsidRPr="006408EB" w:rsidRDefault="00B45FBD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433620" w:rsidRPr="00CB2FB1" w14:paraId="6BB08053" w14:textId="77777777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14:paraId="1D06AA88" w14:textId="28E52311" w:rsidR="00433620" w:rsidRPr="0082486B" w:rsidRDefault="00CC4A5D" w:rsidP="00241346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 wp14:anchorId="797F1B83" wp14:editId="5D9A1C7F">
                <wp:extent cx="806450" cy="5905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4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3C8F617" w14:textId="77777777" w:rsidR="00433620" w:rsidRPr="00480F77" w:rsidRDefault="00433620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14:paraId="6F95A7E8" w14:textId="77777777" w:rsidR="00433620" w:rsidRDefault="00433620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5B5765C7" w14:textId="77777777" w:rsidR="00433620" w:rsidRPr="00480F77" w:rsidRDefault="00433620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42E87A81" w14:textId="77777777" w:rsidR="00433620" w:rsidRPr="0087096A" w:rsidRDefault="006F6D6F" w:rsidP="00F95D80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>
            <w:rPr>
              <w:rFonts w:ascii="Arial Narrow" w:hAnsi="Arial Narrow"/>
              <w:b/>
              <w:sz w:val="18"/>
              <w:lang w:val="en-US"/>
            </w:rPr>
            <w:t>Date approbation:</w:t>
          </w:r>
        </w:p>
      </w:tc>
    </w:tr>
    <w:tr w:rsidR="00433620" w14:paraId="487EC65B" w14:textId="77777777" w:rsidTr="00DC54BD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14:paraId="6D37EBB5" w14:textId="77777777" w:rsidR="00433620" w:rsidRPr="00045FB0" w:rsidRDefault="00433620" w:rsidP="00241346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55A6CD4" w14:textId="596DFDE2" w:rsidR="00433620" w:rsidRDefault="00433620" w:rsidP="00C952E7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COMPTE-RENDU DE SECURITE</w:t>
          </w:r>
        </w:p>
        <w:p w14:paraId="490DAE0C" w14:textId="77777777" w:rsidR="00433620" w:rsidRPr="00C952E7" w:rsidRDefault="00433620" w:rsidP="006D5DF7">
          <w:pPr>
            <w:pStyle w:val="Pieddepag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C952E7">
            <w:rPr>
              <w:rFonts w:ascii="Arial Narrow" w:hAnsi="Arial Narrow" w:cs="Arial"/>
              <w:i/>
              <w:sz w:val="20"/>
              <w:szCs w:val="20"/>
            </w:rPr>
            <w:t xml:space="preserve">Détecté en </w:t>
          </w:r>
          <w:r w:rsidR="006D5DF7">
            <w:rPr>
              <w:rFonts w:ascii="Arial Narrow" w:hAnsi="Arial Narrow" w:cs="Arial"/>
              <w:i/>
              <w:sz w:val="20"/>
              <w:szCs w:val="20"/>
            </w:rPr>
            <w:t>exploitation aéroportuaire / Assistance en escale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2CDAE292" w14:textId="77777777" w:rsidR="00433620" w:rsidRPr="00DC54BD" w:rsidRDefault="00433620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14:paraId="6432B734" w14:textId="77777777" w:rsidR="00433620" w:rsidRDefault="006F6D6F" w:rsidP="00DC54BD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25</w:t>
          </w:r>
          <w:r w:rsidR="00F95D80">
            <w:rPr>
              <w:rFonts w:ascii="Arial Narrow" w:hAnsi="Arial Narrow" w:cs="Arial"/>
              <w:bCs/>
              <w:sz w:val="20"/>
              <w:szCs w:val="18"/>
            </w:rPr>
            <w:t>/08</w:t>
          </w:r>
          <w:r w:rsidR="00433620" w:rsidRPr="00DC54BD">
            <w:rPr>
              <w:rFonts w:ascii="Arial Narrow" w:hAnsi="Arial Narrow" w:cs="Arial"/>
              <w:bCs/>
              <w:sz w:val="20"/>
              <w:szCs w:val="18"/>
            </w:rPr>
            <w:t>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74709713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14:paraId="08AB40A0" w14:textId="77777777" w:rsidR="00433620" w:rsidRDefault="00433620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14:paraId="2CDB01D5" w14:textId="77777777"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14:paraId="68E21BB2" w14:textId="77777777" w:rsidR="00433620" w:rsidRPr="00DC54BD" w:rsidRDefault="00DC7542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433620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2604C6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4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="00433620"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433620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2604C6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4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14:paraId="454D7B44" w14:textId="77777777" w:rsidR="00433620" w:rsidRDefault="00433620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14:paraId="428C650E" w14:textId="77777777" w:rsidR="00433620" w:rsidRPr="00525D76" w:rsidRDefault="00433620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0002288">
    <w:abstractNumId w:val="1"/>
  </w:num>
  <w:num w:numId="2" w16cid:durableId="121735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7D"/>
    <w:rsid w:val="000021A5"/>
    <w:rsid w:val="00004B1E"/>
    <w:rsid w:val="00004F8C"/>
    <w:rsid w:val="000064F8"/>
    <w:rsid w:val="000068DE"/>
    <w:rsid w:val="00057279"/>
    <w:rsid w:val="0006192C"/>
    <w:rsid w:val="000642C0"/>
    <w:rsid w:val="0006559C"/>
    <w:rsid w:val="00065BED"/>
    <w:rsid w:val="00065C0D"/>
    <w:rsid w:val="0007196D"/>
    <w:rsid w:val="00083D36"/>
    <w:rsid w:val="00090665"/>
    <w:rsid w:val="000A2DDE"/>
    <w:rsid w:val="000A2FE5"/>
    <w:rsid w:val="000D4094"/>
    <w:rsid w:val="000E5517"/>
    <w:rsid w:val="000F7391"/>
    <w:rsid w:val="00110090"/>
    <w:rsid w:val="001160B1"/>
    <w:rsid w:val="00135BD7"/>
    <w:rsid w:val="001533AE"/>
    <w:rsid w:val="00154A05"/>
    <w:rsid w:val="001572E5"/>
    <w:rsid w:val="00160B93"/>
    <w:rsid w:val="00166940"/>
    <w:rsid w:val="00175C23"/>
    <w:rsid w:val="00181EDC"/>
    <w:rsid w:val="001843B7"/>
    <w:rsid w:val="00187A91"/>
    <w:rsid w:val="001D1944"/>
    <w:rsid w:val="001D26F6"/>
    <w:rsid w:val="001E250F"/>
    <w:rsid w:val="001F4552"/>
    <w:rsid w:val="002228CE"/>
    <w:rsid w:val="00223E91"/>
    <w:rsid w:val="002458E6"/>
    <w:rsid w:val="002604C6"/>
    <w:rsid w:val="0028422E"/>
    <w:rsid w:val="00284D2E"/>
    <w:rsid w:val="0029235C"/>
    <w:rsid w:val="002963EE"/>
    <w:rsid w:val="002B223A"/>
    <w:rsid w:val="002C3F98"/>
    <w:rsid w:val="002D0805"/>
    <w:rsid w:val="002D4069"/>
    <w:rsid w:val="002D50AA"/>
    <w:rsid w:val="002D5E8B"/>
    <w:rsid w:val="002D6019"/>
    <w:rsid w:val="002F09F6"/>
    <w:rsid w:val="003031E8"/>
    <w:rsid w:val="003105B6"/>
    <w:rsid w:val="00326EE8"/>
    <w:rsid w:val="0033306B"/>
    <w:rsid w:val="00356CE9"/>
    <w:rsid w:val="00361A34"/>
    <w:rsid w:val="003662B6"/>
    <w:rsid w:val="00371387"/>
    <w:rsid w:val="003757DB"/>
    <w:rsid w:val="00375C6F"/>
    <w:rsid w:val="00397E79"/>
    <w:rsid w:val="003F4888"/>
    <w:rsid w:val="004019C6"/>
    <w:rsid w:val="0040627D"/>
    <w:rsid w:val="00417862"/>
    <w:rsid w:val="004219F2"/>
    <w:rsid w:val="004233A9"/>
    <w:rsid w:val="00423EC1"/>
    <w:rsid w:val="00426B52"/>
    <w:rsid w:val="00433620"/>
    <w:rsid w:val="00433D9E"/>
    <w:rsid w:val="004446F3"/>
    <w:rsid w:val="004508C0"/>
    <w:rsid w:val="00455352"/>
    <w:rsid w:val="00461A90"/>
    <w:rsid w:val="004A209C"/>
    <w:rsid w:val="004A3489"/>
    <w:rsid w:val="004A4478"/>
    <w:rsid w:val="004B2A2B"/>
    <w:rsid w:val="004B60A1"/>
    <w:rsid w:val="004C217B"/>
    <w:rsid w:val="004E26D1"/>
    <w:rsid w:val="005142B8"/>
    <w:rsid w:val="00517DDF"/>
    <w:rsid w:val="00525D76"/>
    <w:rsid w:val="00532126"/>
    <w:rsid w:val="00550D5C"/>
    <w:rsid w:val="00565CF2"/>
    <w:rsid w:val="0059072C"/>
    <w:rsid w:val="005B44D6"/>
    <w:rsid w:val="005D7390"/>
    <w:rsid w:val="005F4607"/>
    <w:rsid w:val="005F60EC"/>
    <w:rsid w:val="005F6F60"/>
    <w:rsid w:val="00603868"/>
    <w:rsid w:val="00621F43"/>
    <w:rsid w:val="006250C0"/>
    <w:rsid w:val="006277D2"/>
    <w:rsid w:val="00631819"/>
    <w:rsid w:val="00635BE0"/>
    <w:rsid w:val="006451CD"/>
    <w:rsid w:val="00646B83"/>
    <w:rsid w:val="00647A96"/>
    <w:rsid w:val="006578C1"/>
    <w:rsid w:val="00665596"/>
    <w:rsid w:val="0067408D"/>
    <w:rsid w:val="006836BD"/>
    <w:rsid w:val="00686BF6"/>
    <w:rsid w:val="006926D0"/>
    <w:rsid w:val="006B11CA"/>
    <w:rsid w:val="006D5DF7"/>
    <w:rsid w:val="006E4D22"/>
    <w:rsid w:val="006F34F9"/>
    <w:rsid w:val="006F41DD"/>
    <w:rsid w:val="006F5689"/>
    <w:rsid w:val="006F6D6F"/>
    <w:rsid w:val="007025C8"/>
    <w:rsid w:val="00706755"/>
    <w:rsid w:val="00714A71"/>
    <w:rsid w:val="00716BE8"/>
    <w:rsid w:val="00722F36"/>
    <w:rsid w:val="007246AB"/>
    <w:rsid w:val="007260EE"/>
    <w:rsid w:val="007729A2"/>
    <w:rsid w:val="007764E9"/>
    <w:rsid w:val="007834BF"/>
    <w:rsid w:val="007A0480"/>
    <w:rsid w:val="007A5369"/>
    <w:rsid w:val="007C652B"/>
    <w:rsid w:val="007D2B8D"/>
    <w:rsid w:val="007E370F"/>
    <w:rsid w:val="007F0F39"/>
    <w:rsid w:val="008112DD"/>
    <w:rsid w:val="00834A30"/>
    <w:rsid w:val="008351DB"/>
    <w:rsid w:val="0086238A"/>
    <w:rsid w:val="008623C2"/>
    <w:rsid w:val="00862779"/>
    <w:rsid w:val="00896691"/>
    <w:rsid w:val="00897453"/>
    <w:rsid w:val="008A5902"/>
    <w:rsid w:val="008A7336"/>
    <w:rsid w:val="008B3736"/>
    <w:rsid w:val="008C237A"/>
    <w:rsid w:val="008D70FE"/>
    <w:rsid w:val="008E2893"/>
    <w:rsid w:val="008E38B8"/>
    <w:rsid w:val="008E3903"/>
    <w:rsid w:val="008E61FF"/>
    <w:rsid w:val="008F0DCE"/>
    <w:rsid w:val="0090676D"/>
    <w:rsid w:val="009262C7"/>
    <w:rsid w:val="00933DB6"/>
    <w:rsid w:val="0094791E"/>
    <w:rsid w:val="00947DF6"/>
    <w:rsid w:val="009761C2"/>
    <w:rsid w:val="00976C14"/>
    <w:rsid w:val="0099172A"/>
    <w:rsid w:val="009A5F2F"/>
    <w:rsid w:val="009C1550"/>
    <w:rsid w:val="009D4AEA"/>
    <w:rsid w:val="00A062AA"/>
    <w:rsid w:val="00A13DE2"/>
    <w:rsid w:val="00A16DAF"/>
    <w:rsid w:val="00A172C2"/>
    <w:rsid w:val="00A23BB1"/>
    <w:rsid w:val="00A32CED"/>
    <w:rsid w:val="00A37AB7"/>
    <w:rsid w:val="00A402BD"/>
    <w:rsid w:val="00A44AE8"/>
    <w:rsid w:val="00A572EB"/>
    <w:rsid w:val="00A7716B"/>
    <w:rsid w:val="00A86E94"/>
    <w:rsid w:val="00AA24A8"/>
    <w:rsid w:val="00AB7114"/>
    <w:rsid w:val="00AC21F8"/>
    <w:rsid w:val="00AE3464"/>
    <w:rsid w:val="00B0113F"/>
    <w:rsid w:val="00B22C8E"/>
    <w:rsid w:val="00B30E76"/>
    <w:rsid w:val="00B31C76"/>
    <w:rsid w:val="00B37EBA"/>
    <w:rsid w:val="00B456E4"/>
    <w:rsid w:val="00B45FBD"/>
    <w:rsid w:val="00B55136"/>
    <w:rsid w:val="00B63103"/>
    <w:rsid w:val="00B71446"/>
    <w:rsid w:val="00BA454B"/>
    <w:rsid w:val="00BB308E"/>
    <w:rsid w:val="00BB3414"/>
    <w:rsid w:val="00BB5591"/>
    <w:rsid w:val="00BF3BEC"/>
    <w:rsid w:val="00C11206"/>
    <w:rsid w:val="00C23B70"/>
    <w:rsid w:val="00C3285A"/>
    <w:rsid w:val="00C42DFB"/>
    <w:rsid w:val="00C4626F"/>
    <w:rsid w:val="00C612D5"/>
    <w:rsid w:val="00C83EC5"/>
    <w:rsid w:val="00C84387"/>
    <w:rsid w:val="00C93344"/>
    <w:rsid w:val="00C952E7"/>
    <w:rsid w:val="00CB2FB1"/>
    <w:rsid w:val="00CC4A5D"/>
    <w:rsid w:val="00CE08B9"/>
    <w:rsid w:val="00D202F5"/>
    <w:rsid w:val="00D31279"/>
    <w:rsid w:val="00D469DF"/>
    <w:rsid w:val="00D523D5"/>
    <w:rsid w:val="00D52556"/>
    <w:rsid w:val="00D83601"/>
    <w:rsid w:val="00D84AB4"/>
    <w:rsid w:val="00D92245"/>
    <w:rsid w:val="00DC54BD"/>
    <w:rsid w:val="00DC7542"/>
    <w:rsid w:val="00DE4DB6"/>
    <w:rsid w:val="00DF19A7"/>
    <w:rsid w:val="00DF3AF9"/>
    <w:rsid w:val="00E26638"/>
    <w:rsid w:val="00E41487"/>
    <w:rsid w:val="00E42E03"/>
    <w:rsid w:val="00E4309A"/>
    <w:rsid w:val="00E52E0B"/>
    <w:rsid w:val="00E57951"/>
    <w:rsid w:val="00E6554E"/>
    <w:rsid w:val="00E671B3"/>
    <w:rsid w:val="00E70A48"/>
    <w:rsid w:val="00E90DB5"/>
    <w:rsid w:val="00EA6791"/>
    <w:rsid w:val="00ED3F92"/>
    <w:rsid w:val="00ED5752"/>
    <w:rsid w:val="00EF5B79"/>
    <w:rsid w:val="00F05651"/>
    <w:rsid w:val="00F154BD"/>
    <w:rsid w:val="00F35057"/>
    <w:rsid w:val="00F377B6"/>
    <w:rsid w:val="00F418BF"/>
    <w:rsid w:val="00F46358"/>
    <w:rsid w:val="00F51FF9"/>
    <w:rsid w:val="00F52002"/>
    <w:rsid w:val="00F54A45"/>
    <w:rsid w:val="00F6337D"/>
    <w:rsid w:val="00F72D72"/>
    <w:rsid w:val="00F765B3"/>
    <w:rsid w:val="00F95D80"/>
    <w:rsid w:val="00FB1D9D"/>
    <w:rsid w:val="00FD11C7"/>
    <w:rsid w:val="00FD3F3F"/>
    <w:rsid w:val="00FF2B3F"/>
    <w:rsid w:val="00FF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2"/>
    </o:shapelayout>
  </w:shapeDefaults>
  <w:decimalSymbol w:val=","/>
  <w:listSeparator w:val=";"/>
  <w14:docId w14:val="629E56B1"/>
  <w15:docId w15:val="{68954CF9-1203-4406-8943-79325F05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590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6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tions@anacim.s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a@bea.s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tifications@bea.s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uritedesvols@anacim.s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E646-B28A-4203-A694-91799F15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mamadou niang</cp:lastModifiedBy>
  <cp:revision>5</cp:revision>
  <dcterms:created xsi:type="dcterms:W3CDTF">2022-11-10T09:43:00Z</dcterms:created>
  <dcterms:modified xsi:type="dcterms:W3CDTF">2022-11-30T11:18:00Z</dcterms:modified>
</cp:coreProperties>
</file>